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80" w:type="dxa"/>
        <w:tblInd w:w="93" w:type="dxa"/>
        <w:tblLook w:val="04A0" w:firstRow="1" w:lastRow="0" w:firstColumn="1" w:lastColumn="0" w:noHBand="0" w:noVBand="1"/>
      </w:tblPr>
      <w:tblGrid>
        <w:gridCol w:w="5900"/>
        <w:gridCol w:w="1029"/>
        <w:gridCol w:w="1960"/>
        <w:gridCol w:w="1891"/>
        <w:gridCol w:w="1900"/>
      </w:tblGrid>
      <w:tr w:rsidR="00047E9A" w:rsidRPr="00047E9A" w14:paraId="59230DB2" w14:textId="77777777" w:rsidTr="00047E9A">
        <w:trPr>
          <w:trHeight w:val="315"/>
        </w:trPr>
        <w:tc>
          <w:tcPr>
            <w:tcW w:w="12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8F3E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u w:val="single"/>
                <w:lang w:eastAsia="ru-RU"/>
              </w:rPr>
            </w:pPr>
            <w:bookmarkStart w:id="0" w:name="RANGE!A1:E14"/>
            <w:r w:rsidRPr="00047E9A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u w:val="single"/>
                <w:lang w:eastAsia="ru-RU"/>
              </w:rPr>
              <w:t>Сведения об электронных средствах обучения</w:t>
            </w:r>
            <w:bookmarkEnd w:id="0"/>
          </w:p>
        </w:tc>
      </w:tr>
      <w:tr w:rsidR="00047E9A" w:rsidRPr="00047E9A" w14:paraId="688931FF" w14:textId="77777777" w:rsidTr="00047E9A">
        <w:trPr>
          <w:trHeight w:val="315"/>
        </w:trPr>
        <w:tc>
          <w:tcPr>
            <w:tcW w:w="12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4D24" w14:textId="77777777" w:rsidR="00047E9A" w:rsidRPr="00047E9A" w:rsidRDefault="00047E9A" w:rsidP="00047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047E9A" w:rsidRPr="00047E9A" w14:paraId="2AAF2B53" w14:textId="77777777" w:rsidTr="00047E9A">
        <w:trPr>
          <w:trHeight w:val="255"/>
        </w:trPr>
        <w:tc>
          <w:tcPr>
            <w:tcW w:w="10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EE42" w14:textId="77777777" w:rsidR="00047E9A" w:rsidRPr="00047E9A" w:rsidRDefault="00047E9A" w:rsidP="00047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4605" w14:textId="77777777" w:rsidR="00047E9A" w:rsidRPr="00047E9A" w:rsidRDefault="00047E9A" w:rsidP="00047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047E9A" w:rsidRPr="00047E9A" w14:paraId="1B305B9C" w14:textId="77777777" w:rsidTr="00047E9A">
        <w:trPr>
          <w:trHeight w:val="270"/>
        </w:trPr>
        <w:tc>
          <w:tcPr>
            <w:tcW w:w="12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DCC39" w14:textId="77777777" w:rsidR="00047E9A" w:rsidRPr="00047E9A" w:rsidRDefault="00047E9A" w:rsidP="0004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E9A" w:rsidRPr="00047E9A" w14:paraId="25E2EDE4" w14:textId="77777777" w:rsidTr="00095162">
        <w:trPr>
          <w:trHeight w:val="270"/>
        </w:trPr>
        <w:tc>
          <w:tcPr>
            <w:tcW w:w="5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9372C4A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4AAEAB3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строки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BFAAA5E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A66D415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используемые в учебных целях</w:t>
            </w:r>
          </w:p>
        </w:tc>
      </w:tr>
      <w:tr w:rsidR="00047E9A" w:rsidRPr="00047E9A" w14:paraId="47CFB27B" w14:textId="77777777" w:rsidTr="00095162">
        <w:trPr>
          <w:trHeight w:val="570"/>
        </w:trPr>
        <w:tc>
          <w:tcPr>
            <w:tcW w:w="5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D0984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2BD96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FD28C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1D2165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97060C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в кабинете информатики</w:t>
            </w:r>
          </w:p>
        </w:tc>
      </w:tr>
      <w:tr w:rsidR="00047E9A" w:rsidRPr="00047E9A" w14:paraId="138D6BB9" w14:textId="77777777" w:rsidTr="00095162">
        <w:trPr>
          <w:trHeight w:val="27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FEF466" w14:textId="77777777" w:rsidR="00047E9A" w:rsidRPr="00047E9A" w:rsidRDefault="00B15FEA" w:rsidP="00B1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r w:rsidR="00047E9A"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F2AD1F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E83D5B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867D4A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814052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47E9A" w:rsidRPr="00047E9A" w14:paraId="70FAA3A6" w14:textId="77777777" w:rsidTr="00095162">
        <w:trPr>
          <w:trHeight w:val="33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6A5B32" w14:textId="77777777" w:rsidR="00047E9A" w:rsidRPr="00047E9A" w:rsidRDefault="00047E9A" w:rsidP="00B1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кабинетов информатики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394F7B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AACBA5" w14:textId="02850476" w:rsidR="00047E9A" w:rsidRPr="00047E9A" w:rsidRDefault="00095162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5347FE" w14:textId="77777777" w:rsidR="00047E9A" w:rsidRPr="00047E9A" w:rsidRDefault="00B15FE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DA6F3" w14:textId="77777777" w:rsidR="00047E9A" w:rsidRPr="00047E9A" w:rsidRDefault="00B15FE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7E9A" w:rsidRPr="00047E9A" w14:paraId="6C986B97" w14:textId="77777777" w:rsidTr="00095162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64FC62" w14:textId="77777777" w:rsidR="00047E9A" w:rsidRPr="00047E9A" w:rsidRDefault="00047E9A" w:rsidP="00B1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персональных ЭВМ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3316C9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FE1F66" w14:textId="2BFB3FCD" w:rsidR="00047E9A" w:rsidRPr="00047E9A" w:rsidRDefault="00095162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0741A1" w14:textId="1AD07E21" w:rsidR="00047E9A" w:rsidRPr="00047E9A" w:rsidRDefault="00095162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6D9276" w14:textId="58024F69" w:rsidR="00047E9A" w:rsidRPr="00047E9A" w:rsidRDefault="00095162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47E9A" w:rsidRPr="00047E9A" w14:paraId="39A59B4C" w14:textId="77777777" w:rsidTr="00095162">
        <w:trPr>
          <w:trHeight w:val="28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647EEF" w14:textId="77777777" w:rsidR="00047E9A" w:rsidRPr="00047E9A" w:rsidRDefault="00047E9A" w:rsidP="00B1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приобретенные в отчетном году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6730F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8F74A" w14:textId="32FB1D67" w:rsidR="00047E9A" w:rsidRPr="00047E9A" w:rsidRDefault="00095162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13C0DA" w14:textId="1DD21241" w:rsidR="00047E9A" w:rsidRPr="00047E9A" w:rsidRDefault="00095162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DA4568" w14:textId="4AC1ABB5" w:rsidR="00047E9A" w:rsidRPr="00047E9A" w:rsidRDefault="00095162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95162" w:rsidRPr="00047E9A" w14:paraId="3D5A41AB" w14:textId="77777777" w:rsidTr="00095162">
        <w:trPr>
          <w:trHeight w:val="57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437778" w14:textId="77777777" w:rsidR="00095162" w:rsidRPr="00047E9A" w:rsidRDefault="00095162" w:rsidP="0009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персональных ЭВМ в составе локальных вычислительных сетей (из стр. 02)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4B0DA9" w14:textId="77777777" w:rsidR="00095162" w:rsidRPr="00047E9A" w:rsidRDefault="00095162" w:rsidP="0009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57E8C8" w14:textId="37BBE23C" w:rsidR="00095162" w:rsidRPr="00047E9A" w:rsidRDefault="00095162" w:rsidP="0009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A1912" w14:textId="4506BB47" w:rsidR="00095162" w:rsidRPr="00047E9A" w:rsidRDefault="00095162" w:rsidP="0009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0AE44" w14:textId="1D4303A8" w:rsidR="00095162" w:rsidRPr="00047E9A" w:rsidRDefault="00095162" w:rsidP="0009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95162" w:rsidRPr="00047E9A" w14:paraId="6ECBD1E5" w14:textId="77777777" w:rsidTr="00095162">
        <w:trPr>
          <w:trHeight w:val="55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96043A" w14:textId="77777777" w:rsidR="00095162" w:rsidRPr="00047E9A" w:rsidRDefault="00095162" w:rsidP="00095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персональных ЭВМ, подключенных к сети Интернет (из стр. 02)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2D0D5E" w14:textId="77777777" w:rsidR="00095162" w:rsidRPr="00047E9A" w:rsidRDefault="00095162" w:rsidP="0009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66C95B" w14:textId="617C0CB1" w:rsidR="00095162" w:rsidRPr="00047E9A" w:rsidRDefault="00095162" w:rsidP="0009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478BCA" w14:textId="64741C27" w:rsidR="00095162" w:rsidRPr="00047E9A" w:rsidRDefault="00095162" w:rsidP="0009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CA953B" w14:textId="360AE284" w:rsidR="00095162" w:rsidRPr="00047E9A" w:rsidRDefault="00095162" w:rsidP="0009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47E9A" w:rsidRPr="00047E9A" w14:paraId="3E2A87AE" w14:textId="77777777" w:rsidTr="00095162">
        <w:trPr>
          <w:trHeight w:val="55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039C0" w14:textId="77777777" w:rsidR="00047E9A" w:rsidRPr="00047E9A" w:rsidRDefault="00047E9A" w:rsidP="00B1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учреждении адреса электронной почты (да - 1, нет - 0)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F44274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A655D3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758E4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5A097A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047E9A" w:rsidRPr="00047E9A" w14:paraId="3E7D1C70" w14:textId="77777777" w:rsidTr="00095162">
        <w:trPr>
          <w:trHeight w:val="58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A3E971" w14:textId="77777777" w:rsidR="00047E9A" w:rsidRPr="00047E9A" w:rsidRDefault="00047E9A" w:rsidP="00B1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Web-сайта и Web-страницы учреждения в сети Интернет (да - 1, нет - 0)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3F559D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43F67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C12FD0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543B8B" w14:textId="77777777" w:rsidR="00047E9A" w:rsidRPr="00047E9A" w:rsidRDefault="00047E9A" w:rsidP="00B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60B8BF77" w14:textId="77777777" w:rsidR="00AF6155" w:rsidRDefault="00AF6155"/>
    <w:sectPr w:rsidR="00AF6155" w:rsidSect="00047E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1E5"/>
    <w:rsid w:val="00047E9A"/>
    <w:rsid w:val="00095162"/>
    <w:rsid w:val="000B41E5"/>
    <w:rsid w:val="00AF6155"/>
    <w:rsid w:val="00B1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3BD8"/>
  <w15:docId w15:val="{477E2100-9B32-4BD3-AF74-9E3E823A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</cp:lastModifiedBy>
  <cp:revision>3</cp:revision>
  <dcterms:created xsi:type="dcterms:W3CDTF">2016-11-17T07:30:00Z</dcterms:created>
  <dcterms:modified xsi:type="dcterms:W3CDTF">2026-02-16T11:46:00Z</dcterms:modified>
</cp:coreProperties>
</file>