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8965C8" w14:textId="462E8F29" w:rsidR="009A603D" w:rsidRDefault="009A603D" w:rsidP="009A603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 w:rsidRPr="00D3151E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</w:t>
      </w:r>
      <w:r w:rsidR="00C94453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еречень специальностей (</w:t>
      </w:r>
      <w:r w:rsidRPr="00D3151E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професси</w:t>
      </w:r>
      <w:r w:rsidR="00C94453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й),</w:t>
      </w:r>
      <w:r w:rsidR="00AA7C4C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="00C94453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по которым образовательная организация объявляет прием в соответствии с лицензией на осуществление образовательной деятельности</w:t>
      </w:r>
      <w:r w:rsidRPr="00D3151E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:</w:t>
      </w:r>
    </w:p>
    <w:p w14:paraId="4AAC6B66" w14:textId="0962134B" w:rsidR="00C94453" w:rsidRPr="00C94453" w:rsidRDefault="00C94453" w:rsidP="00C94453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94453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Профессии:</w:t>
      </w:r>
    </w:p>
    <w:p w14:paraId="7612776E" w14:textId="77777777" w:rsidR="009A603D" w:rsidRPr="009A603D" w:rsidRDefault="009A603D" w:rsidP="009A603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 xml:space="preserve">08.01.27   Мастер общестроительных работ </w:t>
      </w:r>
      <w:bookmarkStart w:id="0" w:name="_Hlk191651710"/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>(мастер общестроительных работ, срок обучения -1 г.10 мес. бюджет, очно, на базе основного общего образования)</w:t>
      </w:r>
      <w:bookmarkEnd w:id="0"/>
    </w:p>
    <w:p w14:paraId="3D7CA5A1" w14:textId="77777777" w:rsidR="009A603D" w:rsidRPr="009A603D" w:rsidRDefault="009A603D" w:rsidP="009A603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9A603D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08.01.27   Мастер общестроительных работ (</w:t>
      </w:r>
      <w:bookmarkStart w:id="1" w:name="_Hlk159833050"/>
      <w:r w:rsidRPr="009A603D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мастер общестроительных работ, </w:t>
      </w:r>
      <w:bookmarkEnd w:id="1"/>
      <w:r w:rsidRPr="009A603D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срок обучения -10 мес. </w:t>
      </w:r>
      <w:proofErr w:type="spellStart"/>
      <w:r w:rsidRPr="009A603D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внебюджет</w:t>
      </w:r>
      <w:proofErr w:type="spellEnd"/>
      <w:r w:rsidRPr="009A603D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, очно, на базе среднего общего образования)</w:t>
      </w:r>
    </w:p>
    <w:p w14:paraId="71EAF644" w14:textId="77777777" w:rsidR="009A603D" w:rsidRPr="009A603D" w:rsidRDefault="009A603D" w:rsidP="009A603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i/>
          <w:iCs/>
          <w:sz w:val="24"/>
          <w:szCs w:val="24"/>
          <w:lang w:eastAsia="ru-RU"/>
        </w:rPr>
      </w:pPr>
      <w:r w:rsidRPr="009A603D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09.01.03 Оператор информационных систем и ресурсов (оператор информационных систем и ресурсов, срок обучения -10 мес. </w:t>
      </w:r>
      <w:proofErr w:type="spellStart"/>
      <w:r w:rsidRPr="009A603D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внебюджет</w:t>
      </w:r>
      <w:proofErr w:type="spellEnd"/>
      <w:r w:rsidRPr="009A603D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, очно, на базе среднего общего образования)</w:t>
      </w:r>
    </w:p>
    <w:p w14:paraId="5DF6744E" w14:textId="2FD17233" w:rsidR="009A603D" w:rsidRPr="00AA7C4C" w:rsidRDefault="009A603D" w:rsidP="009A603D">
      <w:pPr>
        <w:spacing w:before="100" w:beforeAutospacing="1" w:after="100" w:afterAutospacing="1" w:line="240" w:lineRule="exac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 xml:space="preserve">15.01.05 Сварщик (ручной и частично механизированной сварки (наплавки) (сварщик, срок </w:t>
      </w:r>
      <w:r w:rsidRPr="00AA7C4C">
        <w:rPr>
          <w:rFonts w:ascii="Times New Roman" w:eastAsia="Times New Roman" w:hAnsi="Times New Roman"/>
          <w:sz w:val="24"/>
          <w:szCs w:val="24"/>
          <w:lang w:eastAsia="ru-RU"/>
        </w:rPr>
        <w:t>обучения 1 г.10 мес., бюджет, очно, на базе основного общего образования)</w:t>
      </w:r>
    </w:p>
    <w:p w14:paraId="1116CD52" w14:textId="27F8B9A4" w:rsidR="00EB131B" w:rsidRPr="009A603D" w:rsidRDefault="00EB131B" w:rsidP="009A603D">
      <w:pPr>
        <w:spacing w:before="100" w:beforeAutospacing="1" w:after="100" w:afterAutospacing="1" w:line="240" w:lineRule="exac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A7C4C">
        <w:rPr>
          <w:rFonts w:ascii="Times New Roman" w:eastAsia="Times New Roman" w:hAnsi="Times New Roman"/>
          <w:sz w:val="24"/>
          <w:szCs w:val="24"/>
          <w:lang w:eastAsia="ru-RU"/>
        </w:rPr>
        <w:t xml:space="preserve">23.01.17 Мастер </w:t>
      </w:r>
      <w:bookmarkStart w:id="2" w:name="_Hlk191651718"/>
      <w:r w:rsidRPr="00AA7C4C">
        <w:rPr>
          <w:rFonts w:ascii="Times New Roman" w:eastAsia="Times New Roman" w:hAnsi="Times New Roman"/>
          <w:sz w:val="24"/>
          <w:szCs w:val="24"/>
          <w:lang w:eastAsia="ru-RU"/>
        </w:rPr>
        <w:t>по ремонту и обслуживанию автомобилей</w:t>
      </w:r>
      <w:r w:rsidR="0046037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bookmarkEnd w:id="2"/>
      <w:r w:rsidR="00460375" w:rsidRPr="00460375">
        <w:rPr>
          <w:rFonts w:ascii="Times New Roman" w:eastAsia="Times New Roman" w:hAnsi="Times New Roman"/>
          <w:sz w:val="24"/>
          <w:szCs w:val="24"/>
          <w:lang w:eastAsia="ru-RU"/>
        </w:rPr>
        <w:t>(мастер по ремонту и обслуживанию автомобилей, срок обучения -1 г.10 мес. бюджет, очно, на базе основного общего образования)</w:t>
      </w:r>
    </w:p>
    <w:p w14:paraId="05008CBB" w14:textId="3F5E728F" w:rsidR="00C94453" w:rsidRPr="00C94453" w:rsidRDefault="00C94453" w:rsidP="009A603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  <w:r w:rsidRPr="00C94453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Специальности:</w:t>
      </w:r>
    </w:p>
    <w:p w14:paraId="62080E26" w14:textId="37D1C1B2" w:rsidR="009A603D" w:rsidRPr="009A603D" w:rsidRDefault="009A603D" w:rsidP="009A603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>08.02.01   Строительство и эксплуатация зданий и сооружений (техник, срок обучения -3 г.10 мес., бюджет, очно, на базе основного общего образования)</w:t>
      </w:r>
    </w:p>
    <w:p w14:paraId="6A13AA1C" w14:textId="77777777" w:rsidR="009A603D" w:rsidRPr="009A603D" w:rsidRDefault="009A603D" w:rsidP="009A603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 xml:space="preserve">09.02.01 Компьютерные системы и комплексы (специалист по компьютерным системам, срок обучения -3 г.10 мес., бюджет, очно, на базе основного общего образования) </w:t>
      </w:r>
    </w:p>
    <w:p w14:paraId="1DC50612" w14:textId="77777777" w:rsidR="009A603D" w:rsidRPr="009A603D" w:rsidRDefault="009A603D" w:rsidP="009A603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>23.02.07 Техническое обслуживание и ремонт автотранспортных средств (специалист, срок обучения - 3 г.10 мес., бюджет, очно, на базе основного общего образования)</w:t>
      </w:r>
    </w:p>
    <w:p w14:paraId="2A86B2BD" w14:textId="77777777" w:rsidR="009A603D" w:rsidRPr="009A603D" w:rsidRDefault="009A603D" w:rsidP="009A603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 xml:space="preserve">38.02.01   Экономика и бухгалтерский учёт (по отраслям) (бухгалтер, срок обучения -2 г.10 мес., бюджет, </w:t>
      </w:r>
      <w:proofErr w:type="spellStart"/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>внебюджет</w:t>
      </w:r>
      <w:proofErr w:type="spellEnd"/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>, очно, на базе основного общего образования)</w:t>
      </w:r>
    </w:p>
    <w:p w14:paraId="0C83BA1B" w14:textId="77777777" w:rsidR="009A603D" w:rsidRPr="009A603D" w:rsidRDefault="009A603D" w:rsidP="009A603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>54.02.01 Дизайн (по отраслям) (дизайнер, срок обучения -3 г.10 мес., бюджет, очно, на базе основного общего образования)</w:t>
      </w:r>
    </w:p>
    <w:p w14:paraId="34874F30" w14:textId="77777777" w:rsidR="009A603D" w:rsidRPr="009A603D" w:rsidRDefault="009A603D" w:rsidP="009A603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>54.02.02    Декоративно-прикладное искусство и народные промыслы (по видам) (художник - мастер, срок обучения -3 г.10 мес., бюджет, очно, на базе основного общего образования)</w:t>
      </w:r>
    </w:p>
    <w:p w14:paraId="7DD9AF40" w14:textId="5F050D3E" w:rsidR="009A603D" w:rsidRPr="00C94453" w:rsidRDefault="00C94453" w:rsidP="00C94453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П</w:t>
      </w:r>
      <w:r w:rsidR="009A603D" w:rsidRPr="00C94453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рофессиональное обучение</w:t>
      </w:r>
      <w:r w:rsidRPr="00C94453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:</w:t>
      </w:r>
    </w:p>
    <w:p w14:paraId="2325145A" w14:textId="77777777" w:rsidR="009A603D" w:rsidRPr="009A603D" w:rsidRDefault="009A603D" w:rsidP="009A603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A603D">
        <w:rPr>
          <w:rFonts w:ascii="Times New Roman" w:eastAsia="Times New Roman" w:hAnsi="Times New Roman"/>
          <w:sz w:val="24"/>
          <w:szCs w:val="24"/>
          <w:lang w:eastAsia="ru-RU"/>
        </w:rPr>
        <w:t>12680   Каменщик (коррекционная) (каменщик, срок обучения - 10 мес., бюджет, очно)</w:t>
      </w:r>
    </w:p>
    <w:p w14:paraId="6EFD50DA" w14:textId="77777777" w:rsidR="00FC20B0" w:rsidRDefault="00FC20B0"/>
    <w:sectPr w:rsidR="00FC20B0" w:rsidSect="009A603D">
      <w:pgSz w:w="11906" w:h="16838"/>
      <w:pgMar w:top="709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1693"/>
    <w:rsid w:val="00131693"/>
    <w:rsid w:val="00460375"/>
    <w:rsid w:val="006935C3"/>
    <w:rsid w:val="00966736"/>
    <w:rsid w:val="009A603D"/>
    <w:rsid w:val="00AA7C4C"/>
    <w:rsid w:val="00B374F1"/>
    <w:rsid w:val="00C45AEC"/>
    <w:rsid w:val="00C94453"/>
    <w:rsid w:val="00D346A4"/>
    <w:rsid w:val="00EA0608"/>
    <w:rsid w:val="00EB131B"/>
    <w:rsid w:val="00FC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7EF621"/>
  <w15:chartTrackingRefBased/>
  <w15:docId w15:val="{FBBB27FC-03D2-4980-8314-4F88D2E29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603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305</Words>
  <Characters>1740</Characters>
  <Application>Microsoft Office Word</Application>
  <DocSecurity>0</DocSecurity>
  <Lines>14</Lines>
  <Paragraphs>4</Paragraphs>
  <ScaleCrop>false</ScaleCrop>
  <Company/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Николаевна</dc:creator>
  <cp:keywords/>
  <dc:description/>
  <cp:lastModifiedBy>Диана</cp:lastModifiedBy>
  <cp:revision>17</cp:revision>
  <cp:lastPrinted>2024-03-06T10:52:00Z</cp:lastPrinted>
  <dcterms:created xsi:type="dcterms:W3CDTF">2024-02-26T08:11:00Z</dcterms:created>
  <dcterms:modified xsi:type="dcterms:W3CDTF">2025-02-28T13:15:00Z</dcterms:modified>
</cp:coreProperties>
</file>