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961" w:rsidRDefault="00E363F2">
      <w:pPr>
        <w:pStyle w:val="a3"/>
        <w:spacing w:before="64"/>
        <w:ind w:left="3492" w:right="3610"/>
        <w:jc w:val="center"/>
      </w:pPr>
      <w:bookmarkStart w:id="0" w:name="_GoBack"/>
      <w:bookmarkEnd w:id="0"/>
      <w:r>
        <w:t>Анкета</w:t>
      </w:r>
    </w:p>
    <w:p w:rsidR="002F6961" w:rsidRDefault="002F6961">
      <w:pPr>
        <w:spacing w:before="9"/>
        <w:rPr>
          <w:b/>
          <w:sz w:val="20"/>
        </w:rPr>
      </w:pPr>
    </w:p>
    <w:p w:rsidR="002F6961" w:rsidRDefault="00E363F2">
      <w:pPr>
        <w:pStyle w:val="a3"/>
        <w:spacing w:before="1"/>
        <w:ind w:left="226" w:right="526" w:firstLine="708"/>
        <w:jc w:val="both"/>
      </w:pPr>
      <w:r>
        <w:t>Уважаемые родители, ГБПОУ ЖХСТ им. казачьего генерала В.П. Бондарева проводит исследование. Нам важно</w:t>
      </w:r>
      <w:r>
        <w:rPr>
          <w:spacing w:val="-57"/>
        </w:rPr>
        <w:t xml:space="preserve"> </w:t>
      </w:r>
      <w:r>
        <w:t>знать Ваше мнение относительно различных сторон жизни техникума. Отметьте наиболее полно</w:t>
      </w:r>
      <w:r>
        <w:rPr>
          <w:spacing w:val="-57"/>
        </w:rPr>
        <w:t xml:space="preserve"> </w:t>
      </w:r>
      <w:r>
        <w:t>отражающий</w:t>
      </w:r>
      <w:r>
        <w:rPr>
          <w:spacing w:val="-1"/>
        </w:rPr>
        <w:t xml:space="preserve"> </w:t>
      </w:r>
      <w:r>
        <w:t>Ваше</w:t>
      </w:r>
      <w:r>
        <w:rPr>
          <w:spacing w:val="-1"/>
        </w:rPr>
        <w:t xml:space="preserve"> </w:t>
      </w:r>
      <w:r>
        <w:t>мнение</w:t>
      </w:r>
      <w:r>
        <w:rPr>
          <w:spacing w:val="-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ответа.</w:t>
      </w:r>
    </w:p>
    <w:p w:rsidR="002F6961" w:rsidRDefault="002F6961">
      <w:pPr>
        <w:rPr>
          <w:b/>
          <w:sz w:val="24"/>
        </w:rPr>
      </w:pPr>
    </w:p>
    <w:p w:rsidR="002F6961" w:rsidRDefault="00E363F2">
      <w:pPr>
        <w:pStyle w:val="a3"/>
        <w:tabs>
          <w:tab w:val="left" w:pos="1642"/>
        </w:tabs>
        <w:spacing w:line="274" w:lineRule="exact"/>
        <w:ind w:left="934"/>
      </w:pPr>
      <w:r>
        <w:t>1.</w:t>
      </w:r>
      <w:r>
        <w:tab/>
        <w:t>Как</w:t>
      </w:r>
      <w:r>
        <w:rPr>
          <w:spacing w:val="-1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считаете</w:t>
      </w:r>
      <w:r>
        <w:rPr>
          <w:spacing w:val="-2"/>
        </w:rPr>
        <w:t xml:space="preserve"> </w:t>
      </w:r>
      <w:r>
        <w:t>Техникум</w:t>
      </w:r>
      <w:r>
        <w:rPr>
          <w:spacing w:val="-1"/>
        </w:rPr>
        <w:t xml:space="preserve"> </w:t>
      </w:r>
      <w:r>
        <w:t>дает</w:t>
      </w:r>
      <w:r>
        <w:rPr>
          <w:spacing w:val="-2"/>
        </w:rPr>
        <w:t xml:space="preserve"> </w:t>
      </w:r>
      <w:r>
        <w:t>качественное</w:t>
      </w:r>
      <w:r>
        <w:rPr>
          <w:spacing w:val="-2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нет?</w:t>
      </w:r>
    </w:p>
    <w:p w:rsidR="002F6961" w:rsidRDefault="00E363F2">
      <w:pPr>
        <w:pStyle w:val="a4"/>
        <w:numPr>
          <w:ilvl w:val="0"/>
          <w:numId w:val="2"/>
        </w:numPr>
        <w:tabs>
          <w:tab w:val="left" w:pos="1116"/>
          <w:tab w:val="left" w:pos="1743"/>
          <w:tab w:val="left" w:pos="2546"/>
        </w:tabs>
        <w:spacing w:line="274" w:lineRule="exact"/>
        <w:ind w:hanging="182"/>
      </w:pPr>
      <w:r>
        <w:rPr>
          <w:sz w:val="24"/>
        </w:rPr>
        <w:t>Да</w:t>
      </w:r>
      <w:r>
        <w:rPr>
          <w:sz w:val="24"/>
        </w:rPr>
        <w:tab/>
        <w:t>2.Нет</w:t>
      </w:r>
      <w:r>
        <w:rPr>
          <w:sz w:val="24"/>
        </w:rPr>
        <w:tab/>
        <w:t>3.</w:t>
      </w:r>
      <w:r>
        <w:rPr>
          <w:spacing w:val="-1"/>
          <w:sz w:val="24"/>
        </w:rPr>
        <w:t xml:space="preserve"> </w:t>
      </w:r>
      <w:r>
        <w:rPr>
          <w:sz w:val="24"/>
        </w:rPr>
        <w:t>Затрудняюсь ответить</w:t>
      </w:r>
    </w:p>
    <w:p w:rsidR="002F6961" w:rsidRDefault="00E363F2">
      <w:pPr>
        <w:pStyle w:val="a4"/>
        <w:numPr>
          <w:ilvl w:val="0"/>
          <w:numId w:val="2"/>
        </w:numPr>
        <w:tabs>
          <w:tab w:val="left" w:pos="1175"/>
        </w:tabs>
        <w:spacing w:before="5" w:line="274" w:lineRule="exact"/>
        <w:ind w:left="1174" w:hanging="241"/>
        <w:rPr>
          <w:b/>
          <w:sz w:val="24"/>
        </w:rPr>
      </w:pPr>
      <w:r>
        <w:rPr>
          <w:b/>
          <w:sz w:val="24"/>
        </w:rPr>
        <w:t>Насколько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удовлетворены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тем,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выбрали  наш Техникум?</w:t>
      </w:r>
    </w:p>
    <w:p w:rsidR="002F6961" w:rsidRDefault="00E363F2">
      <w:pPr>
        <w:ind w:left="934" w:right="7539"/>
        <w:rPr>
          <w:sz w:val="24"/>
        </w:rPr>
      </w:pPr>
      <w:r>
        <w:rPr>
          <w:sz w:val="24"/>
        </w:rPr>
        <w:t>1. Полностью удовлетворен</w:t>
      </w:r>
      <w:r>
        <w:rPr>
          <w:spacing w:val="-57"/>
          <w:sz w:val="24"/>
        </w:rPr>
        <w:t xml:space="preserve"> </w:t>
      </w:r>
      <w:r>
        <w:rPr>
          <w:sz w:val="24"/>
        </w:rPr>
        <w:t>2.Скорее удовлетворен</w:t>
      </w:r>
    </w:p>
    <w:p w:rsidR="002F6961" w:rsidRDefault="00E363F2">
      <w:pPr>
        <w:ind w:left="934" w:right="7364"/>
        <w:rPr>
          <w:sz w:val="24"/>
        </w:rPr>
      </w:pPr>
      <w:r>
        <w:rPr>
          <w:sz w:val="24"/>
        </w:rPr>
        <w:t>3. Скорее неудовлетворен</w:t>
      </w:r>
      <w:r>
        <w:rPr>
          <w:spacing w:val="1"/>
          <w:sz w:val="24"/>
        </w:rPr>
        <w:t xml:space="preserve"> </w:t>
      </w:r>
      <w:r>
        <w:rPr>
          <w:sz w:val="24"/>
        </w:rPr>
        <w:t>4.Полностью неудовлетворен</w:t>
      </w:r>
      <w:r>
        <w:rPr>
          <w:spacing w:val="-57"/>
          <w:sz w:val="24"/>
        </w:rPr>
        <w:t xml:space="preserve"> </w:t>
      </w:r>
      <w:r>
        <w:rPr>
          <w:sz w:val="24"/>
        </w:rPr>
        <w:t>5.Затрудняюсь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ответить</w:t>
      </w:r>
    </w:p>
    <w:p w:rsidR="002F6961" w:rsidRDefault="00E363F2">
      <w:pPr>
        <w:pStyle w:val="a4"/>
        <w:numPr>
          <w:ilvl w:val="0"/>
          <w:numId w:val="1"/>
        </w:numPr>
        <w:tabs>
          <w:tab w:val="left" w:pos="1175"/>
        </w:tabs>
        <w:spacing w:before="3" w:after="3"/>
        <w:ind w:right="650" w:firstLine="708"/>
        <w:jc w:val="left"/>
        <w:rPr>
          <w:b/>
          <w:sz w:val="24"/>
        </w:rPr>
      </w:pPr>
      <w:r>
        <w:rPr>
          <w:b/>
          <w:sz w:val="24"/>
        </w:rPr>
        <w:t>Оцените качество организации следующих процессов: (1-наименьшая, 5 – наибольшая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степень)</w:t>
      </w: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1"/>
        <w:gridCol w:w="418"/>
        <w:gridCol w:w="619"/>
        <w:gridCol w:w="465"/>
        <w:gridCol w:w="647"/>
        <w:gridCol w:w="438"/>
        <w:gridCol w:w="2443"/>
      </w:tblGrid>
      <w:tr w:rsidR="002F6961" w:rsidTr="00E363F2">
        <w:trPr>
          <w:trHeight w:val="285"/>
        </w:trPr>
        <w:tc>
          <w:tcPr>
            <w:tcW w:w="5051" w:type="dxa"/>
          </w:tcPr>
          <w:p w:rsidR="002F6961" w:rsidRDefault="00E363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Воспитательная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руководитель)</w:t>
            </w:r>
          </w:p>
        </w:tc>
        <w:tc>
          <w:tcPr>
            <w:tcW w:w="418" w:type="dxa"/>
          </w:tcPr>
          <w:p w:rsidR="002F6961" w:rsidRDefault="00E363F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:rsidR="002F6961" w:rsidRDefault="00E363F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:rsidR="002F6961" w:rsidRDefault="00E363F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:rsidR="002F6961" w:rsidRDefault="00E363F2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:rsidR="002F6961" w:rsidRDefault="00E363F2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:rsidR="002F6961" w:rsidRDefault="00E363F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2F6961" w:rsidTr="00E363F2">
        <w:trPr>
          <w:trHeight w:val="261"/>
        </w:trPr>
        <w:tc>
          <w:tcPr>
            <w:tcW w:w="5051" w:type="dxa"/>
          </w:tcPr>
          <w:p w:rsidR="002F6961" w:rsidRDefault="00E363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Воспитательная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(администрации)</w:t>
            </w:r>
          </w:p>
        </w:tc>
        <w:tc>
          <w:tcPr>
            <w:tcW w:w="418" w:type="dxa"/>
          </w:tcPr>
          <w:p w:rsidR="002F6961" w:rsidRDefault="00E363F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:rsidR="002F6961" w:rsidRDefault="00E363F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:rsidR="002F6961" w:rsidRDefault="00E363F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:rsidR="002F6961" w:rsidRDefault="00E363F2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:rsidR="002F6961" w:rsidRDefault="00E363F2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:rsidR="002F6961" w:rsidRDefault="00E363F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2F6961" w:rsidTr="00E363F2">
        <w:trPr>
          <w:trHeight w:val="278"/>
        </w:trPr>
        <w:tc>
          <w:tcPr>
            <w:tcW w:w="5051" w:type="dxa"/>
          </w:tcPr>
          <w:p w:rsidR="002F6961" w:rsidRDefault="00E363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Творческая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студентов</w:t>
            </w:r>
          </w:p>
        </w:tc>
        <w:tc>
          <w:tcPr>
            <w:tcW w:w="418" w:type="dxa"/>
          </w:tcPr>
          <w:p w:rsidR="002F6961" w:rsidRDefault="00E363F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:rsidR="002F6961" w:rsidRDefault="00E363F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:rsidR="002F6961" w:rsidRDefault="00E363F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:rsidR="002F6961" w:rsidRDefault="00E363F2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:rsidR="002F6961" w:rsidRDefault="00E363F2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:rsidR="002F6961" w:rsidRDefault="00E363F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2F6961" w:rsidTr="00E363F2">
        <w:trPr>
          <w:trHeight w:val="285"/>
        </w:trPr>
        <w:tc>
          <w:tcPr>
            <w:tcW w:w="5051" w:type="dxa"/>
          </w:tcPr>
          <w:p w:rsidR="002F6961" w:rsidRDefault="00E363F2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Информирование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</w:p>
        </w:tc>
        <w:tc>
          <w:tcPr>
            <w:tcW w:w="418" w:type="dxa"/>
          </w:tcPr>
          <w:p w:rsidR="002F6961" w:rsidRDefault="00E363F2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:rsidR="002F6961" w:rsidRDefault="00E363F2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:rsidR="002F6961" w:rsidRDefault="00E363F2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:rsidR="002F6961" w:rsidRDefault="00E363F2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:rsidR="002F6961" w:rsidRDefault="00E363F2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:rsidR="002F6961" w:rsidRDefault="00E363F2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2F6961" w:rsidTr="00E363F2">
        <w:trPr>
          <w:trHeight w:val="460"/>
        </w:trPr>
        <w:tc>
          <w:tcPr>
            <w:tcW w:w="5051" w:type="dxa"/>
          </w:tcPr>
          <w:p w:rsidR="002F6961" w:rsidRDefault="00E363F2" w:rsidP="00E363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классным руководителем, куратором, мастером производственного обучения</w:t>
            </w:r>
          </w:p>
        </w:tc>
        <w:tc>
          <w:tcPr>
            <w:tcW w:w="418" w:type="dxa"/>
          </w:tcPr>
          <w:p w:rsidR="002F6961" w:rsidRDefault="00E363F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:rsidR="002F6961" w:rsidRDefault="00E363F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:rsidR="002F6961" w:rsidRDefault="00E363F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:rsidR="002F6961" w:rsidRDefault="00E363F2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:rsidR="002F6961" w:rsidRDefault="00E363F2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:rsidR="002F6961" w:rsidRDefault="00E363F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2F6961" w:rsidTr="00E363F2">
        <w:trPr>
          <w:trHeight w:val="292"/>
        </w:trPr>
        <w:tc>
          <w:tcPr>
            <w:tcW w:w="5051" w:type="dxa"/>
          </w:tcPr>
          <w:p w:rsidR="002F6961" w:rsidRDefault="00E363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Спортивная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418" w:type="dxa"/>
          </w:tcPr>
          <w:p w:rsidR="002F6961" w:rsidRDefault="00E363F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:rsidR="002F6961" w:rsidRDefault="00E363F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:rsidR="002F6961" w:rsidRDefault="00E363F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:rsidR="002F6961" w:rsidRDefault="00E363F2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:rsidR="002F6961" w:rsidRDefault="00E363F2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:rsidR="002F6961" w:rsidRDefault="00E363F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2F6961" w:rsidTr="00E363F2">
        <w:trPr>
          <w:trHeight w:val="289"/>
        </w:trPr>
        <w:tc>
          <w:tcPr>
            <w:tcW w:w="5051" w:type="dxa"/>
          </w:tcPr>
          <w:p w:rsidR="002F6961" w:rsidRDefault="00E363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администрацией</w:t>
            </w:r>
          </w:p>
        </w:tc>
        <w:tc>
          <w:tcPr>
            <w:tcW w:w="418" w:type="dxa"/>
          </w:tcPr>
          <w:p w:rsidR="002F6961" w:rsidRDefault="00E363F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:rsidR="002F6961" w:rsidRDefault="00E363F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:rsidR="002F6961" w:rsidRDefault="00E363F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:rsidR="002F6961" w:rsidRDefault="00E363F2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:rsidR="002F6961" w:rsidRDefault="00E363F2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:rsidR="002F6961" w:rsidRDefault="00E363F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2F6961" w:rsidTr="00E363F2">
        <w:trPr>
          <w:trHeight w:val="558"/>
        </w:trPr>
        <w:tc>
          <w:tcPr>
            <w:tcW w:w="5051" w:type="dxa"/>
          </w:tcPr>
          <w:p w:rsidR="002F6961" w:rsidRDefault="00E363F2">
            <w:pPr>
              <w:pStyle w:val="TableParagraph"/>
              <w:spacing w:line="240" w:lineRule="auto"/>
              <w:ind w:right="366"/>
              <w:rPr>
                <w:sz w:val="20"/>
              </w:rPr>
            </w:pPr>
            <w:r>
              <w:rPr>
                <w:sz w:val="20"/>
              </w:rPr>
              <w:t>Психолого-педагогическое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сопровождение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педагога-психолога)</w:t>
            </w:r>
          </w:p>
        </w:tc>
        <w:tc>
          <w:tcPr>
            <w:tcW w:w="418" w:type="dxa"/>
          </w:tcPr>
          <w:p w:rsidR="002F6961" w:rsidRDefault="00E363F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:rsidR="002F6961" w:rsidRDefault="00E363F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:rsidR="002F6961" w:rsidRDefault="00E363F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:rsidR="002F6961" w:rsidRDefault="00E363F2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:rsidR="002F6961" w:rsidRDefault="00E363F2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:rsidR="002F6961" w:rsidRDefault="00E363F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2F6961" w:rsidTr="00E363F2">
        <w:trPr>
          <w:trHeight w:val="234"/>
        </w:trPr>
        <w:tc>
          <w:tcPr>
            <w:tcW w:w="5051" w:type="dxa"/>
          </w:tcPr>
          <w:p w:rsidR="002F6961" w:rsidRDefault="00E363F2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Библиотечное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</w:p>
        </w:tc>
        <w:tc>
          <w:tcPr>
            <w:tcW w:w="418" w:type="dxa"/>
          </w:tcPr>
          <w:p w:rsidR="002F6961" w:rsidRDefault="00E363F2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:rsidR="002F6961" w:rsidRDefault="00E363F2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:rsidR="002F6961" w:rsidRDefault="00E363F2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:rsidR="002F6961" w:rsidRDefault="00E363F2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:rsidR="002F6961" w:rsidRDefault="00E363F2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:rsidR="002F6961" w:rsidRDefault="00E363F2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2F6961" w:rsidTr="00E363F2">
        <w:trPr>
          <w:trHeight w:val="458"/>
        </w:trPr>
        <w:tc>
          <w:tcPr>
            <w:tcW w:w="5051" w:type="dxa"/>
          </w:tcPr>
          <w:p w:rsidR="002F6961" w:rsidRDefault="00E363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проживания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(столовые,</w:t>
            </w:r>
          </w:p>
          <w:p w:rsidR="002F6961" w:rsidRDefault="00E363F2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общежитие)</w:t>
            </w:r>
          </w:p>
        </w:tc>
        <w:tc>
          <w:tcPr>
            <w:tcW w:w="418" w:type="dxa"/>
          </w:tcPr>
          <w:p w:rsidR="002F6961" w:rsidRDefault="00E363F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:rsidR="002F6961" w:rsidRDefault="00E363F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:rsidR="002F6961" w:rsidRDefault="00E363F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:rsidR="002F6961" w:rsidRDefault="00E363F2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:rsidR="002F6961" w:rsidRDefault="00E363F2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:rsidR="002F6961" w:rsidRDefault="00E363F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2F6961" w:rsidTr="00E363F2">
        <w:trPr>
          <w:trHeight w:val="460"/>
        </w:trPr>
        <w:tc>
          <w:tcPr>
            <w:tcW w:w="5051" w:type="dxa"/>
          </w:tcPr>
          <w:p w:rsidR="002F6961" w:rsidRDefault="00E363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(практика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техникуме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2F6961" w:rsidRDefault="00E363F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предприятиях)</w:t>
            </w:r>
          </w:p>
        </w:tc>
        <w:tc>
          <w:tcPr>
            <w:tcW w:w="418" w:type="dxa"/>
          </w:tcPr>
          <w:p w:rsidR="002F6961" w:rsidRDefault="00E363F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:rsidR="002F6961" w:rsidRDefault="00E363F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:rsidR="002F6961" w:rsidRDefault="00E363F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:rsidR="002F6961" w:rsidRDefault="00E363F2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:rsidR="002F6961" w:rsidRDefault="00E363F2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:rsidR="002F6961" w:rsidRDefault="00E363F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2F6961" w:rsidTr="00E363F2">
        <w:trPr>
          <w:trHeight w:val="688"/>
        </w:trPr>
        <w:tc>
          <w:tcPr>
            <w:tcW w:w="5051" w:type="dxa"/>
          </w:tcPr>
          <w:p w:rsidR="002F6961" w:rsidRDefault="00E363F2">
            <w:pPr>
              <w:pStyle w:val="TableParagraph"/>
              <w:spacing w:line="240" w:lineRule="auto"/>
              <w:ind w:right="829"/>
              <w:rPr>
                <w:sz w:val="20"/>
              </w:rPr>
            </w:pPr>
            <w:r>
              <w:rPr>
                <w:sz w:val="20"/>
              </w:rPr>
              <w:t>Методическое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сопровождение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(методические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преподавателей,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доступность</w:t>
            </w:r>
          </w:p>
          <w:p w:rsidR="002F6961" w:rsidRDefault="00E363F2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методических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разработок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преподавателей)</w:t>
            </w:r>
          </w:p>
        </w:tc>
        <w:tc>
          <w:tcPr>
            <w:tcW w:w="418" w:type="dxa"/>
          </w:tcPr>
          <w:p w:rsidR="002F6961" w:rsidRDefault="00E363F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:rsidR="002F6961" w:rsidRDefault="00E363F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:rsidR="002F6961" w:rsidRDefault="00E363F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:rsidR="002F6961" w:rsidRDefault="00E363F2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:rsidR="002F6961" w:rsidRDefault="00E363F2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:rsidR="002F6961" w:rsidRDefault="00E363F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2F6961" w:rsidTr="00E363F2">
        <w:trPr>
          <w:trHeight w:val="280"/>
        </w:trPr>
        <w:tc>
          <w:tcPr>
            <w:tcW w:w="5051" w:type="dxa"/>
          </w:tcPr>
          <w:p w:rsidR="002F6961" w:rsidRDefault="00E363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Студенческое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самоуправление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самоуправление</w:t>
            </w:r>
          </w:p>
        </w:tc>
        <w:tc>
          <w:tcPr>
            <w:tcW w:w="418" w:type="dxa"/>
          </w:tcPr>
          <w:p w:rsidR="002F6961" w:rsidRDefault="00E363F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:rsidR="002F6961" w:rsidRDefault="00E363F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:rsidR="002F6961" w:rsidRDefault="00E363F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:rsidR="002F6961" w:rsidRDefault="00E363F2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:rsidR="002F6961" w:rsidRDefault="00E363F2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:rsidR="002F6961" w:rsidRDefault="00E363F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</w:tbl>
    <w:p w:rsidR="002F6961" w:rsidRDefault="00E363F2">
      <w:pPr>
        <w:pStyle w:val="a4"/>
        <w:numPr>
          <w:ilvl w:val="0"/>
          <w:numId w:val="1"/>
        </w:numPr>
        <w:tabs>
          <w:tab w:val="left" w:pos="1116"/>
        </w:tabs>
        <w:ind w:right="666" w:firstLine="708"/>
        <w:jc w:val="left"/>
        <w:rPr>
          <w:b/>
          <w:sz w:val="24"/>
        </w:rPr>
      </w:pPr>
      <w:r>
        <w:rPr>
          <w:b/>
          <w:sz w:val="24"/>
        </w:rPr>
        <w:t>Оцените качество работы структурных подразделений (1-наименьшая, 5 – наибольшая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степень):</w:t>
      </w: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7"/>
        <w:gridCol w:w="622"/>
        <w:gridCol w:w="619"/>
        <w:gridCol w:w="465"/>
        <w:gridCol w:w="647"/>
        <w:gridCol w:w="438"/>
        <w:gridCol w:w="2443"/>
      </w:tblGrid>
      <w:tr w:rsidR="002F6961">
        <w:trPr>
          <w:trHeight w:val="232"/>
        </w:trPr>
        <w:tc>
          <w:tcPr>
            <w:tcW w:w="4847" w:type="dxa"/>
          </w:tcPr>
          <w:p w:rsidR="002F6961" w:rsidRDefault="00E363F2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Столовая,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буфет</w:t>
            </w:r>
          </w:p>
        </w:tc>
        <w:tc>
          <w:tcPr>
            <w:tcW w:w="622" w:type="dxa"/>
          </w:tcPr>
          <w:p w:rsidR="002F6961" w:rsidRDefault="00E363F2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:rsidR="002F6961" w:rsidRDefault="00E363F2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:rsidR="002F6961" w:rsidRDefault="00E363F2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:rsidR="002F6961" w:rsidRDefault="00E363F2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:rsidR="002F6961" w:rsidRDefault="00E363F2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:rsidR="002F6961" w:rsidRDefault="00E363F2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2F6961">
        <w:trPr>
          <w:trHeight w:val="277"/>
        </w:trPr>
        <w:tc>
          <w:tcPr>
            <w:tcW w:w="4847" w:type="dxa"/>
          </w:tcPr>
          <w:p w:rsidR="002F6961" w:rsidRDefault="00E363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(расписание)</w:t>
            </w:r>
          </w:p>
        </w:tc>
        <w:tc>
          <w:tcPr>
            <w:tcW w:w="622" w:type="dxa"/>
          </w:tcPr>
          <w:p w:rsidR="002F6961" w:rsidRDefault="00E363F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:rsidR="002F6961" w:rsidRDefault="00E363F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:rsidR="002F6961" w:rsidRDefault="00E363F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:rsidR="002F6961" w:rsidRDefault="00E363F2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:rsidR="002F6961" w:rsidRDefault="00E363F2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:rsidR="002F6961" w:rsidRDefault="00E363F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2F6961">
        <w:trPr>
          <w:trHeight w:val="270"/>
        </w:trPr>
        <w:tc>
          <w:tcPr>
            <w:tcW w:w="4847" w:type="dxa"/>
          </w:tcPr>
          <w:p w:rsidR="002F6961" w:rsidRDefault="00E363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Библиотека</w:t>
            </w:r>
          </w:p>
        </w:tc>
        <w:tc>
          <w:tcPr>
            <w:tcW w:w="622" w:type="dxa"/>
          </w:tcPr>
          <w:p w:rsidR="002F6961" w:rsidRDefault="00E363F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:rsidR="002F6961" w:rsidRDefault="00E363F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:rsidR="002F6961" w:rsidRDefault="00E363F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:rsidR="002F6961" w:rsidRDefault="00E363F2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:rsidR="002F6961" w:rsidRDefault="00E363F2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:rsidR="002F6961" w:rsidRDefault="00E363F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2F6961">
        <w:trPr>
          <w:trHeight w:val="290"/>
        </w:trPr>
        <w:tc>
          <w:tcPr>
            <w:tcW w:w="4847" w:type="dxa"/>
          </w:tcPr>
          <w:p w:rsidR="002F6961" w:rsidRDefault="00E363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Общежитие</w:t>
            </w:r>
          </w:p>
        </w:tc>
        <w:tc>
          <w:tcPr>
            <w:tcW w:w="622" w:type="dxa"/>
          </w:tcPr>
          <w:p w:rsidR="002F6961" w:rsidRDefault="00E363F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:rsidR="002F6961" w:rsidRDefault="00E363F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:rsidR="002F6961" w:rsidRDefault="00E363F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:rsidR="002F6961" w:rsidRDefault="00E363F2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:rsidR="002F6961" w:rsidRDefault="00E363F2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:rsidR="002F6961" w:rsidRDefault="00E363F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2F6961">
        <w:trPr>
          <w:trHeight w:val="270"/>
        </w:trPr>
        <w:tc>
          <w:tcPr>
            <w:tcW w:w="4847" w:type="dxa"/>
          </w:tcPr>
          <w:p w:rsidR="002F6961" w:rsidRDefault="00E363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руководитель, куратор</w:t>
            </w:r>
          </w:p>
        </w:tc>
        <w:tc>
          <w:tcPr>
            <w:tcW w:w="622" w:type="dxa"/>
          </w:tcPr>
          <w:p w:rsidR="002F6961" w:rsidRDefault="00E363F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:rsidR="002F6961" w:rsidRDefault="00E363F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:rsidR="002F6961" w:rsidRDefault="00E363F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:rsidR="002F6961" w:rsidRDefault="00E363F2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:rsidR="002F6961" w:rsidRDefault="00E363F2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:rsidR="002F6961" w:rsidRDefault="00E363F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E363F2">
        <w:trPr>
          <w:trHeight w:val="270"/>
        </w:trPr>
        <w:tc>
          <w:tcPr>
            <w:tcW w:w="4847" w:type="dxa"/>
          </w:tcPr>
          <w:p w:rsidR="00E363F2" w:rsidRDefault="00E363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Мастер</w:t>
            </w:r>
            <w:r w:rsidRPr="00E363F2">
              <w:rPr>
                <w:sz w:val="20"/>
              </w:rPr>
              <w:t xml:space="preserve"> производственного обучения</w:t>
            </w:r>
          </w:p>
        </w:tc>
        <w:tc>
          <w:tcPr>
            <w:tcW w:w="622" w:type="dxa"/>
          </w:tcPr>
          <w:p w:rsidR="00E363F2" w:rsidRDefault="00E363F2">
            <w:pPr>
              <w:pStyle w:val="TableParagraph"/>
              <w:rPr>
                <w:w w:val="99"/>
                <w:sz w:val="20"/>
              </w:rPr>
            </w:pPr>
          </w:p>
        </w:tc>
        <w:tc>
          <w:tcPr>
            <w:tcW w:w="619" w:type="dxa"/>
          </w:tcPr>
          <w:p w:rsidR="00E363F2" w:rsidRDefault="00E363F2">
            <w:pPr>
              <w:pStyle w:val="TableParagraph"/>
              <w:rPr>
                <w:w w:val="99"/>
                <w:sz w:val="20"/>
              </w:rPr>
            </w:pPr>
          </w:p>
        </w:tc>
        <w:tc>
          <w:tcPr>
            <w:tcW w:w="465" w:type="dxa"/>
          </w:tcPr>
          <w:p w:rsidR="00E363F2" w:rsidRDefault="00E363F2">
            <w:pPr>
              <w:pStyle w:val="TableParagraph"/>
              <w:rPr>
                <w:w w:val="99"/>
                <w:sz w:val="20"/>
              </w:rPr>
            </w:pPr>
          </w:p>
        </w:tc>
        <w:tc>
          <w:tcPr>
            <w:tcW w:w="647" w:type="dxa"/>
          </w:tcPr>
          <w:p w:rsidR="00E363F2" w:rsidRDefault="00E363F2">
            <w:pPr>
              <w:pStyle w:val="TableParagraph"/>
              <w:ind w:left="108"/>
              <w:rPr>
                <w:w w:val="99"/>
                <w:sz w:val="20"/>
              </w:rPr>
            </w:pPr>
          </w:p>
        </w:tc>
        <w:tc>
          <w:tcPr>
            <w:tcW w:w="438" w:type="dxa"/>
          </w:tcPr>
          <w:p w:rsidR="00E363F2" w:rsidRDefault="00E363F2">
            <w:pPr>
              <w:pStyle w:val="TableParagraph"/>
              <w:ind w:left="109"/>
              <w:rPr>
                <w:w w:val="99"/>
                <w:sz w:val="20"/>
              </w:rPr>
            </w:pPr>
          </w:p>
        </w:tc>
        <w:tc>
          <w:tcPr>
            <w:tcW w:w="2443" w:type="dxa"/>
          </w:tcPr>
          <w:p w:rsidR="00E363F2" w:rsidRDefault="00E363F2">
            <w:pPr>
              <w:pStyle w:val="TableParagraph"/>
              <w:ind w:left="110"/>
              <w:rPr>
                <w:sz w:val="20"/>
              </w:rPr>
            </w:pPr>
          </w:p>
        </w:tc>
      </w:tr>
      <w:tr w:rsidR="002F6961">
        <w:trPr>
          <w:trHeight w:val="288"/>
        </w:trPr>
        <w:tc>
          <w:tcPr>
            <w:tcW w:w="4847" w:type="dxa"/>
          </w:tcPr>
          <w:p w:rsidR="002F6961" w:rsidRDefault="00E363F2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622" w:type="dxa"/>
          </w:tcPr>
          <w:p w:rsidR="002F6961" w:rsidRDefault="00E363F2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:rsidR="002F6961" w:rsidRDefault="00E363F2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:rsidR="002F6961" w:rsidRDefault="00E363F2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:rsidR="002F6961" w:rsidRDefault="00E363F2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:rsidR="002F6961" w:rsidRDefault="00E363F2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:rsidR="002F6961" w:rsidRDefault="00E363F2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2F6961">
        <w:trPr>
          <w:trHeight w:val="285"/>
        </w:trPr>
        <w:tc>
          <w:tcPr>
            <w:tcW w:w="4847" w:type="dxa"/>
          </w:tcPr>
          <w:p w:rsidR="002F6961" w:rsidRDefault="00E363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Туалетные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комнаты</w:t>
            </w:r>
          </w:p>
        </w:tc>
        <w:tc>
          <w:tcPr>
            <w:tcW w:w="622" w:type="dxa"/>
          </w:tcPr>
          <w:p w:rsidR="002F6961" w:rsidRDefault="00E363F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:rsidR="002F6961" w:rsidRDefault="00E363F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:rsidR="002F6961" w:rsidRDefault="00E363F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:rsidR="002F6961" w:rsidRDefault="00E363F2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:rsidR="002F6961" w:rsidRDefault="00E363F2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:rsidR="002F6961" w:rsidRDefault="00E363F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2F6961">
        <w:trPr>
          <w:trHeight w:val="287"/>
        </w:trPr>
        <w:tc>
          <w:tcPr>
            <w:tcW w:w="4847" w:type="dxa"/>
          </w:tcPr>
          <w:p w:rsidR="002F6961" w:rsidRDefault="00E363F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</w:tc>
        <w:tc>
          <w:tcPr>
            <w:tcW w:w="622" w:type="dxa"/>
          </w:tcPr>
          <w:p w:rsidR="002F6961" w:rsidRDefault="00E363F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:rsidR="002F6961" w:rsidRDefault="00E363F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:rsidR="002F6961" w:rsidRDefault="00E363F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:rsidR="002F6961" w:rsidRDefault="00E363F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:rsidR="002F6961" w:rsidRDefault="00E363F2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:rsidR="002F6961" w:rsidRDefault="00E363F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2F6961">
        <w:trPr>
          <w:trHeight w:val="287"/>
        </w:trPr>
        <w:tc>
          <w:tcPr>
            <w:tcW w:w="4847" w:type="dxa"/>
          </w:tcPr>
          <w:p w:rsidR="002F6961" w:rsidRDefault="00E363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</w:tc>
        <w:tc>
          <w:tcPr>
            <w:tcW w:w="622" w:type="dxa"/>
          </w:tcPr>
          <w:p w:rsidR="002F6961" w:rsidRDefault="00E363F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:rsidR="002F6961" w:rsidRDefault="00E363F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:rsidR="002F6961" w:rsidRDefault="00E363F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:rsidR="002F6961" w:rsidRDefault="00E363F2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:rsidR="002F6961" w:rsidRDefault="00E363F2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:rsidR="002F6961" w:rsidRDefault="00E363F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2F6961">
        <w:trPr>
          <w:trHeight w:val="287"/>
        </w:trPr>
        <w:tc>
          <w:tcPr>
            <w:tcW w:w="4847" w:type="dxa"/>
          </w:tcPr>
          <w:p w:rsidR="002F6961" w:rsidRDefault="00E363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Служба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профориентации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т.ч.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сайт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техникума)</w:t>
            </w:r>
          </w:p>
        </w:tc>
        <w:tc>
          <w:tcPr>
            <w:tcW w:w="622" w:type="dxa"/>
          </w:tcPr>
          <w:p w:rsidR="002F6961" w:rsidRDefault="00E363F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:rsidR="002F6961" w:rsidRDefault="00E363F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5" w:type="dxa"/>
          </w:tcPr>
          <w:p w:rsidR="002F6961" w:rsidRDefault="00E363F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7" w:type="dxa"/>
          </w:tcPr>
          <w:p w:rsidR="002F6961" w:rsidRDefault="00E363F2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8" w:type="dxa"/>
          </w:tcPr>
          <w:p w:rsidR="002F6961" w:rsidRDefault="00E363F2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3" w:type="dxa"/>
          </w:tcPr>
          <w:p w:rsidR="002F6961" w:rsidRDefault="00E363F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</w:tbl>
    <w:p w:rsidR="002F6961" w:rsidRDefault="002F6961">
      <w:pPr>
        <w:spacing w:before="8"/>
        <w:rPr>
          <w:b/>
          <w:sz w:val="23"/>
        </w:rPr>
      </w:pPr>
    </w:p>
    <w:p w:rsidR="002F6961" w:rsidRDefault="00E363F2">
      <w:pPr>
        <w:pStyle w:val="a4"/>
        <w:numPr>
          <w:ilvl w:val="0"/>
          <w:numId w:val="1"/>
        </w:numPr>
        <w:tabs>
          <w:tab w:val="left" w:pos="408"/>
          <w:tab w:val="left" w:pos="8015"/>
        </w:tabs>
        <w:spacing w:after="3"/>
        <w:ind w:right="1232" w:firstLine="0"/>
        <w:jc w:val="left"/>
        <w:rPr>
          <w:b/>
          <w:sz w:val="24"/>
        </w:rPr>
      </w:pPr>
      <w:r>
        <w:rPr>
          <w:b/>
          <w:sz w:val="24"/>
        </w:rPr>
        <w:t>Оцените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пятибалльной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шкале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условия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образования: (1-наименьшая, 5 –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наибольшая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степень)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8"/>
        <w:gridCol w:w="633"/>
        <w:gridCol w:w="775"/>
        <w:gridCol w:w="633"/>
        <w:gridCol w:w="489"/>
        <w:gridCol w:w="633"/>
        <w:gridCol w:w="2815"/>
      </w:tblGrid>
      <w:tr w:rsidR="002F6961">
        <w:trPr>
          <w:trHeight w:val="278"/>
        </w:trPr>
        <w:tc>
          <w:tcPr>
            <w:tcW w:w="4688" w:type="dxa"/>
          </w:tcPr>
          <w:p w:rsidR="002F6961" w:rsidRDefault="00E363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кабинетов,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(ремонт)</w:t>
            </w:r>
          </w:p>
        </w:tc>
        <w:tc>
          <w:tcPr>
            <w:tcW w:w="633" w:type="dxa"/>
          </w:tcPr>
          <w:p w:rsidR="002F6961" w:rsidRDefault="00E363F2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75" w:type="dxa"/>
          </w:tcPr>
          <w:p w:rsidR="002F6961" w:rsidRDefault="00E363F2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3" w:type="dxa"/>
          </w:tcPr>
          <w:p w:rsidR="002F6961" w:rsidRDefault="00E363F2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9" w:type="dxa"/>
          </w:tcPr>
          <w:p w:rsidR="002F6961" w:rsidRDefault="00E363F2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3" w:type="dxa"/>
          </w:tcPr>
          <w:p w:rsidR="002F6961" w:rsidRDefault="00E363F2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815" w:type="dxa"/>
          </w:tcPr>
          <w:p w:rsidR="002F6961" w:rsidRDefault="00E363F2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2F6961">
        <w:trPr>
          <w:trHeight w:val="460"/>
        </w:trPr>
        <w:tc>
          <w:tcPr>
            <w:tcW w:w="4688" w:type="dxa"/>
          </w:tcPr>
          <w:p w:rsidR="002F6961" w:rsidRDefault="00E363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хозяйственных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(туалеты,</w:t>
            </w:r>
          </w:p>
          <w:p w:rsidR="002F6961" w:rsidRDefault="00E363F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гардеробы)</w:t>
            </w:r>
          </w:p>
        </w:tc>
        <w:tc>
          <w:tcPr>
            <w:tcW w:w="633" w:type="dxa"/>
          </w:tcPr>
          <w:p w:rsidR="002F6961" w:rsidRDefault="00E363F2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75" w:type="dxa"/>
          </w:tcPr>
          <w:p w:rsidR="002F6961" w:rsidRDefault="00E363F2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3" w:type="dxa"/>
          </w:tcPr>
          <w:p w:rsidR="002F6961" w:rsidRDefault="00E363F2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9" w:type="dxa"/>
          </w:tcPr>
          <w:p w:rsidR="002F6961" w:rsidRDefault="00E363F2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3" w:type="dxa"/>
          </w:tcPr>
          <w:p w:rsidR="002F6961" w:rsidRDefault="00E363F2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815" w:type="dxa"/>
          </w:tcPr>
          <w:p w:rsidR="002F6961" w:rsidRDefault="00E363F2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2F6961">
        <w:trPr>
          <w:trHeight w:val="290"/>
        </w:trPr>
        <w:tc>
          <w:tcPr>
            <w:tcW w:w="4688" w:type="dxa"/>
          </w:tcPr>
          <w:p w:rsidR="002F6961" w:rsidRDefault="00E363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Автоматизация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(компьютеры)</w:t>
            </w:r>
          </w:p>
        </w:tc>
        <w:tc>
          <w:tcPr>
            <w:tcW w:w="633" w:type="dxa"/>
          </w:tcPr>
          <w:p w:rsidR="002F6961" w:rsidRDefault="00E363F2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75" w:type="dxa"/>
          </w:tcPr>
          <w:p w:rsidR="002F6961" w:rsidRDefault="00E363F2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3" w:type="dxa"/>
          </w:tcPr>
          <w:p w:rsidR="002F6961" w:rsidRDefault="00E363F2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9" w:type="dxa"/>
          </w:tcPr>
          <w:p w:rsidR="002F6961" w:rsidRDefault="00E363F2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3" w:type="dxa"/>
          </w:tcPr>
          <w:p w:rsidR="002F6961" w:rsidRDefault="00E363F2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815" w:type="dxa"/>
          </w:tcPr>
          <w:p w:rsidR="002F6961" w:rsidRDefault="00E363F2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</w:tbl>
    <w:p w:rsidR="002F6961" w:rsidRDefault="002F6961">
      <w:pPr>
        <w:rPr>
          <w:sz w:val="20"/>
        </w:rPr>
        <w:sectPr w:rsidR="002F6961">
          <w:type w:val="continuous"/>
          <w:pgSz w:w="11910" w:h="16840"/>
          <w:pgMar w:top="200" w:right="2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8"/>
        <w:gridCol w:w="633"/>
        <w:gridCol w:w="775"/>
        <w:gridCol w:w="633"/>
        <w:gridCol w:w="489"/>
        <w:gridCol w:w="633"/>
        <w:gridCol w:w="2815"/>
      </w:tblGrid>
      <w:tr w:rsidR="002F6961">
        <w:trPr>
          <w:trHeight w:val="690"/>
        </w:trPr>
        <w:tc>
          <w:tcPr>
            <w:tcW w:w="4688" w:type="dxa"/>
          </w:tcPr>
          <w:p w:rsidR="002F6961" w:rsidRDefault="00E363F2">
            <w:pPr>
              <w:pStyle w:val="TableParagraph"/>
              <w:spacing w:line="240" w:lineRule="auto"/>
              <w:ind w:right="729"/>
              <w:rPr>
                <w:sz w:val="20"/>
              </w:rPr>
            </w:pPr>
            <w:r>
              <w:rPr>
                <w:sz w:val="20"/>
              </w:rPr>
              <w:lastRenderedPageBreak/>
              <w:t>Информационные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базы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(библиотека,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доступ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методическим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рекомендациям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F6961" w:rsidRDefault="00E363F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электронном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интернет)</w:t>
            </w:r>
          </w:p>
        </w:tc>
        <w:tc>
          <w:tcPr>
            <w:tcW w:w="633" w:type="dxa"/>
          </w:tcPr>
          <w:p w:rsidR="002F6961" w:rsidRDefault="00E363F2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75" w:type="dxa"/>
          </w:tcPr>
          <w:p w:rsidR="002F6961" w:rsidRDefault="00E363F2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3" w:type="dxa"/>
          </w:tcPr>
          <w:p w:rsidR="002F6961" w:rsidRDefault="00E363F2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9" w:type="dxa"/>
          </w:tcPr>
          <w:p w:rsidR="002F6961" w:rsidRDefault="00E363F2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3" w:type="dxa"/>
          </w:tcPr>
          <w:p w:rsidR="002F6961" w:rsidRDefault="00E363F2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815" w:type="dxa"/>
          </w:tcPr>
          <w:p w:rsidR="002F6961" w:rsidRDefault="00E363F2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</w:tbl>
    <w:p w:rsidR="002F6961" w:rsidRDefault="002F6961">
      <w:pPr>
        <w:spacing w:before="3"/>
        <w:rPr>
          <w:b/>
          <w:sz w:val="16"/>
        </w:rPr>
      </w:pPr>
    </w:p>
    <w:p w:rsidR="002F6961" w:rsidRDefault="00E363F2" w:rsidP="00E363F2">
      <w:pPr>
        <w:pStyle w:val="a4"/>
        <w:numPr>
          <w:ilvl w:val="0"/>
          <w:numId w:val="1"/>
        </w:numPr>
        <w:tabs>
          <w:tab w:val="left" w:pos="408"/>
        </w:tabs>
        <w:spacing w:before="90" w:after="4"/>
        <w:ind w:left="934" w:right="151" w:hanging="709"/>
        <w:jc w:val="left"/>
        <w:rPr>
          <w:b/>
          <w:sz w:val="24"/>
        </w:rPr>
      </w:pPr>
      <w:r>
        <w:rPr>
          <w:b/>
          <w:sz w:val="24"/>
        </w:rPr>
        <w:t>Оцените по пятибалльной шкале возможности для студента: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(1-наименьшая,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 – наибольшая степень)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0"/>
        <w:gridCol w:w="657"/>
        <w:gridCol w:w="806"/>
        <w:gridCol w:w="659"/>
        <w:gridCol w:w="508"/>
        <w:gridCol w:w="659"/>
        <w:gridCol w:w="2930"/>
      </w:tblGrid>
      <w:tr w:rsidR="002F6961">
        <w:trPr>
          <w:trHeight w:val="309"/>
        </w:trPr>
        <w:tc>
          <w:tcPr>
            <w:tcW w:w="4880" w:type="dxa"/>
          </w:tcPr>
          <w:p w:rsidR="002F6961" w:rsidRDefault="00E363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Возможность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прохождения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дополнительных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курсов</w:t>
            </w:r>
          </w:p>
        </w:tc>
        <w:tc>
          <w:tcPr>
            <w:tcW w:w="657" w:type="dxa"/>
          </w:tcPr>
          <w:p w:rsidR="002F6961" w:rsidRDefault="00E363F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06" w:type="dxa"/>
          </w:tcPr>
          <w:p w:rsidR="002F6961" w:rsidRDefault="00E363F2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9" w:type="dxa"/>
          </w:tcPr>
          <w:p w:rsidR="002F6961" w:rsidRDefault="00E363F2">
            <w:pPr>
              <w:pStyle w:val="TableParagraph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08" w:type="dxa"/>
          </w:tcPr>
          <w:p w:rsidR="002F6961" w:rsidRDefault="00E363F2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59" w:type="dxa"/>
          </w:tcPr>
          <w:p w:rsidR="002F6961" w:rsidRDefault="00E363F2">
            <w:pPr>
              <w:pStyle w:val="TableParagraph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930" w:type="dxa"/>
          </w:tcPr>
          <w:p w:rsidR="002F6961" w:rsidRDefault="00E363F2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2F6961">
        <w:trPr>
          <w:trHeight w:val="460"/>
        </w:trPr>
        <w:tc>
          <w:tcPr>
            <w:tcW w:w="4880" w:type="dxa"/>
          </w:tcPr>
          <w:p w:rsidR="002F6961" w:rsidRDefault="00E363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Возможность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устройства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практику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2F6961" w:rsidRDefault="00E363F2" w:rsidP="00E363F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предприятия</w:t>
            </w:r>
            <w:r>
              <w:rPr>
                <w:spacing w:val="-5"/>
                <w:sz w:val="20"/>
              </w:rPr>
              <w:t xml:space="preserve"> </w:t>
            </w:r>
          </w:p>
        </w:tc>
        <w:tc>
          <w:tcPr>
            <w:tcW w:w="657" w:type="dxa"/>
          </w:tcPr>
          <w:p w:rsidR="002F6961" w:rsidRDefault="00E363F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06" w:type="dxa"/>
          </w:tcPr>
          <w:p w:rsidR="002F6961" w:rsidRDefault="00E363F2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9" w:type="dxa"/>
          </w:tcPr>
          <w:p w:rsidR="002F6961" w:rsidRDefault="00E363F2">
            <w:pPr>
              <w:pStyle w:val="TableParagraph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08" w:type="dxa"/>
          </w:tcPr>
          <w:p w:rsidR="002F6961" w:rsidRDefault="00E363F2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59" w:type="dxa"/>
          </w:tcPr>
          <w:p w:rsidR="002F6961" w:rsidRDefault="00E363F2">
            <w:pPr>
              <w:pStyle w:val="TableParagraph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930" w:type="dxa"/>
          </w:tcPr>
          <w:p w:rsidR="002F6961" w:rsidRDefault="00E363F2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2F6961">
        <w:trPr>
          <w:trHeight w:val="417"/>
        </w:trPr>
        <w:tc>
          <w:tcPr>
            <w:tcW w:w="4880" w:type="dxa"/>
          </w:tcPr>
          <w:p w:rsidR="002F6961" w:rsidRDefault="00E363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Возможность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конкурсах, олимпиадах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</w:tc>
        <w:tc>
          <w:tcPr>
            <w:tcW w:w="657" w:type="dxa"/>
          </w:tcPr>
          <w:p w:rsidR="002F6961" w:rsidRDefault="00E363F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06" w:type="dxa"/>
          </w:tcPr>
          <w:p w:rsidR="002F6961" w:rsidRDefault="00E363F2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9" w:type="dxa"/>
          </w:tcPr>
          <w:p w:rsidR="002F6961" w:rsidRDefault="00E363F2">
            <w:pPr>
              <w:pStyle w:val="TableParagraph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08" w:type="dxa"/>
          </w:tcPr>
          <w:p w:rsidR="002F6961" w:rsidRDefault="00E363F2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59" w:type="dxa"/>
          </w:tcPr>
          <w:p w:rsidR="002F6961" w:rsidRDefault="00E363F2">
            <w:pPr>
              <w:pStyle w:val="TableParagraph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930" w:type="dxa"/>
          </w:tcPr>
          <w:p w:rsidR="002F6961" w:rsidRDefault="00E363F2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2F6961">
        <w:trPr>
          <w:trHeight w:val="378"/>
        </w:trPr>
        <w:tc>
          <w:tcPr>
            <w:tcW w:w="4880" w:type="dxa"/>
          </w:tcPr>
          <w:p w:rsidR="002F6961" w:rsidRDefault="00E363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Возможность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мероприятиях</w:t>
            </w:r>
          </w:p>
        </w:tc>
        <w:tc>
          <w:tcPr>
            <w:tcW w:w="657" w:type="dxa"/>
          </w:tcPr>
          <w:p w:rsidR="002F6961" w:rsidRDefault="00E363F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06" w:type="dxa"/>
          </w:tcPr>
          <w:p w:rsidR="002F6961" w:rsidRDefault="00E363F2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9" w:type="dxa"/>
          </w:tcPr>
          <w:p w:rsidR="002F6961" w:rsidRDefault="00E363F2">
            <w:pPr>
              <w:pStyle w:val="TableParagraph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08" w:type="dxa"/>
          </w:tcPr>
          <w:p w:rsidR="002F6961" w:rsidRDefault="00E363F2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59" w:type="dxa"/>
          </w:tcPr>
          <w:p w:rsidR="002F6961" w:rsidRDefault="00E363F2">
            <w:pPr>
              <w:pStyle w:val="TableParagraph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930" w:type="dxa"/>
          </w:tcPr>
          <w:p w:rsidR="002F6961" w:rsidRDefault="00E363F2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2F6961">
        <w:trPr>
          <w:trHeight w:val="460"/>
        </w:trPr>
        <w:tc>
          <w:tcPr>
            <w:tcW w:w="4880" w:type="dxa"/>
          </w:tcPr>
          <w:p w:rsidR="002F6961" w:rsidRDefault="00E363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Возможность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трудоустройства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окончания</w:t>
            </w:r>
          </w:p>
          <w:p w:rsidR="002F6961" w:rsidRDefault="00E363F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техникума</w:t>
            </w:r>
          </w:p>
        </w:tc>
        <w:tc>
          <w:tcPr>
            <w:tcW w:w="657" w:type="dxa"/>
          </w:tcPr>
          <w:p w:rsidR="002F6961" w:rsidRDefault="00E363F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06" w:type="dxa"/>
          </w:tcPr>
          <w:p w:rsidR="002F6961" w:rsidRDefault="00E363F2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9" w:type="dxa"/>
          </w:tcPr>
          <w:p w:rsidR="002F6961" w:rsidRDefault="00E363F2">
            <w:pPr>
              <w:pStyle w:val="TableParagraph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08" w:type="dxa"/>
          </w:tcPr>
          <w:p w:rsidR="002F6961" w:rsidRDefault="00E363F2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59" w:type="dxa"/>
          </w:tcPr>
          <w:p w:rsidR="002F6961" w:rsidRDefault="00E363F2">
            <w:pPr>
              <w:pStyle w:val="TableParagraph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930" w:type="dxa"/>
          </w:tcPr>
          <w:p w:rsidR="002F6961" w:rsidRDefault="00E363F2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</w:tbl>
    <w:p w:rsidR="002F6961" w:rsidRDefault="002F6961">
      <w:pPr>
        <w:spacing w:before="8"/>
        <w:rPr>
          <w:b/>
          <w:sz w:val="23"/>
        </w:rPr>
      </w:pPr>
    </w:p>
    <w:p w:rsidR="002F6961" w:rsidRDefault="00E363F2">
      <w:pPr>
        <w:pStyle w:val="a4"/>
        <w:numPr>
          <w:ilvl w:val="0"/>
          <w:numId w:val="1"/>
        </w:numPr>
        <w:tabs>
          <w:tab w:val="left" w:pos="408"/>
        </w:tabs>
        <w:ind w:right="1321" w:firstLine="0"/>
        <w:jc w:val="left"/>
        <w:rPr>
          <w:b/>
          <w:sz w:val="24"/>
        </w:rPr>
      </w:pPr>
      <w:r>
        <w:rPr>
          <w:b/>
          <w:sz w:val="24"/>
        </w:rPr>
        <w:t>Укажите, по Вашему мнению, что из нижеперечисленного списка является сильными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сторонами,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слабыми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сторонами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техникума?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Поставьте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какой-либо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знак («галочку»,</w:t>
      </w:r>
    </w:p>
    <w:p w:rsidR="002F6961" w:rsidRDefault="00E363F2">
      <w:pPr>
        <w:pStyle w:val="a3"/>
        <w:spacing w:after="4"/>
        <w:ind w:left="226"/>
      </w:pPr>
      <w:r>
        <w:t>«крестик»)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строке:</w:t>
      </w:r>
    </w:p>
    <w:tbl>
      <w:tblPr>
        <w:tblStyle w:val="TableNormal"/>
        <w:tblW w:w="0" w:type="auto"/>
        <w:tblInd w:w="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2"/>
        <w:gridCol w:w="1788"/>
        <w:gridCol w:w="1858"/>
        <w:gridCol w:w="1685"/>
      </w:tblGrid>
      <w:tr w:rsidR="002F6961">
        <w:trPr>
          <w:trHeight w:val="460"/>
        </w:trPr>
        <w:tc>
          <w:tcPr>
            <w:tcW w:w="4352" w:type="dxa"/>
          </w:tcPr>
          <w:p w:rsidR="002F6961" w:rsidRDefault="00E363F2">
            <w:pPr>
              <w:pStyle w:val="TableParagraph"/>
              <w:ind w:left="1769" w:right="1766"/>
              <w:jc w:val="center"/>
              <w:rPr>
                <w:sz w:val="20"/>
              </w:rPr>
            </w:pPr>
            <w:r>
              <w:rPr>
                <w:sz w:val="20"/>
              </w:rPr>
              <w:t>Факторы</w:t>
            </w:r>
          </w:p>
        </w:tc>
        <w:tc>
          <w:tcPr>
            <w:tcW w:w="1788" w:type="dxa"/>
          </w:tcPr>
          <w:p w:rsidR="002F6961" w:rsidRDefault="00E363F2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Сильные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стороны</w:t>
            </w:r>
          </w:p>
        </w:tc>
        <w:tc>
          <w:tcPr>
            <w:tcW w:w="1858" w:type="dxa"/>
          </w:tcPr>
          <w:p w:rsidR="002F6961" w:rsidRDefault="00E363F2"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Слабые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стороны</w:t>
            </w:r>
          </w:p>
        </w:tc>
        <w:tc>
          <w:tcPr>
            <w:tcW w:w="1685" w:type="dxa"/>
          </w:tcPr>
          <w:p w:rsidR="002F6961" w:rsidRDefault="00E363F2">
            <w:pPr>
              <w:pStyle w:val="TableParagraph"/>
              <w:ind w:left="269" w:right="259"/>
              <w:jc w:val="center"/>
              <w:rPr>
                <w:sz w:val="20"/>
              </w:rPr>
            </w:pPr>
            <w:r>
              <w:rPr>
                <w:sz w:val="20"/>
              </w:rPr>
              <w:t>Затрудняюсь</w:t>
            </w:r>
          </w:p>
          <w:p w:rsidR="002F6961" w:rsidRDefault="00E363F2">
            <w:pPr>
              <w:pStyle w:val="TableParagraph"/>
              <w:spacing w:line="217" w:lineRule="exact"/>
              <w:ind w:left="266" w:right="259"/>
              <w:jc w:val="center"/>
              <w:rPr>
                <w:sz w:val="20"/>
              </w:rPr>
            </w:pPr>
            <w:r>
              <w:rPr>
                <w:sz w:val="20"/>
              </w:rPr>
              <w:t>ответить</w:t>
            </w:r>
          </w:p>
        </w:tc>
      </w:tr>
      <w:tr w:rsidR="002F6961">
        <w:trPr>
          <w:trHeight w:val="458"/>
        </w:trPr>
        <w:tc>
          <w:tcPr>
            <w:tcW w:w="4352" w:type="dxa"/>
          </w:tcPr>
          <w:p w:rsidR="002F6961" w:rsidRDefault="00E363F2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Образовательные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</w:p>
          <w:p w:rsidR="002F6961" w:rsidRDefault="00E363F2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обучения</w:t>
            </w:r>
          </w:p>
        </w:tc>
        <w:tc>
          <w:tcPr>
            <w:tcW w:w="1788" w:type="dxa"/>
          </w:tcPr>
          <w:p w:rsidR="002F6961" w:rsidRDefault="002F696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58" w:type="dxa"/>
          </w:tcPr>
          <w:p w:rsidR="002F6961" w:rsidRDefault="002F696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85" w:type="dxa"/>
          </w:tcPr>
          <w:p w:rsidR="002F6961" w:rsidRDefault="002F696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F6961">
        <w:trPr>
          <w:trHeight w:val="273"/>
        </w:trPr>
        <w:tc>
          <w:tcPr>
            <w:tcW w:w="4352" w:type="dxa"/>
          </w:tcPr>
          <w:p w:rsidR="002F6961" w:rsidRDefault="00E363F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Культура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профессиональная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этика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</w:p>
        </w:tc>
        <w:tc>
          <w:tcPr>
            <w:tcW w:w="1788" w:type="dxa"/>
          </w:tcPr>
          <w:p w:rsidR="002F6961" w:rsidRDefault="002F696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58" w:type="dxa"/>
          </w:tcPr>
          <w:p w:rsidR="002F6961" w:rsidRDefault="002F696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85" w:type="dxa"/>
          </w:tcPr>
          <w:p w:rsidR="002F6961" w:rsidRDefault="002F696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F6961">
        <w:trPr>
          <w:trHeight w:val="270"/>
        </w:trPr>
        <w:tc>
          <w:tcPr>
            <w:tcW w:w="4352" w:type="dxa"/>
          </w:tcPr>
          <w:p w:rsidR="002F6961" w:rsidRDefault="00E363F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Квалификация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преподавателей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знания)</w:t>
            </w:r>
          </w:p>
        </w:tc>
        <w:tc>
          <w:tcPr>
            <w:tcW w:w="1788" w:type="dxa"/>
          </w:tcPr>
          <w:p w:rsidR="002F6961" w:rsidRDefault="002F696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58" w:type="dxa"/>
          </w:tcPr>
          <w:p w:rsidR="002F6961" w:rsidRDefault="002F696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85" w:type="dxa"/>
          </w:tcPr>
          <w:p w:rsidR="002F6961" w:rsidRDefault="002F696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F6961">
        <w:trPr>
          <w:trHeight w:val="290"/>
        </w:trPr>
        <w:tc>
          <w:tcPr>
            <w:tcW w:w="4352" w:type="dxa"/>
          </w:tcPr>
          <w:p w:rsidR="002F6961" w:rsidRDefault="00E363F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Репутация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техникума</w:t>
            </w:r>
          </w:p>
        </w:tc>
        <w:tc>
          <w:tcPr>
            <w:tcW w:w="1788" w:type="dxa"/>
          </w:tcPr>
          <w:p w:rsidR="002F6961" w:rsidRDefault="002F696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58" w:type="dxa"/>
          </w:tcPr>
          <w:p w:rsidR="002F6961" w:rsidRDefault="002F696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85" w:type="dxa"/>
          </w:tcPr>
          <w:p w:rsidR="002F6961" w:rsidRDefault="002F696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F6961">
        <w:trPr>
          <w:trHeight w:val="551"/>
        </w:trPr>
        <w:tc>
          <w:tcPr>
            <w:tcW w:w="4352" w:type="dxa"/>
          </w:tcPr>
          <w:p w:rsidR="002F6961" w:rsidRDefault="00E363F2">
            <w:pPr>
              <w:pStyle w:val="TableParagraph"/>
              <w:spacing w:line="240" w:lineRule="auto"/>
              <w:ind w:left="108" w:right="202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инфраструктуры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(общежитие,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дворы,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здания,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общежитие)</w:t>
            </w:r>
          </w:p>
        </w:tc>
        <w:tc>
          <w:tcPr>
            <w:tcW w:w="1788" w:type="dxa"/>
          </w:tcPr>
          <w:p w:rsidR="002F6961" w:rsidRDefault="002F696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58" w:type="dxa"/>
          </w:tcPr>
          <w:p w:rsidR="002F6961" w:rsidRDefault="002F696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85" w:type="dxa"/>
          </w:tcPr>
          <w:p w:rsidR="002F6961" w:rsidRDefault="002F696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F6961">
        <w:trPr>
          <w:trHeight w:val="270"/>
        </w:trPr>
        <w:tc>
          <w:tcPr>
            <w:tcW w:w="4352" w:type="dxa"/>
          </w:tcPr>
          <w:p w:rsidR="002F6961" w:rsidRDefault="00E363F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Информационные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</w:p>
        </w:tc>
        <w:tc>
          <w:tcPr>
            <w:tcW w:w="1788" w:type="dxa"/>
          </w:tcPr>
          <w:p w:rsidR="002F6961" w:rsidRDefault="002F696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58" w:type="dxa"/>
          </w:tcPr>
          <w:p w:rsidR="002F6961" w:rsidRDefault="002F696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85" w:type="dxa"/>
          </w:tcPr>
          <w:p w:rsidR="002F6961" w:rsidRDefault="002F696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F6961">
        <w:trPr>
          <w:trHeight w:val="460"/>
        </w:trPr>
        <w:tc>
          <w:tcPr>
            <w:tcW w:w="4352" w:type="dxa"/>
          </w:tcPr>
          <w:p w:rsidR="002F6961" w:rsidRDefault="00E363F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Материально-техническая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база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(оборудование,</w:t>
            </w:r>
          </w:p>
          <w:p w:rsidR="002F6961" w:rsidRDefault="00E363F2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предметы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спортинвентарь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</w:p>
        </w:tc>
        <w:tc>
          <w:tcPr>
            <w:tcW w:w="1788" w:type="dxa"/>
          </w:tcPr>
          <w:p w:rsidR="002F6961" w:rsidRDefault="002F696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58" w:type="dxa"/>
          </w:tcPr>
          <w:p w:rsidR="002F6961" w:rsidRDefault="002F696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85" w:type="dxa"/>
          </w:tcPr>
          <w:p w:rsidR="002F6961" w:rsidRDefault="002F696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F6961">
        <w:trPr>
          <w:trHeight w:val="275"/>
        </w:trPr>
        <w:tc>
          <w:tcPr>
            <w:tcW w:w="4352" w:type="dxa"/>
          </w:tcPr>
          <w:p w:rsidR="002F6961" w:rsidRDefault="00E363F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Востребованность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выпускников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рынке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  <w:tc>
          <w:tcPr>
            <w:tcW w:w="1788" w:type="dxa"/>
          </w:tcPr>
          <w:p w:rsidR="002F6961" w:rsidRDefault="002F696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58" w:type="dxa"/>
          </w:tcPr>
          <w:p w:rsidR="002F6961" w:rsidRDefault="002F696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85" w:type="dxa"/>
          </w:tcPr>
          <w:p w:rsidR="002F6961" w:rsidRDefault="002F696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F6961">
        <w:trPr>
          <w:trHeight w:val="285"/>
        </w:trPr>
        <w:tc>
          <w:tcPr>
            <w:tcW w:w="4352" w:type="dxa"/>
          </w:tcPr>
          <w:p w:rsidR="002F6961" w:rsidRDefault="00E363F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</w:p>
        </w:tc>
        <w:tc>
          <w:tcPr>
            <w:tcW w:w="1788" w:type="dxa"/>
          </w:tcPr>
          <w:p w:rsidR="002F6961" w:rsidRDefault="002F696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58" w:type="dxa"/>
          </w:tcPr>
          <w:p w:rsidR="002F6961" w:rsidRDefault="002F696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85" w:type="dxa"/>
          </w:tcPr>
          <w:p w:rsidR="002F6961" w:rsidRDefault="002F696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F6961">
        <w:trPr>
          <w:trHeight w:val="270"/>
        </w:trPr>
        <w:tc>
          <w:tcPr>
            <w:tcW w:w="4352" w:type="dxa"/>
          </w:tcPr>
          <w:p w:rsidR="002F6961" w:rsidRDefault="00E363F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Другое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(впишите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варианты)</w:t>
            </w:r>
          </w:p>
        </w:tc>
        <w:tc>
          <w:tcPr>
            <w:tcW w:w="1788" w:type="dxa"/>
          </w:tcPr>
          <w:p w:rsidR="002F6961" w:rsidRDefault="002F696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58" w:type="dxa"/>
          </w:tcPr>
          <w:p w:rsidR="002F6961" w:rsidRDefault="002F696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85" w:type="dxa"/>
          </w:tcPr>
          <w:p w:rsidR="002F6961" w:rsidRDefault="002F696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F6961">
        <w:trPr>
          <w:trHeight w:val="270"/>
        </w:trPr>
        <w:tc>
          <w:tcPr>
            <w:tcW w:w="4352" w:type="dxa"/>
          </w:tcPr>
          <w:p w:rsidR="002F6961" w:rsidRDefault="002F696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88" w:type="dxa"/>
          </w:tcPr>
          <w:p w:rsidR="002F6961" w:rsidRDefault="002F696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58" w:type="dxa"/>
          </w:tcPr>
          <w:p w:rsidR="002F6961" w:rsidRDefault="002F696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85" w:type="dxa"/>
          </w:tcPr>
          <w:p w:rsidR="002F6961" w:rsidRDefault="002F696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F6961">
        <w:trPr>
          <w:trHeight w:val="271"/>
        </w:trPr>
        <w:tc>
          <w:tcPr>
            <w:tcW w:w="4352" w:type="dxa"/>
          </w:tcPr>
          <w:p w:rsidR="002F6961" w:rsidRDefault="002F696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88" w:type="dxa"/>
          </w:tcPr>
          <w:p w:rsidR="002F6961" w:rsidRDefault="002F696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58" w:type="dxa"/>
          </w:tcPr>
          <w:p w:rsidR="002F6961" w:rsidRDefault="002F696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85" w:type="dxa"/>
          </w:tcPr>
          <w:p w:rsidR="002F6961" w:rsidRDefault="002F696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F6961">
        <w:trPr>
          <w:trHeight w:val="273"/>
        </w:trPr>
        <w:tc>
          <w:tcPr>
            <w:tcW w:w="4352" w:type="dxa"/>
          </w:tcPr>
          <w:p w:rsidR="002F6961" w:rsidRDefault="002F696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88" w:type="dxa"/>
          </w:tcPr>
          <w:p w:rsidR="002F6961" w:rsidRDefault="002F696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58" w:type="dxa"/>
          </w:tcPr>
          <w:p w:rsidR="002F6961" w:rsidRDefault="002F696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85" w:type="dxa"/>
          </w:tcPr>
          <w:p w:rsidR="002F6961" w:rsidRDefault="002F696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2F6961" w:rsidRDefault="002F6961">
      <w:pPr>
        <w:spacing w:before="8"/>
        <w:rPr>
          <w:b/>
          <w:sz w:val="23"/>
        </w:rPr>
      </w:pPr>
    </w:p>
    <w:p w:rsidR="002F6961" w:rsidRDefault="002F6961">
      <w:pPr>
        <w:spacing w:before="5"/>
        <w:rPr>
          <w:sz w:val="24"/>
        </w:rPr>
      </w:pPr>
    </w:p>
    <w:p w:rsidR="002F6961" w:rsidRDefault="00E363F2">
      <w:pPr>
        <w:pStyle w:val="a3"/>
        <w:ind w:left="934"/>
      </w:pPr>
      <w:r>
        <w:t>8.</w:t>
      </w:r>
      <w:r>
        <w:rPr>
          <w:spacing w:val="-3"/>
        </w:rPr>
        <w:t xml:space="preserve"> </w:t>
      </w:r>
      <w:r>
        <w:t>Ваши</w:t>
      </w:r>
      <w:r>
        <w:rPr>
          <w:spacing w:val="-2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по совершенствованию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Техникума</w:t>
      </w:r>
    </w:p>
    <w:p w:rsidR="002F6961" w:rsidRDefault="00C83A41">
      <w:pPr>
        <w:spacing w:before="3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168910</wp:posOffset>
                </wp:positionV>
                <wp:extent cx="63246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275 1275"/>
                            <a:gd name="T1" fmla="*/ T0 w 9960"/>
                            <a:gd name="T2" fmla="+- 0 11235 1275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9A419" id="Freeform 3" o:spid="_x0000_s1026" style="position:absolute;margin-left:63.75pt;margin-top:13.3pt;width:49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344170</wp:posOffset>
                </wp:positionV>
                <wp:extent cx="50292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7920"/>
                            <a:gd name="T2" fmla="+- 0 8486 566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75FD8" id="Freeform 2" o:spid="_x0000_s1026" style="position:absolute;margin-left:28.3pt;margin-top:27.1pt;width:39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</w:p>
    <w:p w:rsidR="002F6961" w:rsidRDefault="002F6961">
      <w:pPr>
        <w:spacing w:before="2"/>
        <w:rPr>
          <w:b/>
          <w:sz w:val="17"/>
        </w:rPr>
      </w:pPr>
    </w:p>
    <w:p w:rsidR="002F6961" w:rsidRDefault="002F6961">
      <w:pPr>
        <w:spacing w:before="5"/>
        <w:rPr>
          <w:b/>
          <w:sz w:val="14"/>
        </w:rPr>
      </w:pPr>
    </w:p>
    <w:p w:rsidR="002F6961" w:rsidRDefault="00E363F2">
      <w:pPr>
        <w:spacing w:before="89"/>
        <w:ind w:left="3620" w:right="3610"/>
        <w:jc w:val="center"/>
        <w:rPr>
          <w:b/>
          <w:i/>
          <w:sz w:val="28"/>
        </w:rPr>
      </w:pPr>
      <w:r>
        <w:rPr>
          <w:b/>
          <w:i/>
          <w:sz w:val="28"/>
        </w:rPr>
        <w:t>Благодарим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за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участие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опросе!</w:t>
      </w:r>
    </w:p>
    <w:sectPr w:rsidR="002F6961">
      <w:pgSz w:w="11910" w:h="16840"/>
      <w:pgMar w:top="260" w:right="2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D1D97"/>
    <w:multiLevelType w:val="hybridMultilevel"/>
    <w:tmpl w:val="D3B091C2"/>
    <w:lvl w:ilvl="0" w:tplc="3482CF2A">
      <w:start w:val="1"/>
      <w:numFmt w:val="decimal"/>
      <w:lvlText w:val="%1."/>
      <w:lvlJc w:val="left"/>
      <w:pPr>
        <w:ind w:left="1115" w:hanging="181"/>
        <w:jc w:val="left"/>
      </w:pPr>
      <w:rPr>
        <w:rFonts w:hint="default"/>
        <w:w w:val="100"/>
        <w:lang w:val="ru-RU" w:eastAsia="en-US" w:bidi="ar-SA"/>
      </w:rPr>
    </w:lvl>
    <w:lvl w:ilvl="1" w:tplc="17AA4AF6">
      <w:numFmt w:val="bullet"/>
      <w:lvlText w:val="•"/>
      <w:lvlJc w:val="left"/>
      <w:pPr>
        <w:ind w:left="2142" w:hanging="181"/>
      </w:pPr>
      <w:rPr>
        <w:rFonts w:hint="default"/>
        <w:lang w:val="ru-RU" w:eastAsia="en-US" w:bidi="ar-SA"/>
      </w:rPr>
    </w:lvl>
    <w:lvl w:ilvl="2" w:tplc="28D2564E">
      <w:numFmt w:val="bullet"/>
      <w:lvlText w:val="•"/>
      <w:lvlJc w:val="left"/>
      <w:pPr>
        <w:ind w:left="3165" w:hanging="181"/>
      </w:pPr>
      <w:rPr>
        <w:rFonts w:hint="default"/>
        <w:lang w:val="ru-RU" w:eastAsia="en-US" w:bidi="ar-SA"/>
      </w:rPr>
    </w:lvl>
    <w:lvl w:ilvl="3" w:tplc="885E0E50">
      <w:numFmt w:val="bullet"/>
      <w:lvlText w:val="•"/>
      <w:lvlJc w:val="left"/>
      <w:pPr>
        <w:ind w:left="4187" w:hanging="181"/>
      </w:pPr>
      <w:rPr>
        <w:rFonts w:hint="default"/>
        <w:lang w:val="ru-RU" w:eastAsia="en-US" w:bidi="ar-SA"/>
      </w:rPr>
    </w:lvl>
    <w:lvl w:ilvl="4" w:tplc="6FF69D66">
      <w:numFmt w:val="bullet"/>
      <w:lvlText w:val="•"/>
      <w:lvlJc w:val="left"/>
      <w:pPr>
        <w:ind w:left="5210" w:hanging="181"/>
      </w:pPr>
      <w:rPr>
        <w:rFonts w:hint="default"/>
        <w:lang w:val="ru-RU" w:eastAsia="en-US" w:bidi="ar-SA"/>
      </w:rPr>
    </w:lvl>
    <w:lvl w:ilvl="5" w:tplc="D1C05AB6">
      <w:numFmt w:val="bullet"/>
      <w:lvlText w:val="•"/>
      <w:lvlJc w:val="left"/>
      <w:pPr>
        <w:ind w:left="6233" w:hanging="181"/>
      </w:pPr>
      <w:rPr>
        <w:rFonts w:hint="default"/>
        <w:lang w:val="ru-RU" w:eastAsia="en-US" w:bidi="ar-SA"/>
      </w:rPr>
    </w:lvl>
    <w:lvl w:ilvl="6" w:tplc="6BA2C1A2">
      <w:numFmt w:val="bullet"/>
      <w:lvlText w:val="•"/>
      <w:lvlJc w:val="left"/>
      <w:pPr>
        <w:ind w:left="7255" w:hanging="181"/>
      </w:pPr>
      <w:rPr>
        <w:rFonts w:hint="default"/>
        <w:lang w:val="ru-RU" w:eastAsia="en-US" w:bidi="ar-SA"/>
      </w:rPr>
    </w:lvl>
    <w:lvl w:ilvl="7" w:tplc="18A25640">
      <w:numFmt w:val="bullet"/>
      <w:lvlText w:val="•"/>
      <w:lvlJc w:val="left"/>
      <w:pPr>
        <w:ind w:left="8278" w:hanging="181"/>
      </w:pPr>
      <w:rPr>
        <w:rFonts w:hint="default"/>
        <w:lang w:val="ru-RU" w:eastAsia="en-US" w:bidi="ar-SA"/>
      </w:rPr>
    </w:lvl>
    <w:lvl w:ilvl="8" w:tplc="56208B92">
      <w:numFmt w:val="bullet"/>
      <w:lvlText w:val="•"/>
      <w:lvlJc w:val="left"/>
      <w:pPr>
        <w:ind w:left="9301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50DA788A"/>
    <w:multiLevelType w:val="hybridMultilevel"/>
    <w:tmpl w:val="4134D746"/>
    <w:lvl w:ilvl="0" w:tplc="14CA0EDC">
      <w:start w:val="3"/>
      <w:numFmt w:val="decimal"/>
      <w:lvlText w:val="%1."/>
      <w:lvlJc w:val="left"/>
      <w:pPr>
        <w:ind w:left="22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048FD56">
      <w:numFmt w:val="bullet"/>
      <w:lvlText w:val="•"/>
      <w:lvlJc w:val="left"/>
      <w:pPr>
        <w:ind w:left="1332" w:hanging="240"/>
      </w:pPr>
      <w:rPr>
        <w:rFonts w:hint="default"/>
        <w:lang w:val="ru-RU" w:eastAsia="en-US" w:bidi="ar-SA"/>
      </w:rPr>
    </w:lvl>
    <w:lvl w:ilvl="2" w:tplc="6180F256">
      <w:numFmt w:val="bullet"/>
      <w:lvlText w:val="•"/>
      <w:lvlJc w:val="left"/>
      <w:pPr>
        <w:ind w:left="2445" w:hanging="240"/>
      </w:pPr>
      <w:rPr>
        <w:rFonts w:hint="default"/>
        <w:lang w:val="ru-RU" w:eastAsia="en-US" w:bidi="ar-SA"/>
      </w:rPr>
    </w:lvl>
    <w:lvl w:ilvl="3" w:tplc="53CC0B66">
      <w:numFmt w:val="bullet"/>
      <w:lvlText w:val="•"/>
      <w:lvlJc w:val="left"/>
      <w:pPr>
        <w:ind w:left="3557" w:hanging="240"/>
      </w:pPr>
      <w:rPr>
        <w:rFonts w:hint="default"/>
        <w:lang w:val="ru-RU" w:eastAsia="en-US" w:bidi="ar-SA"/>
      </w:rPr>
    </w:lvl>
    <w:lvl w:ilvl="4" w:tplc="95847AD2">
      <w:numFmt w:val="bullet"/>
      <w:lvlText w:val="•"/>
      <w:lvlJc w:val="left"/>
      <w:pPr>
        <w:ind w:left="4670" w:hanging="240"/>
      </w:pPr>
      <w:rPr>
        <w:rFonts w:hint="default"/>
        <w:lang w:val="ru-RU" w:eastAsia="en-US" w:bidi="ar-SA"/>
      </w:rPr>
    </w:lvl>
    <w:lvl w:ilvl="5" w:tplc="4914EF0A">
      <w:numFmt w:val="bullet"/>
      <w:lvlText w:val="•"/>
      <w:lvlJc w:val="left"/>
      <w:pPr>
        <w:ind w:left="5783" w:hanging="240"/>
      </w:pPr>
      <w:rPr>
        <w:rFonts w:hint="default"/>
        <w:lang w:val="ru-RU" w:eastAsia="en-US" w:bidi="ar-SA"/>
      </w:rPr>
    </w:lvl>
    <w:lvl w:ilvl="6" w:tplc="06BEE628">
      <w:numFmt w:val="bullet"/>
      <w:lvlText w:val="•"/>
      <w:lvlJc w:val="left"/>
      <w:pPr>
        <w:ind w:left="6895" w:hanging="240"/>
      </w:pPr>
      <w:rPr>
        <w:rFonts w:hint="default"/>
        <w:lang w:val="ru-RU" w:eastAsia="en-US" w:bidi="ar-SA"/>
      </w:rPr>
    </w:lvl>
    <w:lvl w:ilvl="7" w:tplc="32647724">
      <w:numFmt w:val="bullet"/>
      <w:lvlText w:val="•"/>
      <w:lvlJc w:val="left"/>
      <w:pPr>
        <w:ind w:left="8008" w:hanging="240"/>
      </w:pPr>
      <w:rPr>
        <w:rFonts w:hint="default"/>
        <w:lang w:val="ru-RU" w:eastAsia="en-US" w:bidi="ar-SA"/>
      </w:rPr>
    </w:lvl>
    <w:lvl w:ilvl="8" w:tplc="119A7E92">
      <w:numFmt w:val="bullet"/>
      <w:lvlText w:val="•"/>
      <w:lvlJc w:val="left"/>
      <w:pPr>
        <w:ind w:left="9121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61"/>
    <w:rsid w:val="002F6961"/>
    <w:rsid w:val="00C83A41"/>
    <w:rsid w:val="00E3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8ABD9-3F3C-4BFB-9C91-F6286476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ind w:left="226" w:hanging="241"/>
    </w:pPr>
  </w:style>
  <w:style w:type="paragraph" w:customStyle="1" w:styleId="TableParagraph">
    <w:name w:val="Table Paragraph"/>
    <w:basedOn w:val="a"/>
    <w:uiPriority w:val="1"/>
    <w:qFormat/>
    <w:pPr>
      <w:spacing w:line="223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Пользователь Windows</cp:lastModifiedBy>
  <cp:revision>2</cp:revision>
  <dcterms:created xsi:type="dcterms:W3CDTF">2023-01-14T12:08:00Z</dcterms:created>
  <dcterms:modified xsi:type="dcterms:W3CDTF">2023-01-14T12:08:00Z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2023-01-14T00:00:00Z</vt:filetime>
  </property>
</Properties>
</file>