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93B87" w14:textId="23322934" w:rsidR="00BE0FCE" w:rsidRPr="00B0126A" w:rsidRDefault="00FA019A" w:rsidP="00FA01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26A">
        <w:rPr>
          <w:rFonts w:ascii="Times New Roman" w:hAnsi="Times New Roman" w:cs="Times New Roman"/>
          <w:b/>
          <w:bCs/>
          <w:sz w:val="28"/>
          <w:szCs w:val="28"/>
        </w:rPr>
        <w:t>Персональный состав педагогических работников ГБПОУ «Железноводский художественно-строительный техникум имени казачьего генерала В.П. Бондарева»</w:t>
      </w:r>
    </w:p>
    <w:tbl>
      <w:tblPr>
        <w:tblStyle w:val="a3"/>
        <w:tblW w:w="162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1418"/>
        <w:gridCol w:w="1701"/>
        <w:gridCol w:w="1701"/>
        <w:gridCol w:w="2409"/>
        <w:gridCol w:w="1134"/>
        <w:gridCol w:w="2694"/>
        <w:gridCol w:w="1417"/>
        <w:gridCol w:w="1276"/>
        <w:gridCol w:w="1984"/>
      </w:tblGrid>
      <w:tr w:rsidR="00520053" w14:paraId="2A9351A2" w14:textId="77777777" w:rsidTr="00C80888">
        <w:tc>
          <w:tcPr>
            <w:tcW w:w="539" w:type="dxa"/>
          </w:tcPr>
          <w:p w14:paraId="3A56B93E" w14:textId="77777777" w:rsidR="00520053" w:rsidRDefault="00C80888" w:rsidP="00FA01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6004CD8C" w14:textId="5EDB5201" w:rsidR="00C80888" w:rsidRPr="00E307A1" w:rsidRDefault="00C80888" w:rsidP="00FA01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418" w:type="dxa"/>
          </w:tcPr>
          <w:p w14:paraId="385B9BF1" w14:textId="3E0BA6A5" w:rsidR="00520053" w:rsidRPr="00E307A1" w:rsidRDefault="00520053" w:rsidP="00FA01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7A1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  <w:p w14:paraId="4855F459" w14:textId="2F3CD1E9" w:rsidR="00520053" w:rsidRPr="00E307A1" w:rsidRDefault="00520053" w:rsidP="00FA01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7A1">
              <w:rPr>
                <w:rFonts w:ascii="Times New Roman" w:hAnsi="Times New Roman" w:cs="Times New Roman"/>
                <w:b/>
                <w:bCs/>
              </w:rPr>
              <w:t xml:space="preserve">Имя Отчество </w:t>
            </w:r>
          </w:p>
        </w:tc>
        <w:tc>
          <w:tcPr>
            <w:tcW w:w="1701" w:type="dxa"/>
          </w:tcPr>
          <w:p w14:paraId="29030E95" w14:textId="77777777" w:rsidR="00520053" w:rsidRPr="00E307A1" w:rsidRDefault="00520053" w:rsidP="00FA01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7A1">
              <w:rPr>
                <w:rFonts w:ascii="Times New Roman" w:hAnsi="Times New Roman" w:cs="Times New Roman"/>
                <w:b/>
                <w:bCs/>
              </w:rPr>
              <w:t>Занимаемая</w:t>
            </w:r>
          </w:p>
          <w:p w14:paraId="248BE3E6" w14:textId="13D97FEC" w:rsidR="00520053" w:rsidRPr="00E307A1" w:rsidRDefault="00520053" w:rsidP="00FA01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7A1">
              <w:rPr>
                <w:rFonts w:ascii="Times New Roman" w:hAnsi="Times New Roman" w:cs="Times New Roman"/>
                <w:b/>
                <w:bCs/>
              </w:rPr>
              <w:t xml:space="preserve">должность </w:t>
            </w:r>
          </w:p>
        </w:tc>
        <w:tc>
          <w:tcPr>
            <w:tcW w:w="1701" w:type="dxa"/>
          </w:tcPr>
          <w:p w14:paraId="25B2B67D" w14:textId="6C0D8D8A" w:rsidR="00520053" w:rsidRPr="00E307A1" w:rsidRDefault="00520053" w:rsidP="00FA01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7A1">
              <w:rPr>
                <w:rFonts w:ascii="Times New Roman" w:hAnsi="Times New Roman" w:cs="Times New Roman"/>
                <w:b/>
                <w:bCs/>
              </w:rPr>
              <w:t>Уровень образования</w:t>
            </w:r>
          </w:p>
        </w:tc>
        <w:tc>
          <w:tcPr>
            <w:tcW w:w="2409" w:type="dxa"/>
          </w:tcPr>
          <w:p w14:paraId="0DA8746D" w14:textId="77777777" w:rsidR="00520053" w:rsidRDefault="00520053" w:rsidP="00FA01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7A1">
              <w:rPr>
                <w:rFonts w:ascii="Times New Roman" w:hAnsi="Times New Roman" w:cs="Times New Roman"/>
                <w:b/>
                <w:bCs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540F9B45" w14:textId="521F1654" w:rsidR="00520053" w:rsidRPr="00E307A1" w:rsidRDefault="00520053" w:rsidP="00FA01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7A1">
              <w:rPr>
                <w:rFonts w:ascii="Times New Roman" w:hAnsi="Times New Roman" w:cs="Times New Roman"/>
                <w:b/>
                <w:bCs/>
              </w:rPr>
              <w:t>Наименование направления подготовки и (или специальности)</w:t>
            </w:r>
          </w:p>
        </w:tc>
        <w:tc>
          <w:tcPr>
            <w:tcW w:w="1134" w:type="dxa"/>
          </w:tcPr>
          <w:p w14:paraId="123A2D1D" w14:textId="54058A60" w:rsidR="00520053" w:rsidRPr="00E307A1" w:rsidRDefault="00520053" w:rsidP="00FA01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7A1">
              <w:rPr>
                <w:rFonts w:ascii="Times New Roman" w:hAnsi="Times New Roman" w:cs="Times New Roman"/>
                <w:b/>
                <w:bCs/>
              </w:rPr>
              <w:t>Ученая степень, ученое звание</w:t>
            </w:r>
          </w:p>
        </w:tc>
        <w:tc>
          <w:tcPr>
            <w:tcW w:w="2694" w:type="dxa"/>
          </w:tcPr>
          <w:p w14:paraId="5CE17B0A" w14:textId="2BDD6241" w:rsidR="00520053" w:rsidRPr="00E307A1" w:rsidRDefault="00520053" w:rsidP="00FA01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7A1">
              <w:rPr>
                <w:rFonts w:ascii="Times New Roman" w:hAnsi="Times New Roman" w:cs="Times New Roman"/>
                <w:b/>
                <w:bCs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417" w:type="dxa"/>
          </w:tcPr>
          <w:p w14:paraId="513A0FBD" w14:textId="1B745A8B" w:rsidR="00520053" w:rsidRPr="00E307A1" w:rsidRDefault="00520053" w:rsidP="00FA01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7A1">
              <w:rPr>
                <w:rFonts w:ascii="Times New Roman" w:hAnsi="Times New Roman" w:cs="Times New Roman"/>
                <w:b/>
                <w:bCs/>
              </w:rPr>
              <w:t>Общий стаж работы</w:t>
            </w:r>
          </w:p>
        </w:tc>
        <w:tc>
          <w:tcPr>
            <w:tcW w:w="1276" w:type="dxa"/>
          </w:tcPr>
          <w:p w14:paraId="3B7AAF16" w14:textId="67C77462" w:rsidR="00520053" w:rsidRPr="00E307A1" w:rsidRDefault="00520053" w:rsidP="00FA01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7A1">
              <w:rPr>
                <w:rFonts w:ascii="Times New Roman" w:hAnsi="Times New Roman" w:cs="Times New Roman"/>
                <w:b/>
                <w:bCs/>
              </w:rPr>
              <w:t>Стаж работы по специальности</w:t>
            </w:r>
          </w:p>
        </w:tc>
        <w:tc>
          <w:tcPr>
            <w:tcW w:w="1984" w:type="dxa"/>
          </w:tcPr>
          <w:p w14:paraId="6C9BA845" w14:textId="20951CD8" w:rsidR="00520053" w:rsidRPr="00E307A1" w:rsidRDefault="00520053" w:rsidP="00FA0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7A1">
              <w:rPr>
                <w:rFonts w:ascii="Times New Roman" w:hAnsi="Times New Roman" w:cs="Times New Roman"/>
                <w:b/>
                <w:bCs/>
              </w:rPr>
              <w:t>Преподаваемые учебные предметы, курсы, дисциплины (модули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8A0B23" w14:paraId="48B22A05" w14:textId="77777777" w:rsidTr="00522C31">
        <w:tc>
          <w:tcPr>
            <w:tcW w:w="16273" w:type="dxa"/>
            <w:gridSpan w:val="10"/>
          </w:tcPr>
          <w:p w14:paraId="387DAF12" w14:textId="334E6A3F" w:rsidR="008A0B23" w:rsidRPr="00E307A1" w:rsidRDefault="008A0B23" w:rsidP="00FA01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ОБЩЕОБРАЗОВАТЕЛЬНАЯ ПОДГОТОВКА</w:t>
            </w:r>
          </w:p>
        </w:tc>
      </w:tr>
      <w:tr w:rsidR="00520053" w14:paraId="06F97350" w14:textId="77777777" w:rsidTr="00C80888">
        <w:tc>
          <w:tcPr>
            <w:tcW w:w="539" w:type="dxa"/>
          </w:tcPr>
          <w:p w14:paraId="5A84F559" w14:textId="208F9847" w:rsidR="00520053" w:rsidRPr="009D5B40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0AF8359" w14:textId="04054DC3" w:rsidR="00520053" w:rsidRPr="009D5B40" w:rsidRDefault="0052005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Атциева</w:t>
            </w:r>
            <w:proofErr w:type="spellEnd"/>
            <w:r w:rsidRPr="009D5B40">
              <w:rPr>
                <w:rFonts w:ascii="Times New Roman" w:hAnsi="Times New Roman" w:cs="Times New Roman"/>
                <w:sz w:val="20"/>
                <w:szCs w:val="20"/>
              </w:rPr>
              <w:t xml:space="preserve"> Алла Юрьевна</w:t>
            </w:r>
          </w:p>
        </w:tc>
        <w:tc>
          <w:tcPr>
            <w:tcW w:w="1701" w:type="dxa"/>
          </w:tcPr>
          <w:p w14:paraId="184EE2D3" w14:textId="5B98187D" w:rsidR="00520053" w:rsidRPr="009D5B40" w:rsidRDefault="0052005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256064F0" w14:textId="0A1D84EB" w:rsidR="00520053" w:rsidRPr="009D5B40" w:rsidRDefault="0052005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14:paraId="41345ED4" w14:textId="6901285D" w:rsidR="00520053" w:rsidRPr="009D5B40" w:rsidRDefault="0052005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5712A1" w14:textId="77777777" w:rsidR="00520053" w:rsidRDefault="0052005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 xml:space="preserve">читель  </w:t>
            </w:r>
          </w:p>
          <w:p w14:paraId="7E0D0C12" w14:textId="233708BD" w:rsidR="00520053" w:rsidRPr="009D5B40" w:rsidRDefault="0052005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 средней школы</w:t>
            </w:r>
          </w:p>
        </w:tc>
        <w:tc>
          <w:tcPr>
            <w:tcW w:w="1134" w:type="dxa"/>
          </w:tcPr>
          <w:p w14:paraId="541E0CDA" w14:textId="334EBECE" w:rsidR="00520053" w:rsidRPr="009D5B40" w:rsidRDefault="0052005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1FDFF917" w14:textId="47F0CAD4" w:rsidR="00520053" w:rsidRPr="009D5B40" w:rsidRDefault="00520053" w:rsidP="00D35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ГАОУ ВО НГГТИ "Актуальные аспекты ФГОС и основных образовательных программ с учетом профессиональных стандартов",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ч., 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417" w:type="dxa"/>
          </w:tcPr>
          <w:p w14:paraId="6E639E6D" w14:textId="47DD9C4D" w:rsidR="00520053" w:rsidRPr="003D637D" w:rsidRDefault="0052005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37D">
              <w:rPr>
                <w:rFonts w:ascii="Times New Roman" w:hAnsi="Times New Roman" w:cs="Times New Roman"/>
                <w:sz w:val="20"/>
                <w:szCs w:val="20"/>
              </w:rPr>
              <w:t>41г.</w:t>
            </w:r>
          </w:p>
        </w:tc>
        <w:tc>
          <w:tcPr>
            <w:tcW w:w="1276" w:type="dxa"/>
          </w:tcPr>
          <w:p w14:paraId="7EC1A8D7" w14:textId="1F13EB32" w:rsidR="00520053" w:rsidRPr="003D637D" w:rsidRDefault="0052005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34г.</w:t>
            </w:r>
          </w:p>
        </w:tc>
        <w:tc>
          <w:tcPr>
            <w:tcW w:w="1984" w:type="dxa"/>
          </w:tcPr>
          <w:p w14:paraId="2C9DADA1" w14:textId="0C109AF1" w:rsidR="00520053" w:rsidRPr="00D35850" w:rsidRDefault="00520053" w:rsidP="00FB40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850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14:paraId="3FA9B949" w14:textId="77777777" w:rsidR="00520053" w:rsidRDefault="00520053" w:rsidP="00FB4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  <w:p w14:paraId="381ABCED" w14:textId="010E2D97" w:rsidR="00520053" w:rsidRPr="00D35850" w:rsidRDefault="00520053" w:rsidP="00FB40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  <w:r w:rsidRPr="004F4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D35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Родная литература</w:t>
            </w:r>
          </w:p>
          <w:p w14:paraId="66773A03" w14:textId="77777777" w:rsidR="00520053" w:rsidRPr="00E307A1" w:rsidRDefault="00520053" w:rsidP="00FA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21" w14:paraId="6ED3CEF4" w14:textId="77777777" w:rsidTr="00C80888">
        <w:tc>
          <w:tcPr>
            <w:tcW w:w="539" w:type="dxa"/>
          </w:tcPr>
          <w:p w14:paraId="1E20A343" w14:textId="3FD1ABBE" w:rsidR="00910821" w:rsidRPr="009D5B40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52415A2" w14:textId="71783483" w:rsidR="00910821" w:rsidRPr="009D5B40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Артеменко Александр Алексеевич</w:t>
            </w:r>
          </w:p>
        </w:tc>
        <w:tc>
          <w:tcPr>
            <w:tcW w:w="1701" w:type="dxa"/>
          </w:tcPr>
          <w:p w14:paraId="345ECEF4" w14:textId="2B83765C" w:rsidR="00910821" w:rsidRPr="009D5B40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14:paraId="6D606922" w14:textId="77777777" w:rsidR="00910821" w:rsidRPr="00FE6F4F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4F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  <w:p w14:paraId="26AE22A8" w14:textId="77777777" w:rsidR="00910821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450B1" w14:textId="77777777" w:rsidR="00910821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63E15" w14:textId="6648389E" w:rsidR="00910821" w:rsidRPr="009D5B40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Высшее- бакалавриат</w:t>
            </w:r>
          </w:p>
        </w:tc>
        <w:tc>
          <w:tcPr>
            <w:tcW w:w="2409" w:type="dxa"/>
          </w:tcPr>
          <w:p w14:paraId="7BB0E694" w14:textId="77777777" w:rsidR="00910821" w:rsidRPr="00FE6F4F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4F"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строительство.</w:t>
            </w:r>
          </w:p>
          <w:p w14:paraId="4C8AB79F" w14:textId="77777777" w:rsidR="00910821" w:rsidRPr="00FE6F4F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6F4F">
              <w:rPr>
                <w:rFonts w:ascii="Times New Roman" w:hAnsi="Times New Roman" w:cs="Times New Roman"/>
                <w:sz w:val="20"/>
                <w:szCs w:val="20"/>
              </w:rPr>
              <w:t>астер производственного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6F4F">
              <w:rPr>
                <w:rFonts w:ascii="Times New Roman" w:hAnsi="Times New Roman" w:cs="Times New Roman"/>
                <w:sz w:val="20"/>
                <w:szCs w:val="20"/>
              </w:rPr>
              <w:t xml:space="preserve"> Техник-строитель</w:t>
            </w:r>
          </w:p>
          <w:p w14:paraId="00B33258" w14:textId="77777777" w:rsidR="00910821" w:rsidRPr="00FE6F4F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F1CCD" w14:textId="77777777" w:rsidR="00910821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Бакалавр.</w:t>
            </w:r>
          </w:p>
          <w:p w14:paraId="1FF8847F" w14:textId="7420E593" w:rsidR="00910821" w:rsidRPr="009D5B40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обучение (по отраслям) </w:t>
            </w:r>
          </w:p>
        </w:tc>
        <w:tc>
          <w:tcPr>
            <w:tcW w:w="1134" w:type="dxa"/>
          </w:tcPr>
          <w:p w14:paraId="1BFFBFF3" w14:textId="2D141C95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7799546C" w14:textId="77777777" w:rsidR="00910821" w:rsidRDefault="00910821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14:paraId="50489A56" w14:textId="77777777" w:rsidR="00910821" w:rsidRDefault="00910821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ЦМИПП и ПК</w:t>
            </w:r>
          </w:p>
          <w:p w14:paraId="0C55ACB0" w14:textId="77777777" w:rsidR="00910821" w:rsidRDefault="00910821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(учитель) географии, 560 ч., 2020 год</w:t>
            </w:r>
          </w:p>
          <w:p w14:paraId="4DCE8E70" w14:textId="77777777" w:rsidR="00910821" w:rsidRDefault="00910821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F4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14:paraId="3D738F84" w14:textId="083B48DD" w:rsidR="00910821" w:rsidRPr="009D5B40" w:rsidRDefault="00910821" w:rsidP="00D35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F4F">
              <w:rPr>
                <w:rFonts w:ascii="Times New Roman" w:hAnsi="Times New Roman" w:cs="Times New Roman"/>
                <w:sz w:val="20"/>
                <w:szCs w:val="20"/>
              </w:rPr>
              <w:t>ГАОУ ВПО НГГТИ</w:t>
            </w:r>
            <w:r w:rsidRPr="00FE6F4F">
              <w:rPr>
                <w:rFonts w:ascii="Times New Roman" w:hAnsi="Times New Roman" w:cs="Times New Roman"/>
                <w:sz w:val="20"/>
                <w:szCs w:val="20"/>
              </w:rPr>
              <w:br/>
              <w:t>«Комплексное методическое обеспечение образовательного процесса в соответствии с требованиями ФГОС СПО»,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 ч., </w:t>
            </w:r>
            <w:r w:rsidRPr="00FE6F4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7" w:type="dxa"/>
          </w:tcPr>
          <w:p w14:paraId="15558450" w14:textId="65670885" w:rsidR="00910821" w:rsidRPr="003D637D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л.</w:t>
            </w:r>
          </w:p>
        </w:tc>
        <w:tc>
          <w:tcPr>
            <w:tcW w:w="1276" w:type="dxa"/>
          </w:tcPr>
          <w:p w14:paraId="0CC19DE0" w14:textId="3CBEC609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г.</w:t>
            </w:r>
          </w:p>
        </w:tc>
        <w:tc>
          <w:tcPr>
            <w:tcW w:w="1984" w:type="dxa"/>
          </w:tcPr>
          <w:p w14:paraId="2F8AB64E" w14:textId="1C2B4A42" w:rsidR="00910821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7DC01A70" w14:textId="77777777" w:rsidR="00910821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14:paraId="4DC32C5A" w14:textId="77777777" w:rsidR="00910821" w:rsidRPr="00C22458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ПМ.05 Выполнение работ по профессии</w:t>
            </w:r>
          </w:p>
          <w:p w14:paraId="538967AA" w14:textId="77777777" w:rsidR="00910821" w:rsidRPr="00C22458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16671 «Плотник»</w:t>
            </w:r>
          </w:p>
          <w:p w14:paraId="595ABEF8" w14:textId="77777777" w:rsidR="00910821" w:rsidRPr="00C22458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УП.05 Учебная практика</w:t>
            </w:r>
          </w:p>
          <w:p w14:paraId="095D249C" w14:textId="77777777" w:rsidR="00910821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ПП.05 Производственная практика</w:t>
            </w:r>
          </w:p>
          <w:p w14:paraId="55523974" w14:textId="77777777" w:rsidR="00910821" w:rsidRPr="007E781A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ПМ.01 Выполнение столярных работ МДК.01.01 Технология изготовления столярных изделий и столярно-монтажных работ</w:t>
            </w:r>
          </w:p>
          <w:p w14:paraId="4E730D9A" w14:textId="77777777" w:rsidR="00910821" w:rsidRPr="007E781A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ПМ.02 Выполнение плотничных работ</w:t>
            </w:r>
          </w:p>
          <w:p w14:paraId="2EDDAD74" w14:textId="77777777" w:rsidR="00910821" w:rsidRPr="007E781A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 xml:space="preserve">МДК.02.01 Технология устройства деревянных конструкций и сборки деревянных </w:t>
            </w:r>
            <w:r w:rsidRPr="007E7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домов</w:t>
            </w:r>
          </w:p>
          <w:p w14:paraId="0954132F" w14:textId="77777777" w:rsidR="00910821" w:rsidRPr="007E781A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ПМ.04 Выполнение работ по устройству паркетных полов</w:t>
            </w:r>
          </w:p>
          <w:p w14:paraId="7970B5F5" w14:textId="77777777" w:rsidR="00910821" w:rsidRPr="007E781A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МДК.04.01 Технология работ по устройству паркетных половПМ.02 Выполнение плотничных работ</w:t>
            </w:r>
          </w:p>
          <w:p w14:paraId="74016792" w14:textId="77777777" w:rsidR="00910821" w:rsidRPr="007E781A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УП.02 Учебная практика</w:t>
            </w:r>
          </w:p>
          <w:p w14:paraId="74EF37B5" w14:textId="77777777" w:rsidR="00910821" w:rsidRPr="007E781A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ПП.02Производственная практика</w:t>
            </w:r>
          </w:p>
          <w:p w14:paraId="18391BB5" w14:textId="77777777" w:rsidR="00910821" w:rsidRPr="007E781A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ПМ.04 Выполнение работ по устройству паркетных полов</w:t>
            </w:r>
          </w:p>
          <w:p w14:paraId="61E8B975" w14:textId="77777777" w:rsidR="00910821" w:rsidRPr="007E781A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УП.04 Учебная практика</w:t>
            </w:r>
          </w:p>
          <w:p w14:paraId="7AD23F50" w14:textId="381F9B04" w:rsidR="00910821" w:rsidRPr="00D35850" w:rsidRDefault="00910821" w:rsidP="00FB40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ПП.04Производственная практика</w:t>
            </w:r>
          </w:p>
        </w:tc>
      </w:tr>
      <w:tr w:rsidR="00910821" w14:paraId="796EDF80" w14:textId="77777777" w:rsidTr="00C80888">
        <w:tc>
          <w:tcPr>
            <w:tcW w:w="539" w:type="dxa"/>
          </w:tcPr>
          <w:p w14:paraId="60C4EB12" w14:textId="69B66A98" w:rsidR="00910821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</w:tcPr>
          <w:p w14:paraId="1EE64470" w14:textId="39C54A6C" w:rsidR="00910821" w:rsidRPr="009D5B40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Васильцев Геннадий Владимирович</w:t>
            </w:r>
          </w:p>
        </w:tc>
        <w:tc>
          <w:tcPr>
            <w:tcW w:w="1701" w:type="dxa"/>
          </w:tcPr>
          <w:p w14:paraId="02DC4C57" w14:textId="6B8BAFA7" w:rsidR="00910821" w:rsidRPr="009D5B40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1701" w:type="dxa"/>
          </w:tcPr>
          <w:p w14:paraId="58695C4D" w14:textId="68DE7B3A" w:rsidR="00910821" w:rsidRPr="009D5B40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14:paraId="5D06E6BE" w14:textId="3A2A3DA8" w:rsidR="00910821" w:rsidRPr="009D5B40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спорт.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br/>
              <w:t>Преподаватель-организатор физкультурно-оздоровительной работы и туризма</w:t>
            </w:r>
          </w:p>
        </w:tc>
        <w:tc>
          <w:tcPr>
            <w:tcW w:w="1134" w:type="dxa"/>
          </w:tcPr>
          <w:p w14:paraId="6CCEDFA9" w14:textId="018C2ADB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7954B858" w14:textId="77777777" w:rsidR="00910821" w:rsidRDefault="00910821" w:rsidP="00DA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54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  <w:r w:rsidRPr="007875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СКИРО ПК и ПРО «Адаптивная физическая культура», 360 ч., 2020 год</w:t>
            </w:r>
          </w:p>
          <w:p w14:paraId="42310F4A" w14:textId="77777777" w:rsidR="00910821" w:rsidRPr="009D5B40" w:rsidRDefault="00910821" w:rsidP="00DA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14:paraId="57675206" w14:textId="6F2470E8" w:rsidR="00910821" w:rsidRPr="009D5B40" w:rsidRDefault="00910821" w:rsidP="00D35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 xml:space="preserve">СКИРО ПК и ПРО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 как условие формирования гражданской идентичности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, 72ч. 2018г.</w:t>
            </w:r>
          </w:p>
        </w:tc>
        <w:tc>
          <w:tcPr>
            <w:tcW w:w="1417" w:type="dxa"/>
          </w:tcPr>
          <w:p w14:paraId="31C2A54B" w14:textId="640C6B1E" w:rsidR="00910821" w:rsidRPr="003D637D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л.</w:t>
            </w:r>
          </w:p>
        </w:tc>
        <w:tc>
          <w:tcPr>
            <w:tcW w:w="1276" w:type="dxa"/>
          </w:tcPr>
          <w:p w14:paraId="134C046B" w14:textId="4B763B09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г.</w:t>
            </w:r>
          </w:p>
        </w:tc>
        <w:tc>
          <w:tcPr>
            <w:tcW w:w="1984" w:type="dxa"/>
          </w:tcPr>
          <w:p w14:paraId="66522C00" w14:textId="11C399A5" w:rsidR="00910821" w:rsidRPr="00D35850" w:rsidRDefault="00910821" w:rsidP="00FB40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910821" w14:paraId="7D639B13" w14:textId="77777777" w:rsidTr="00C80888">
        <w:tc>
          <w:tcPr>
            <w:tcW w:w="539" w:type="dxa"/>
          </w:tcPr>
          <w:p w14:paraId="742B25CA" w14:textId="16242981" w:rsidR="00910821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60839870" w14:textId="7D7B0992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Голоколосова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1701" w:type="dxa"/>
          </w:tcPr>
          <w:p w14:paraId="337BF0DB" w14:textId="74D2D4B8" w:rsidR="00910821" w:rsidRPr="009D5B40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иностранного языка</w:t>
            </w:r>
          </w:p>
        </w:tc>
        <w:tc>
          <w:tcPr>
            <w:tcW w:w="1701" w:type="dxa"/>
          </w:tcPr>
          <w:p w14:paraId="34D3D82D" w14:textId="57377DCB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14:paraId="06E1C4C5" w14:textId="77777777" w:rsidR="00910821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Лингвист.</w:t>
            </w:r>
          </w:p>
          <w:p w14:paraId="3E190F4A" w14:textId="1E465BE3" w:rsidR="00910821" w:rsidRPr="009D5B40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немецкого и английского языков</w:t>
            </w:r>
          </w:p>
        </w:tc>
        <w:tc>
          <w:tcPr>
            <w:tcW w:w="1134" w:type="dxa"/>
          </w:tcPr>
          <w:p w14:paraId="626C54A9" w14:textId="0C3FCE49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06D9908D" w14:textId="77777777" w:rsidR="00910821" w:rsidRPr="00171ECA" w:rsidRDefault="00910821" w:rsidP="00DA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C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14:paraId="638B3661" w14:textId="77777777" w:rsidR="00910821" w:rsidRDefault="00910821" w:rsidP="00DA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СКИРО ПК и ПРО</w:t>
            </w:r>
          </w:p>
          <w:p w14:paraId="70F8BBDF" w14:textId="6EB21A2D" w:rsidR="00910821" w:rsidRPr="00787542" w:rsidRDefault="00910821" w:rsidP="00DA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71ECA">
              <w:rPr>
                <w:rFonts w:ascii="Times New Roman" w:hAnsi="Times New Roman" w:cs="Times New Roman"/>
                <w:sz w:val="20"/>
                <w:szCs w:val="20"/>
              </w:rPr>
              <w:t>Преподавание иностранных языков в условиях реализации федеральных государственных образовательных стандартов основного и среднего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108ч., 2020 год</w:t>
            </w:r>
          </w:p>
        </w:tc>
        <w:tc>
          <w:tcPr>
            <w:tcW w:w="1417" w:type="dxa"/>
          </w:tcPr>
          <w:p w14:paraId="114C4A1C" w14:textId="41A3229D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л.</w:t>
            </w:r>
          </w:p>
        </w:tc>
        <w:tc>
          <w:tcPr>
            <w:tcW w:w="1276" w:type="dxa"/>
          </w:tcPr>
          <w:p w14:paraId="36C3BD75" w14:textId="2A73BB07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л.</w:t>
            </w:r>
          </w:p>
        </w:tc>
        <w:tc>
          <w:tcPr>
            <w:tcW w:w="1984" w:type="dxa"/>
          </w:tcPr>
          <w:p w14:paraId="34DAB4CA" w14:textId="77777777" w:rsidR="00910821" w:rsidRPr="001C718D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0E480E91" w14:textId="45567A88" w:rsidR="00910821" w:rsidRPr="001C718D" w:rsidRDefault="00910821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</w:tr>
      <w:tr w:rsidR="00910821" w14:paraId="17633AB9" w14:textId="77777777" w:rsidTr="00C80888">
        <w:tc>
          <w:tcPr>
            <w:tcW w:w="539" w:type="dxa"/>
          </w:tcPr>
          <w:p w14:paraId="0F8FBE29" w14:textId="0458FD01" w:rsidR="00910821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</w:tcPr>
          <w:p w14:paraId="094ADD6F" w14:textId="77777777" w:rsidR="002E2D9F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Громов </w:t>
            </w:r>
          </w:p>
          <w:p w14:paraId="5CAE8515" w14:textId="181D8E2B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 Вячеславович</w:t>
            </w:r>
          </w:p>
        </w:tc>
        <w:tc>
          <w:tcPr>
            <w:tcW w:w="1701" w:type="dxa"/>
          </w:tcPr>
          <w:p w14:paraId="2E344E72" w14:textId="3241AE50" w:rsidR="00910821" w:rsidRPr="009D5B40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1701" w:type="dxa"/>
          </w:tcPr>
          <w:p w14:paraId="27B240C2" w14:textId="1CC8FC32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Высшее-бакалавриат</w:t>
            </w:r>
          </w:p>
        </w:tc>
        <w:tc>
          <w:tcPr>
            <w:tcW w:w="2409" w:type="dxa"/>
          </w:tcPr>
          <w:p w14:paraId="657FC86D" w14:textId="77777777" w:rsidR="00910821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Бакалавр.</w:t>
            </w:r>
          </w:p>
          <w:p w14:paraId="7238FBA0" w14:textId="77777777" w:rsidR="00910821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 </w:t>
            </w:r>
          </w:p>
          <w:p w14:paraId="7C6B280B" w14:textId="0F1A16E6" w:rsidR="00910821" w:rsidRPr="009D5B40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двумя профилями подготовки)</w:t>
            </w:r>
          </w:p>
        </w:tc>
        <w:tc>
          <w:tcPr>
            <w:tcW w:w="1134" w:type="dxa"/>
          </w:tcPr>
          <w:p w14:paraId="35EC1878" w14:textId="76ED2D13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03E72299" w14:textId="77777777" w:rsidR="00910821" w:rsidRDefault="00910821" w:rsidP="00DA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8E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14:paraId="55270240" w14:textId="77777777" w:rsidR="00910821" w:rsidRDefault="00910821" w:rsidP="00DA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14:paraId="548E33B4" w14:textId="77777777" w:rsidR="00910821" w:rsidRDefault="00910821" w:rsidP="00DA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«Методология и технологии дистанционного обучения в образовательной организации», 49 ч., 2020 год</w:t>
            </w:r>
          </w:p>
          <w:p w14:paraId="3D7391C7" w14:textId="77777777" w:rsidR="00910821" w:rsidRPr="00787542" w:rsidRDefault="00910821" w:rsidP="00DA4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AC6580" w14:textId="6E627427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</w:p>
        </w:tc>
        <w:tc>
          <w:tcPr>
            <w:tcW w:w="1276" w:type="dxa"/>
          </w:tcPr>
          <w:p w14:paraId="11BE89B0" w14:textId="520EEE5C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</w:p>
        </w:tc>
        <w:tc>
          <w:tcPr>
            <w:tcW w:w="1984" w:type="dxa"/>
          </w:tcPr>
          <w:p w14:paraId="21DB125F" w14:textId="77777777" w:rsidR="00910821" w:rsidRPr="001C718D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55B4E287" w14:textId="6C5C7CE8" w:rsidR="00910821" w:rsidRPr="001C718D" w:rsidRDefault="00910821" w:rsidP="00FB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910821" w14:paraId="0D67EE2C" w14:textId="77777777" w:rsidTr="00C80888">
        <w:tc>
          <w:tcPr>
            <w:tcW w:w="539" w:type="dxa"/>
          </w:tcPr>
          <w:p w14:paraId="547F2732" w14:textId="64EEB93F" w:rsidR="00910821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70C406A5" w14:textId="187ED35C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Даллакян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Арестовна</w:t>
            </w:r>
            <w:proofErr w:type="spellEnd"/>
          </w:p>
        </w:tc>
        <w:tc>
          <w:tcPr>
            <w:tcW w:w="1701" w:type="dxa"/>
          </w:tcPr>
          <w:p w14:paraId="2B3FD411" w14:textId="3E9F75AE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ECA">
              <w:rPr>
                <w:rFonts w:ascii="Times New Roman" w:hAnsi="Times New Roman" w:cs="Times New Roman"/>
                <w:sz w:val="20"/>
                <w:szCs w:val="20"/>
              </w:rPr>
              <w:t>Преподаватель иностранного языка</w:t>
            </w:r>
          </w:p>
        </w:tc>
        <w:tc>
          <w:tcPr>
            <w:tcW w:w="1701" w:type="dxa"/>
          </w:tcPr>
          <w:p w14:paraId="4AB747D9" w14:textId="06725999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14:paraId="744C2818" w14:textId="6BE3FDB3" w:rsidR="00910821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ECA">
              <w:rPr>
                <w:rFonts w:ascii="Times New Roman" w:hAnsi="Times New Roman" w:cs="Times New Roman"/>
                <w:sz w:val="20"/>
                <w:szCs w:val="20"/>
              </w:rPr>
              <w:t>Французский и английский язык.</w:t>
            </w:r>
            <w:r w:rsidRPr="00171ECA">
              <w:rPr>
                <w:rFonts w:ascii="Times New Roman" w:hAnsi="Times New Roman" w:cs="Times New Roman"/>
                <w:sz w:val="20"/>
                <w:szCs w:val="20"/>
              </w:rPr>
              <w:br/>
              <w:t>Учитель французского и английского языков средней школы</w:t>
            </w:r>
          </w:p>
        </w:tc>
        <w:tc>
          <w:tcPr>
            <w:tcW w:w="1134" w:type="dxa"/>
          </w:tcPr>
          <w:p w14:paraId="28AB1FE0" w14:textId="2488A1EF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28B90280" w14:textId="77777777" w:rsidR="00910821" w:rsidRDefault="00910821" w:rsidP="00DA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C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ГАОУ ВПО НГГТИ</w:t>
            </w:r>
            <w:r w:rsidRPr="00171ECA">
              <w:rPr>
                <w:rFonts w:ascii="Times New Roman" w:hAnsi="Times New Roman" w:cs="Times New Roman"/>
                <w:sz w:val="20"/>
                <w:szCs w:val="20"/>
              </w:rPr>
              <w:br/>
              <w:t>«Комплексное методическое обеспечение образовательного процесса в соответствии с требованиями ФГОС СПО»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108 ч.,</w:t>
            </w:r>
            <w:r w:rsidRPr="00171ECA">
              <w:rPr>
                <w:rFonts w:ascii="Times New Roman" w:hAnsi="Times New Roman" w:cs="Times New Roman"/>
                <w:sz w:val="20"/>
                <w:szCs w:val="20"/>
              </w:rPr>
              <w:t xml:space="preserve"> 2018г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  <w:p w14:paraId="47F2914B" w14:textId="5CA1B693" w:rsidR="00910821" w:rsidRPr="008C78EF" w:rsidRDefault="00910821" w:rsidP="00DA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Центральный многопрофильный институт профессиональной подготовки и повышения квалификации «Организация инклюзивного образования в СПО», 72 ч., 2018 год</w:t>
            </w:r>
          </w:p>
        </w:tc>
        <w:tc>
          <w:tcPr>
            <w:tcW w:w="1417" w:type="dxa"/>
          </w:tcPr>
          <w:p w14:paraId="3FBCB793" w14:textId="42E60995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л.</w:t>
            </w:r>
          </w:p>
        </w:tc>
        <w:tc>
          <w:tcPr>
            <w:tcW w:w="1276" w:type="dxa"/>
          </w:tcPr>
          <w:p w14:paraId="45DB4743" w14:textId="0E0A6D5A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л.</w:t>
            </w:r>
          </w:p>
        </w:tc>
        <w:tc>
          <w:tcPr>
            <w:tcW w:w="1984" w:type="dxa"/>
          </w:tcPr>
          <w:p w14:paraId="4111CF77" w14:textId="77777777" w:rsidR="00910821" w:rsidRPr="001C718D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6350E3CA" w14:textId="77777777" w:rsidR="00910821" w:rsidRPr="001C718D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  <w:p w14:paraId="0849AC69" w14:textId="77777777" w:rsidR="00910821" w:rsidRPr="001C718D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821" w14:paraId="6E2BFD44" w14:textId="77777777" w:rsidTr="00C80888">
        <w:tc>
          <w:tcPr>
            <w:tcW w:w="539" w:type="dxa"/>
          </w:tcPr>
          <w:p w14:paraId="45DCBDA6" w14:textId="35459455" w:rsidR="00910821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47C7BCD4" w14:textId="2D0F7A8A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Зрайко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701" w:type="dxa"/>
          </w:tcPr>
          <w:p w14:paraId="54A3E010" w14:textId="2E36C4DA" w:rsidR="00910821" w:rsidRPr="00171ECA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1701" w:type="dxa"/>
          </w:tcPr>
          <w:p w14:paraId="2DD7B7DB" w14:textId="062AAB40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14:paraId="47B51191" w14:textId="2DF877BD" w:rsidR="00910821" w:rsidRPr="00171ECA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AFC">
              <w:rPr>
                <w:rFonts w:ascii="Times New Roman" w:hAnsi="Times New Roman" w:cs="Times New Roman"/>
                <w:sz w:val="20"/>
                <w:szCs w:val="20"/>
              </w:rPr>
              <w:t>Учитель математики, информатики и вычислительной техники</w:t>
            </w:r>
          </w:p>
        </w:tc>
        <w:tc>
          <w:tcPr>
            <w:tcW w:w="1134" w:type="dxa"/>
          </w:tcPr>
          <w:p w14:paraId="086FCCAF" w14:textId="30165E0F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440C035B" w14:textId="65233B77" w:rsidR="00910821" w:rsidRPr="00171ECA" w:rsidRDefault="00910821" w:rsidP="00DA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AF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  <w:r w:rsidRPr="001D5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ГАОУ ВО НГГТИ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D5AFC">
              <w:rPr>
                <w:rFonts w:ascii="Times New Roman" w:hAnsi="Times New Roman" w:cs="Times New Roman"/>
                <w:sz w:val="20"/>
                <w:szCs w:val="20"/>
              </w:rPr>
              <w:t>Актуальные аспекты ФГОС и основных образовательных программ с учетом профессиональных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D5A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 ч.,</w:t>
            </w:r>
            <w:r w:rsidRPr="001D5AFC">
              <w:rPr>
                <w:rFonts w:ascii="Times New Roman" w:hAnsi="Times New Roman" w:cs="Times New Roman"/>
                <w:sz w:val="20"/>
                <w:szCs w:val="20"/>
              </w:rPr>
              <w:t xml:space="preserve"> 2019 год</w:t>
            </w:r>
          </w:p>
        </w:tc>
        <w:tc>
          <w:tcPr>
            <w:tcW w:w="1417" w:type="dxa"/>
          </w:tcPr>
          <w:p w14:paraId="1BE9933A" w14:textId="13AD3227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г.</w:t>
            </w:r>
          </w:p>
        </w:tc>
        <w:tc>
          <w:tcPr>
            <w:tcW w:w="1276" w:type="dxa"/>
          </w:tcPr>
          <w:p w14:paraId="6AC1D163" w14:textId="7669C78C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г.</w:t>
            </w:r>
          </w:p>
        </w:tc>
        <w:tc>
          <w:tcPr>
            <w:tcW w:w="1984" w:type="dxa"/>
          </w:tcPr>
          <w:p w14:paraId="288AC172" w14:textId="53194DB4" w:rsidR="00910821" w:rsidRPr="001C718D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910821" w14:paraId="43BF2D83" w14:textId="77777777" w:rsidTr="00C80888">
        <w:tc>
          <w:tcPr>
            <w:tcW w:w="539" w:type="dxa"/>
          </w:tcPr>
          <w:p w14:paraId="66F72BB4" w14:textId="495850AD" w:rsidR="00910821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5B05D331" w14:textId="40646804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Иноятов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701" w:type="dxa"/>
          </w:tcPr>
          <w:p w14:paraId="0983DC3D" w14:textId="43677028" w:rsidR="00910821" w:rsidRPr="00171ECA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</w:t>
            </w:r>
          </w:p>
        </w:tc>
        <w:tc>
          <w:tcPr>
            <w:tcW w:w="1701" w:type="dxa"/>
          </w:tcPr>
          <w:p w14:paraId="7246787C" w14:textId="77777777" w:rsidR="00910821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Высшее-</w:t>
            </w:r>
          </w:p>
          <w:p w14:paraId="22A4D70B" w14:textId="1489119B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</w:tc>
        <w:tc>
          <w:tcPr>
            <w:tcW w:w="2409" w:type="dxa"/>
          </w:tcPr>
          <w:p w14:paraId="697511CA" w14:textId="77777777" w:rsidR="00910821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Магистр. </w:t>
            </w:r>
          </w:p>
          <w:p w14:paraId="28DA9465" w14:textId="4B387236" w:rsidR="00910821" w:rsidRPr="00171ECA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134" w:type="dxa"/>
          </w:tcPr>
          <w:p w14:paraId="647BA089" w14:textId="4F8256CF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56493131" w14:textId="77777777" w:rsidR="00910821" w:rsidRDefault="00910821" w:rsidP="00DA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AFC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14:paraId="50F11784" w14:textId="77777777" w:rsidR="00910821" w:rsidRDefault="00910821" w:rsidP="00DA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«НИИДПО» «Учитель географии. Педагогическая деятельность по проектированию и реализации образовательного процесса в соответствии с ФГОС», </w:t>
            </w:r>
          </w:p>
          <w:p w14:paraId="4C200050" w14:textId="77777777" w:rsidR="00910821" w:rsidRDefault="00910821" w:rsidP="00DA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 ч., 2020 год</w:t>
            </w:r>
          </w:p>
          <w:p w14:paraId="02B8E358" w14:textId="77777777" w:rsidR="00910821" w:rsidRDefault="00910821" w:rsidP="00DA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FA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  <w:r w:rsidRPr="006D3F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ГАОУ ВО НГГТИ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6D3FAE">
              <w:rPr>
                <w:rFonts w:ascii="Times New Roman" w:hAnsi="Times New Roman" w:cs="Times New Roman"/>
                <w:sz w:val="20"/>
                <w:szCs w:val="20"/>
              </w:rPr>
              <w:t>Актуальные аспекты ФГОС и основных образовательных программ с учетом профессиональных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D3F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ч., </w:t>
            </w:r>
            <w:r w:rsidRPr="006D3FA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  <w:p w14:paraId="09F65820" w14:textId="77777777" w:rsidR="00910821" w:rsidRDefault="00910821" w:rsidP="00DA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СКИРО ПК и ПРО</w:t>
            </w:r>
          </w:p>
          <w:p w14:paraId="75CA8A4C" w14:textId="4A9F7D19" w:rsidR="00910821" w:rsidRPr="00171ECA" w:rsidRDefault="00910821" w:rsidP="00DA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«Преподавание истории и обществознания в условиях реализации федеральных государственных образовательных стандартов основного и среднего общего образования», 108 ч., 2020 год</w:t>
            </w:r>
          </w:p>
        </w:tc>
        <w:tc>
          <w:tcPr>
            <w:tcW w:w="1417" w:type="dxa"/>
          </w:tcPr>
          <w:p w14:paraId="76288057" w14:textId="638EFEC3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л.</w:t>
            </w:r>
          </w:p>
        </w:tc>
        <w:tc>
          <w:tcPr>
            <w:tcW w:w="1276" w:type="dxa"/>
          </w:tcPr>
          <w:p w14:paraId="0AD077D4" w14:textId="7FD075D3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л.</w:t>
            </w:r>
          </w:p>
        </w:tc>
        <w:tc>
          <w:tcPr>
            <w:tcW w:w="1984" w:type="dxa"/>
          </w:tcPr>
          <w:p w14:paraId="7B450A92" w14:textId="77777777" w:rsidR="00910821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14:paraId="22B38B09" w14:textId="77777777" w:rsidR="00910821" w:rsidRPr="00C22458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  <w:p w14:paraId="5CE9A5D2" w14:textId="77777777" w:rsidR="00910821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 «История»</w:t>
            </w:r>
          </w:p>
          <w:p w14:paraId="0A8B430F" w14:textId="77777777" w:rsidR="00910821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Экономическая география</w:t>
            </w:r>
          </w:p>
          <w:p w14:paraId="1B983ACB" w14:textId="77777777" w:rsidR="00910821" w:rsidRPr="007E781A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14:paraId="7A91BAFB" w14:textId="77777777" w:rsidR="00910821" w:rsidRPr="001C718D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821" w14:paraId="72339023" w14:textId="77777777" w:rsidTr="00C80888">
        <w:tc>
          <w:tcPr>
            <w:tcW w:w="539" w:type="dxa"/>
          </w:tcPr>
          <w:p w14:paraId="4F777081" w14:textId="5C1BE7D8" w:rsidR="00910821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7B849B3C" w14:textId="335498D2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Савич Виктория Юрьевна</w:t>
            </w:r>
          </w:p>
        </w:tc>
        <w:tc>
          <w:tcPr>
            <w:tcW w:w="1701" w:type="dxa"/>
          </w:tcPr>
          <w:p w14:paraId="294456BE" w14:textId="70FA42F3" w:rsidR="00910821" w:rsidRPr="00171ECA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иностранного языка</w:t>
            </w:r>
          </w:p>
        </w:tc>
        <w:tc>
          <w:tcPr>
            <w:tcW w:w="1701" w:type="dxa"/>
          </w:tcPr>
          <w:p w14:paraId="3DC079EF" w14:textId="4BE76AA0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-бакалавриат</w:t>
            </w:r>
          </w:p>
        </w:tc>
        <w:tc>
          <w:tcPr>
            <w:tcW w:w="2409" w:type="dxa"/>
          </w:tcPr>
          <w:p w14:paraId="07F249D4" w14:textId="77777777" w:rsidR="00910821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Бакалавр.</w:t>
            </w:r>
          </w:p>
          <w:p w14:paraId="75070B5A" w14:textId="77777777" w:rsidR="00910821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Лингвистика</w:t>
            </w:r>
          </w:p>
          <w:p w14:paraId="1C12A789" w14:textId="77777777" w:rsidR="00910821" w:rsidRPr="00171ECA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B1E0DB" w14:textId="2A4B6486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295C20A7" w14:textId="77777777" w:rsidR="00910821" w:rsidRDefault="00910821" w:rsidP="00DA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АНО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ентральный многопрофильный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 xml:space="preserve"> Педагог истории и обществознания,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276 ч., 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 xml:space="preserve">2019 год </w:t>
            </w:r>
          </w:p>
          <w:p w14:paraId="4D0BD9DF" w14:textId="4E5D7471" w:rsidR="00910821" w:rsidRPr="00171ECA" w:rsidRDefault="00910821" w:rsidP="00DA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СКИРО ПК и ПРО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Преподавание иностранных языков в условиях реализации ФГОС ООО и введения профессионального стандарта педагога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72 ч., 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5AB20F36" w14:textId="724901B8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</w:tc>
        <w:tc>
          <w:tcPr>
            <w:tcW w:w="1276" w:type="dxa"/>
          </w:tcPr>
          <w:p w14:paraId="7BFE643A" w14:textId="75D3D48B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</w:tc>
        <w:tc>
          <w:tcPr>
            <w:tcW w:w="1984" w:type="dxa"/>
          </w:tcPr>
          <w:p w14:paraId="5A8DDD7E" w14:textId="77777777" w:rsidR="00910821" w:rsidRPr="001C718D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0F771480" w14:textId="77777777" w:rsidR="00910821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  <w:p w14:paraId="69580E90" w14:textId="665A314A" w:rsidR="00910821" w:rsidRPr="001C718D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Основы общественных наук</w:t>
            </w:r>
          </w:p>
        </w:tc>
      </w:tr>
      <w:tr w:rsidR="00910821" w14:paraId="0F63A325" w14:textId="77777777" w:rsidTr="00C80888">
        <w:tc>
          <w:tcPr>
            <w:tcW w:w="539" w:type="dxa"/>
          </w:tcPr>
          <w:p w14:paraId="5D37E72D" w14:textId="359A31FF" w:rsidR="00910821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1EE5E328" w14:textId="77777777" w:rsidR="00C80888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Сало </w:t>
            </w:r>
          </w:p>
          <w:p w14:paraId="39A91632" w14:textId="7448337E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Валерий Александрович</w:t>
            </w:r>
          </w:p>
        </w:tc>
        <w:tc>
          <w:tcPr>
            <w:tcW w:w="1701" w:type="dxa"/>
          </w:tcPr>
          <w:p w14:paraId="26C54598" w14:textId="27F1874D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701" w:type="dxa"/>
          </w:tcPr>
          <w:p w14:paraId="790BB25B" w14:textId="77E05EA0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14:paraId="759B0F2A" w14:textId="77777777" w:rsidR="00910821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воспитание.</w:t>
            </w:r>
          </w:p>
          <w:p w14:paraId="58A1C5F4" w14:textId="77777777" w:rsidR="00910821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  <w:p w14:paraId="5133F9AE" w14:textId="77777777" w:rsidR="00910821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Юрист. </w:t>
            </w:r>
          </w:p>
          <w:p w14:paraId="50C63A9A" w14:textId="51FE7275" w:rsidR="00910821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134" w:type="dxa"/>
          </w:tcPr>
          <w:p w14:paraId="5FC3155D" w14:textId="2979E213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43E2B823" w14:textId="77777777" w:rsidR="00910821" w:rsidRDefault="00910821" w:rsidP="00DA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CC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53CC0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Учитель, преподаватель основ безопасности жизнедеятельности,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 ч., 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t>2020 год,</w:t>
            </w:r>
          </w:p>
          <w:p w14:paraId="5A176E72" w14:textId="6BBEEA42" w:rsidR="00910821" w:rsidRPr="0003184C" w:rsidRDefault="00910821" w:rsidP="00DA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философии, 500 ч., 2020 год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br/>
              <w:t>Повышение квалификации: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ГАОУ ВО НГГТИ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аспекты ФГОС и основных образовательных программ 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учетом профессиональных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ч., 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СКИРО ПК и ПРО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t>Теория и методика формирования готовности выпускников к военной службе в контексте требований ФГОС 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ч., 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</w:tcPr>
          <w:p w14:paraId="4FF4E733" w14:textId="162DD420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 л.</w:t>
            </w:r>
          </w:p>
        </w:tc>
        <w:tc>
          <w:tcPr>
            <w:tcW w:w="1276" w:type="dxa"/>
          </w:tcPr>
          <w:p w14:paraId="01567CED" w14:textId="772F83B2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л.</w:t>
            </w:r>
          </w:p>
        </w:tc>
        <w:tc>
          <w:tcPr>
            <w:tcW w:w="1984" w:type="dxa"/>
          </w:tcPr>
          <w:p w14:paraId="74DC4D14" w14:textId="77777777" w:rsidR="00910821" w:rsidRPr="001C718D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14:paraId="4285FD90" w14:textId="77777777" w:rsidR="00910821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14:paraId="295D5C8C" w14:textId="77777777" w:rsidR="00910821" w:rsidRPr="00C22458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14:paraId="7DB43B86" w14:textId="77777777" w:rsidR="00910821" w:rsidRPr="00C22458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14:paraId="6E034B10" w14:textId="065C8DA0" w:rsidR="00910821" w:rsidRPr="001C718D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</w:tc>
      </w:tr>
      <w:tr w:rsidR="00910821" w14:paraId="16D324B7" w14:textId="77777777" w:rsidTr="00C80888">
        <w:tc>
          <w:tcPr>
            <w:tcW w:w="539" w:type="dxa"/>
          </w:tcPr>
          <w:p w14:paraId="2B3FA272" w14:textId="777CC605" w:rsidR="00910821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6B69A464" w14:textId="44AC90E6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Туголукова Инна Геннадиевна</w:t>
            </w:r>
          </w:p>
        </w:tc>
        <w:tc>
          <w:tcPr>
            <w:tcW w:w="1701" w:type="dxa"/>
          </w:tcPr>
          <w:p w14:paraId="4ED48870" w14:textId="65FA5A87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</w:t>
            </w:r>
          </w:p>
        </w:tc>
        <w:tc>
          <w:tcPr>
            <w:tcW w:w="1701" w:type="dxa"/>
          </w:tcPr>
          <w:p w14:paraId="4A83111F" w14:textId="506FD4BE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14:paraId="6D4165D8" w14:textId="77777777" w:rsidR="00910821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</w:t>
            </w:r>
          </w:p>
          <w:p w14:paraId="2134A356" w14:textId="00ED1419" w:rsidR="00910821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</w:t>
            </w:r>
          </w:p>
        </w:tc>
        <w:tc>
          <w:tcPr>
            <w:tcW w:w="1134" w:type="dxa"/>
          </w:tcPr>
          <w:p w14:paraId="7B6AE23F" w14:textId="2228A3AE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0C1BFE37" w14:textId="77777777" w:rsidR="00910821" w:rsidRPr="0003184C" w:rsidRDefault="00910821" w:rsidP="00DA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14:paraId="28F44535" w14:textId="77777777" w:rsidR="00910821" w:rsidRDefault="00910821" w:rsidP="00DA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Мультиурок</w:t>
            </w:r>
            <w:proofErr w:type="spellEnd"/>
            <w:r w:rsidRPr="0003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0FCD72" w14:textId="77777777" w:rsidR="00910821" w:rsidRPr="0003184C" w:rsidRDefault="00910821" w:rsidP="00DA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 xml:space="preserve">Специфика преподавания дисциплины «Информационные технологии» в условиях реализации ФГОС СПО по ТОП-50,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ч., 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14:paraId="7F495FAC" w14:textId="77777777" w:rsidR="00910821" w:rsidRDefault="00910821" w:rsidP="00DA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 xml:space="preserve">ГАОУ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Актуальные аспекты ФГОС и основных образовательных программ с учетом профессиональных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ч., 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14:paraId="4E767A14" w14:textId="3CE83622" w:rsidR="00910821" w:rsidRPr="00453CC0" w:rsidRDefault="00910821" w:rsidP="00DA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-Академия» «Контроль и аттестация в дистанционном образовании», 28 ч., 2020 год</w:t>
            </w:r>
          </w:p>
        </w:tc>
        <w:tc>
          <w:tcPr>
            <w:tcW w:w="1417" w:type="dxa"/>
          </w:tcPr>
          <w:p w14:paraId="32364063" w14:textId="33717884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л.</w:t>
            </w:r>
          </w:p>
        </w:tc>
        <w:tc>
          <w:tcPr>
            <w:tcW w:w="1276" w:type="dxa"/>
          </w:tcPr>
          <w:p w14:paraId="6650D7C0" w14:textId="23292257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л.</w:t>
            </w:r>
          </w:p>
        </w:tc>
        <w:tc>
          <w:tcPr>
            <w:tcW w:w="1984" w:type="dxa"/>
          </w:tcPr>
          <w:p w14:paraId="7C173AE5" w14:textId="77777777" w:rsidR="00910821" w:rsidRPr="001C718D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14:paraId="223B547C" w14:textId="77777777" w:rsidR="00910821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14:paraId="4671CD05" w14:textId="5924E519" w:rsidR="00910821" w:rsidRPr="001C718D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Адаптивные информационные и коммуникационные технологии</w:t>
            </w:r>
          </w:p>
        </w:tc>
      </w:tr>
      <w:tr w:rsidR="00910821" w14:paraId="513E0A4D" w14:textId="77777777" w:rsidTr="00C80888">
        <w:tc>
          <w:tcPr>
            <w:tcW w:w="539" w:type="dxa"/>
          </w:tcPr>
          <w:p w14:paraId="3026A0A5" w14:textId="08C5AB7A" w:rsidR="00910821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70EC8A8A" w14:textId="4347AF8E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Ханычева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1701" w:type="dxa"/>
          </w:tcPr>
          <w:p w14:paraId="3D8BC1CD" w14:textId="68D77154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физики</w:t>
            </w:r>
          </w:p>
        </w:tc>
        <w:tc>
          <w:tcPr>
            <w:tcW w:w="1701" w:type="dxa"/>
          </w:tcPr>
          <w:p w14:paraId="35969E14" w14:textId="2C2382FA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14:paraId="6E3B3F7A" w14:textId="69647407" w:rsidR="00910821" w:rsidRPr="0003184C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Математика и физика.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br/>
              <w:t>Учитель математики и физики средней школы</w:t>
            </w:r>
          </w:p>
        </w:tc>
        <w:tc>
          <w:tcPr>
            <w:tcW w:w="1134" w:type="dxa"/>
          </w:tcPr>
          <w:p w14:paraId="71FF1FD5" w14:textId="4DC42E1F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7A2A4595" w14:textId="77777777" w:rsidR="00910821" w:rsidRPr="00ED6A3B" w:rsidRDefault="00910821" w:rsidP="00DA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3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14:paraId="42BC5BAA" w14:textId="77777777" w:rsidR="00910821" w:rsidRDefault="00910821" w:rsidP="00DA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3B">
              <w:rPr>
                <w:rFonts w:ascii="Times New Roman" w:hAnsi="Times New Roman" w:cs="Times New Roman"/>
                <w:sz w:val="20"/>
                <w:szCs w:val="20"/>
              </w:rPr>
              <w:t xml:space="preserve">ГАОУ ВО НГГТИ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D6A3B">
              <w:rPr>
                <w:rFonts w:ascii="Times New Roman" w:hAnsi="Times New Roman" w:cs="Times New Roman"/>
                <w:sz w:val="20"/>
                <w:szCs w:val="20"/>
              </w:rPr>
              <w:t>Актуальные аспекты ФГОС и основных образовательных программ с учетом профессиональных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D6A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 ч.,</w:t>
            </w:r>
            <w:r w:rsidRPr="00ED6A3B">
              <w:rPr>
                <w:rFonts w:ascii="Times New Roman" w:hAnsi="Times New Roman" w:cs="Times New Roman"/>
                <w:sz w:val="20"/>
                <w:szCs w:val="20"/>
              </w:rPr>
              <w:t xml:space="preserve"> 2019 год</w:t>
            </w:r>
          </w:p>
          <w:p w14:paraId="4F157062" w14:textId="77777777" w:rsidR="00910821" w:rsidRDefault="00910821" w:rsidP="00DA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СКИРО ПК и ПРО</w:t>
            </w:r>
          </w:p>
          <w:p w14:paraId="63751999" w14:textId="04854176" w:rsidR="00910821" w:rsidRPr="0003184C" w:rsidRDefault="00910821" w:rsidP="00DA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«Обновление содержания и технологий образования по физике и астрономии в соответствии с требованиями ФГОС основного и среднего общего образования», 72 ч., 2021 год</w:t>
            </w:r>
          </w:p>
        </w:tc>
        <w:tc>
          <w:tcPr>
            <w:tcW w:w="1417" w:type="dxa"/>
          </w:tcPr>
          <w:p w14:paraId="1E640017" w14:textId="072D07E3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г.</w:t>
            </w:r>
          </w:p>
        </w:tc>
        <w:tc>
          <w:tcPr>
            <w:tcW w:w="1276" w:type="dxa"/>
          </w:tcPr>
          <w:p w14:paraId="7D642F58" w14:textId="659455E5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г.</w:t>
            </w:r>
          </w:p>
        </w:tc>
        <w:tc>
          <w:tcPr>
            <w:tcW w:w="1984" w:type="dxa"/>
          </w:tcPr>
          <w:p w14:paraId="06B02882" w14:textId="77777777" w:rsidR="00910821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  <w:p w14:paraId="07793DA1" w14:textId="2F0EAF70" w:rsidR="00910821" w:rsidRPr="001C718D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910821" w14:paraId="7FB00CE3" w14:textId="77777777" w:rsidTr="00C80888">
        <w:tc>
          <w:tcPr>
            <w:tcW w:w="539" w:type="dxa"/>
          </w:tcPr>
          <w:p w14:paraId="3D227C52" w14:textId="22500BF6" w:rsidR="00910821" w:rsidRPr="00FB4040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5BCDA6D4" w14:textId="54EDAD69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>Червонная Надежда Михайловна</w:t>
            </w:r>
          </w:p>
        </w:tc>
        <w:tc>
          <w:tcPr>
            <w:tcW w:w="1701" w:type="dxa"/>
          </w:tcPr>
          <w:p w14:paraId="7B8601AE" w14:textId="39008477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химии</w:t>
            </w:r>
          </w:p>
        </w:tc>
        <w:tc>
          <w:tcPr>
            <w:tcW w:w="1701" w:type="dxa"/>
          </w:tcPr>
          <w:p w14:paraId="5EFB7B47" w14:textId="63E68D30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14:paraId="1EC360FA" w14:textId="77777777" w:rsidR="00910821" w:rsidRPr="00FB4040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>Фармация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70B5316D" w14:textId="486C17EF" w:rsidR="00910821" w:rsidRPr="0003184C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>Исследователь. Преподаватель-</w:t>
            </w:r>
            <w:r w:rsidRPr="00FB40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</w:t>
            </w:r>
          </w:p>
        </w:tc>
        <w:tc>
          <w:tcPr>
            <w:tcW w:w="1134" w:type="dxa"/>
          </w:tcPr>
          <w:p w14:paraId="75DEFFBE" w14:textId="77777777" w:rsidR="00910821" w:rsidRPr="00FB4040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Кандидат фармацевтических </w:t>
            </w:r>
            <w:r w:rsidRPr="00FB40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</w:t>
            </w:r>
          </w:p>
          <w:p w14:paraId="72360C3E" w14:textId="77777777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0606A6" w14:textId="77777777" w:rsidR="00910821" w:rsidRPr="00FB4040" w:rsidRDefault="00910821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квалификации,</w:t>
            </w:r>
          </w:p>
          <w:p w14:paraId="0D39D411" w14:textId="77777777" w:rsidR="00910821" w:rsidRPr="00FB4040" w:rsidRDefault="00910821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>«Работа преподавателя в электронно-</w:t>
            </w:r>
            <w:r w:rsidRPr="00FB40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среде образовательной организации высшего и среднего профессионального образования», 16 ч., 2018 год,</w:t>
            </w:r>
          </w:p>
          <w:p w14:paraId="1E80AB39" w14:textId="7E8947C5" w:rsidR="00910821" w:rsidRPr="00ED6A3B" w:rsidRDefault="00910821" w:rsidP="00DA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>«Методы и технологии инклюзивного образования», 18 ч., 2018 год</w:t>
            </w:r>
          </w:p>
        </w:tc>
        <w:tc>
          <w:tcPr>
            <w:tcW w:w="1417" w:type="dxa"/>
          </w:tcPr>
          <w:p w14:paraId="4935778F" w14:textId="73934839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л.</w:t>
            </w:r>
          </w:p>
        </w:tc>
        <w:tc>
          <w:tcPr>
            <w:tcW w:w="1276" w:type="dxa"/>
          </w:tcPr>
          <w:p w14:paraId="2338783A" w14:textId="7446B60E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л.</w:t>
            </w:r>
          </w:p>
        </w:tc>
        <w:tc>
          <w:tcPr>
            <w:tcW w:w="1984" w:type="dxa"/>
          </w:tcPr>
          <w:p w14:paraId="57C320F5" w14:textId="77777777" w:rsidR="00910821" w:rsidRPr="00FB4040" w:rsidRDefault="00910821" w:rsidP="00397E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  <w:p w14:paraId="73D44A2A" w14:textId="77777777" w:rsidR="00910821" w:rsidRDefault="00910821" w:rsidP="00397E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Экологические основы </w:t>
            </w:r>
            <w:r w:rsidRPr="00FB40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природопользования</w:t>
            </w:r>
          </w:p>
          <w:p w14:paraId="4869034A" w14:textId="322E346E" w:rsidR="00910821" w:rsidRPr="001C718D" w:rsidRDefault="00910821" w:rsidP="00DA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bCs/>
                <w:sz w:val="20"/>
                <w:szCs w:val="20"/>
              </w:rPr>
              <w:t>Естествознание</w:t>
            </w:r>
          </w:p>
        </w:tc>
      </w:tr>
      <w:tr w:rsidR="00910821" w14:paraId="23B5A598" w14:textId="77777777" w:rsidTr="00C80888">
        <w:tc>
          <w:tcPr>
            <w:tcW w:w="539" w:type="dxa"/>
          </w:tcPr>
          <w:p w14:paraId="28C75D46" w14:textId="73E7AF63" w:rsidR="00910821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</w:tcPr>
          <w:p w14:paraId="1DC78CF0" w14:textId="6F083432" w:rsidR="00910821" w:rsidRPr="00FB4040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Архипова Олеся Викторовна</w:t>
            </w:r>
          </w:p>
        </w:tc>
        <w:tc>
          <w:tcPr>
            <w:tcW w:w="1701" w:type="dxa"/>
          </w:tcPr>
          <w:p w14:paraId="0B76A636" w14:textId="04B9C7C4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</w:tcPr>
          <w:p w14:paraId="61D322FB" w14:textId="6631682B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14:paraId="10761BC8" w14:textId="77777777" w:rsidR="00910821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психология.</w:t>
            </w:r>
          </w:p>
          <w:p w14:paraId="7BF1EE51" w14:textId="1E147930" w:rsidR="00910821" w:rsidRPr="00FB4040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</w:tcPr>
          <w:p w14:paraId="0B50924A" w14:textId="1279DC64" w:rsidR="00910821" w:rsidRPr="00FB4040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68089369" w14:textId="77777777" w:rsidR="00910821" w:rsidRDefault="00910821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t>рофессиональная переподготовка: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АНО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t>Межрегиональный институт развития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t xml:space="preserve"> Тренер-преподаватель по физической культуре и спорту,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 ч, 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14:paraId="2C0C0DFE" w14:textId="77777777" w:rsidR="00910821" w:rsidRPr="00453CC0" w:rsidRDefault="00910821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CC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14:paraId="2D08D3E9" w14:textId="6581A3DC" w:rsidR="00910821" w:rsidRPr="00FB4040" w:rsidRDefault="00910821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CC0">
              <w:rPr>
                <w:rFonts w:ascii="Times New Roman" w:hAnsi="Times New Roman" w:cs="Times New Roman"/>
                <w:sz w:val="20"/>
                <w:szCs w:val="20"/>
              </w:rPr>
              <w:t xml:space="preserve">СКИРО ПК и ПРО «Психолого-педагогические аспекты профилактики девиантного и </w:t>
            </w:r>
            <w:proofErr w:type="spellStart"/>
            <w:r w:rsidRPr="00453CC0">
              <w:rPr>
                <w:rFonts w:ascii="Times New Roman" w:hAnsi="Times New Roman" w:cs="Times New Roman"/>
                <w:sz w:val="20"/>
                <w:szCs w:val="20"/>
              </w:rPr>
              <w:t>аддиктивного</w:t>
            </w:r>
            <w:proofErr w:type="spellEnd"/>
            <w:r w:rsidRPr="00453CC0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у подростков в ОО»,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ч, </w:t>
            </w:r>
            <w:r w:rsidRPr="00453CC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</w:tcPr>
          <w:p w14:paraId="46B65FDF" w14:textId="39781FEA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л.</w:t>
            </w:r>
          </w:p>
        </w:tc>
        <w:tc>
          <w:tcPr>
            <w:tcW w:w="1276" w:type="dxa"/>
          </w:tcPr>
          <w:p w14:paraId="5D88B9C3" w14:textId="506D2A8D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л.</w:t>
            </w:r>
          </w:p>
        </w:tc>
        <w:tc>
          <w:tcPr>
            <w:tcW w:w="1984" w:type="dxa"/>
          </w:tcPr>
          <w:p w14:paraId="07063533" w14:textId="77777777" w:rsidR="00910821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Основы этики и межкультурной коммуникации</w:t>
            </w:r>
          </w:p>
          <w:p w14:paraId="14338E11" w14:textId="77777777" w:rsidR="00910821" w:rsidRPr="00880555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614B602E" w14:textId="77777777" w:rsidR="00910821" w:rsidRPr="00FB4040" w:rsidRDefault="00910821" w:rsidP="00397E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0821" w14:paraId="76BA5B8B" w14:textId="77777777" w:rsidTr="00C80888">
        <w:tc>
          <w:tcPr>
            <w:tcW w:w="539" w:type="dxa"/>
          </w:tcPr>
          <w:p w14:paraId="7D70EDFB" w14:textId="1A404CB2" w:rsidR="00910821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03CEB42B" w14:textId="03520AB2" w:rsidR="00910821" w:rsidRPr="00FB4040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Анжела Леонидовна</w:t>
            </w:r>
          </w:p>
        </w:tc>
        <w:tc>
          <w:tcPr>
            <w:tcW w:w="1701" w:type="dxa"/>
          </w:tcPr>
          <w:p w14:paraId="2BE285BA" w14:textId="12E407A0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1701" w:type="dxa"/>
          </w:tcPr>
          <w:p w14:paraId="2C30FB93" w14:textId="51054304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14:paraId="51E8CBA4" w14:textId="77777777" w:rsidR="00910821" w:rsidRPr="00B0126A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риспруденция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30096C" w14:textId="6AD92E96" w:rsidR="00910821" w:rsidRPr="00FB4040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 xml:space="preserve">рист    </w:t>
            </w:r>
          </w:p>
        </w:tc>
        <w:tc>
          <w:tcPr>
            <w:tcW w:w="1134" w:type="dxa"/>
          </w:tcPr>
          <w:p w14:paraId="43E657F7" w14:textId="28DD32CB" w:rsidR="00910821" w:rsidRPr="00FB4040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48F26ACA" w14:textId="77777777" w:rsidR="00910821" w:rsidRPr="00B0126A" w:rsidRDefault="00910821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переподготовка, </w:t>
            </w:r>
          </w:p>
          <w:p w14:paraId="76C96F93" w14:textId="16F7A772" w:rsidR="00910821" w:rsidRPr="00FB4040" w:rsidRDefault="00910821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«Преподаватель юридических дисциплин», 340 ч., 2020г.</w:t>
            </w:r>
          </w:p>
        </w:tc>
        <w:tc>
          <w:tcPr>
            <w:tcW w:w="1417" w:type="dxa"/>
          </w:tcPr>
          <w:p w14:paraId="28CA5A3B" w14:textId="35DF6EA5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л.</w:t>
            </w:r>
          </w:p>
        </w:tc>
        <w:tc>
          <w:tcPr>
            <w:tcW w:w="1276" w:type="dxa"/>
          </w:tcPr>
          <w:p w14:paraId="75F45EC6" w14:textId="57A48C8D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мес.</w:t>
            </w:r>
          </w:p>
        </w:tc>
        <w:tc>
          <w:tcPr>
            <w:tcW w:w="1984" w:type="dxa"/>
          </w:tcPr>
          <w:p w14:paraId="5EB0EA8B" w14:textId="77777777" w:rsidR="00910821" w:rsidRPr="00B0126A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Основы правовых знаний/Социальная адаптация и основы социально-правовых знаний</w:t>
            </w:r>
          </w:p>
          <w:p w14:paraId="4422B0DC" w14:textId="77777777" w:rsidR="00910821" w:rsidRPr="00B0126A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Правовые основы в профессиональной деятельности</w:t>
            </w:r>
          </w:p>
          <w:p w14:paraId="3AE4CDDD" w14:textId="01E7C403" w:rsidR="00910821" w:rsidRPr="00FB4040" w:rsidRDefault="00910821" w:rsidP="00397E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 «Основы правовых знаний»</w:t>
            </w:r>
          </w:p>
        </w:tc>
      </w:tr>
      <w:tr w:rsidR="00910821" w14:paraId="23D84695" w14:textId="77777777" w:rsidTr="00C80888">
        <w:tc>
          <w:tcPr>
            <w:tcW w:w="539" w:type="dxa"/>
          </w:tcPr>
          <w:p w14:paraId="2F02A18E" w14:textId="2FCB1983" w:rsidR="00910821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2A759AA9" w14:textId="7066B38A" w:rsidR="00910821" w:rsidRPr="00FB4040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Шведова Марина Александровна</w:t>
            </w:r>
          </w:p>
        </w:tc>
        <w:tc>
          <w:tcPr>
            <w:tcW w:w="1701" w:type="dxa"/>
          </w:tcPr>
          <w:p w14:paraId="7CBB1471" w14:textId="3A960EB4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701" w:type="dxa"/>
          </w:tcPr>
          <w:p w14:paraId="300C2518" w14:textId="29BED97F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2409" w:type="dxa"/>
          </w:tcPr>
          <w:p w14:paraId="19AAA944" w14:textId="77777777" w:rsidR="00910821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литература.</w:t>
            </w:r>
          </w:p>
          <w:p w14:paraId="432C5E29" w14:textId="77777777" w:rsidR="00910821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Филолог. Преподаватель русского языка и литературы.</w:t>
            </w:r>
          </w:p>
          <w:p w14:paraId="1825172D" w14:textId="77777777" w:rsidR="00910821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7CEE0" w14:textId="77777777" w:rsidR="00910821" w:rsidRPr="00FB4040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C85A51" w14:textId="61F6C960" w:rsidR="00910821" w:rsidRPr="00FB4040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53985246" w14:textId="77777777" w:rsidR="00910821" w:rsidRDefault="00910821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7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переподготовка: </w:t>
            </w:r>
          </w:p>
          <w:p w14:paraId="15991E93" w14:textId="77777777" w:rsidR="00910821" w:rsidRDefault="00910821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745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936745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936745">
              <w:rPr>
                <w:rFonts w:ascii="Times New Roman" w:hAnsi="Times New Roman" w:cs="Times New Roman"/>
                <w:sz w:val="20"/>
                <w:szCs w:val="20"/>
              </w:rPr>
              <w:t>", Социальный педагог,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</w:t>
            </w:r>
            <w:r w:rsidRPr="00936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ч.. </w:t>
            </w:r>
            <w:r w:rsidRPr="00936745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  <w:r w:rsidRPr="00936745">
              <w:rPr>
                <w:rFonts w:ascii="Times New Roman" w:hAnsi="Times New Roman" w:cs="Times New Roman"/>
                <w:sz w:val="20"/>
                <w:szCs w:val="20"/>
              </w:rPr>
              <w:br/>
              <w:t>ООО "</w:t>
            </w:r>
            <w:proofErr w:type="spellStart"/>
            <w:r w:rsidRPr="00936745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93674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9367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Учитель истории и </w:t>
            </w:r>
            <w:r w:rsidRPr="00936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обществознания,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 ч., </w:t>
            </w:r>
            <w:r w:rsidRPr="00936745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14:paraId="2E36AA65" w14:textId="77777777" w:rsidR="00910821" w:rsidRDefault="00910821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государственно-правовых дисциплин, 500 ч., 2020 год</w:t>
            </w:r>
            <w:r w:rsidRPr="00936745">
              <w:rPr>
                <w:rFonts w:ascii="Times New Roman" w:hAnsi="Times New Roman" w:cs="Times New Roman"/>
                <w:sz w:val="20"/>
                <w:szCs w:val="20"/>
              </w:rPr>
              <w:br/>
              <w:t>Повышение квалификации:</w:t>
            </w:r>
            <w:r w:rsidRPr="009367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ГАОУ ВО НГГТИ "Актуальные аспекты ФГОС и основных образовательных программ с учетом профессиональных стандартов",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ч, </w:t>
            </w:r>
            <w:r w:rsidRPr="00936745">
              <w:rPr>
                <w:rFonts w:ascii="Times New Roman" w:hAnsi="Times New Roman" w:cs="Times New Roman"/>
                <w:sz w:val="20"/>
                <w:szCs w:val="20"/>
              </w:rPr>
              <w:t>2019 год,</w:t>
            </w:r>
            <w:r w:rsidRPr="009367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ООО " </w:t>
            </w:r>
            <w:proofErr w:type="spellStart"/>
            <w:r w:rsidRPr="00936745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93674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0233B8FD" w14:textId="77777777" w:rsidR="00910821" w:rsidRDefault="00910821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745">
              <w:rPr>
                <w:rFonts w:ascii="Times New Roman" w:hAnsi="Times New Roman" w:cs="Times New Roman"/>
                <w:sz w:val="20"/>
                <w:szCs w:val="20"/>
              </w:rPr>
              <w:t xml:space="preserve"> "Методика и содержание деятельности социального педагога в условиях реализации ФГОС",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ч, </w:t>
            </w:r>
            <w:r w:rsidRPr="00936745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  <w:p w14:paraId="154C82A7" w14:textId="77777777" w:rsidR="00910821" w:rsidRPr="0004205D" w:rsidRDefault="00910821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5D">
              <w:rPr>
                <w:rFonts w:ascii="Times New Roman" w:hAnsi="Times New Roman" w:cs="Times New Roman"/>
                <w:sz w:val="20"/>
                <w:szCs w:val="20"/>
              </w:rPr>
              <w:t xml:space="preserve">ООО " </w:t>
            </w:r>
            <w:proofErr w:type="spellStart"/>
            <w:r w:rsidRPr="0004205D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04205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333CF1C0" w14:textId="77777777" w:rsidR="00910821" w:rsidRDefault="00910821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обучающимися с ограниченными возможностями здоровья (ОВЗ) в соответствие с ФГОС», 72 ч., 2020 год</w:t>
            </w:r>
          </w:p>
          <w:p w14:paraId="44131C41" w14:textId="77777777" w:rsidR="00910821" w:rsidRPr="0004205D" w:rsidRDefault="00910821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5D">
              <w:rPr>
                <w:rFonts w:ascii="Times New Roman" w:hAnsi="Times New Roman" w:cs="Times New Roman"/>
                <w:sz w:val="20"/>
                <w:szCs w:val="20"/>
              </w:rPr>
              <w:t xml:space="preserve">ООО " </w:t>
            </w:r>
            <w:proofErr w:type="spellStart"/>
            <w:r w:rsidRPr="0004205D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04205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063DA155" w14:textId="2C2FCAB9" w:rsidR="00910821" w:rsidRPr="00FB4040" w:rsidRDefault="00910821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«Цифровая грамотность педагога. Дистанционные технологии обучения», 108 ч., 2020 год</w:t>
            </w:r>
          </w:p>
        </w:tc>
        <w:tc>
          <w:tcPr>
            <w:tcW w:w="1417" w:type="dxa"/>
          </w:tcPr>
          <w:p w14:paraId="0562ED6F" w14:textId="4080DE45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 л.</w:t>
            </w:r>
          </w:p>
        </w:tc>
        <w:tc>
          <w:tcPr>
            <w:tcW w:w="1276" w:type="dxa"/>
          </w:tcPr>
          <w:p w14:paraId="3F3B6D9A" w14:textId="2ADBC659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л.</w:t>
            </w:r>
          </w:p>
        </w:tc>
        <w:tc>
          <w:tcPr>
            <w:tcW w:w="1984" w:type="dxa"/>
          </w:tcPr>
          <w:p w14:paraId="4C551089" w14:textId="77777777" w:rsidR="00910821" w:rsidRPr="001C718D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14:paraId="76682731" w14:textId="77777777" w:rsidR="00910821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 «Обществознание»</w:t>
            </w:r>
          </w:p>
          <w:p w14:paraId="14B47153" w14:textId="77777777" w:rsidR="00910821" w:rsidRPr="001C718D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Основы общественных наук</w:t>
            </w:r>
          </w:p>
          <w:p w14:paraId="65E88236" w14:textId="77777777" w:rsidR="00910821" w:rsidRPr="00FB4040" w:rsidRDefault="00910821" w:rsidP="00397E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0821" w14:paraId="33F34A3F" w14:textId="77777777" w:rsidTr="00C80888">
        <w:tc>
          <w:tcPr>
            <w:tcW w:w="539" w:type="dxa"/>
          </w:tcPr>
          <w:p w14:paraId="7F651821" w14:textId="1D9E900F" w:rsidR="00910821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23ED5941" w14:textId="12FC9822" w:rsidR="00910821" w:rsidRPr="00FB4040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Черноскудова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701" w:type="dxa"/>
          </w:tcPr>
          <w:p w14:paraId="6385CE7B" w14:textId="761F6755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701" w:type="dxa"/>
          </w:tcPr>
          <w:p w14:paraId="1F4F238C" w14:textId="2DCC0CA9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09" w:type="dxa"/>
          </w:tcPr>
          <w:p w14:paraId="3A1363B0" w14:textId="080E6EB6" w:rsidR="00910821" w:rsidRPr="00FB4040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1EF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1EF9">
              <w:rPr>
                <w:rFonts w:ascii="Times New Roman" w:hAnsi="Times New Roman" w:cs="Times New Roman"/>
                <w:sz w:val="20"/>
                <w:szCs w:val="20"/>
              </w:rPr>
              <w:t>едагог-психолог</w:t>
            </w:r>
          </w:p>
        </w:tc>
        <w:tc>
          <w:tcPr>
            <w:tcW w:w="1134" w:type="dxa"/>
          </w:tcPr>
          <w:p w14:paraId="14E428C3" w14:textId="2CBA0240" w:rsidR="00910821" w:rsidRPr="00FB4040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76F52BAF" w14:textId="77777777" w:rsidR="00910821" w:rsidRPr="00DD1A23" w:rsidRDefault="00910821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2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14:paraId="3699E1FE" w14:textId="77777777" w:rsidR="00910821" w:rsidRPr="00091EF9" w:rsidRDefault="00910821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F9">
              <w:rPr>
                <w:rFonts w:ascii="Times New Roman" w:hAnsi="Times New Roman" w:cs="Times New Roman"/>
                <w:sz w:val="20"/>
                <w:szCs w:val="20"/>
              </w:rPr>
              <w:t>ЧОУ ДПО «Институт новых технологий в образовании»</w:t>
            </w:r>
          </w:p>
          <w:p w14:paraId="487FAC35" w14:textId="77777777" w:rsidR="00910821" w:rsidRPr="00091EF9" w:rsidRDefault="00910821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F9">
              <w:rPr>
                <w:rFonts w:ascii="Times New Roman" w:hAnsi="Times New Roman" w:cs="Times New Roman"/>
                <w:sz w:val="20"/>
                <w:szCs w:val="20"/>
              </w:rPr>
              <w:t>«Современные методы психодиагностики, март 2018 год,</w:t>
            </w:r>
          </w:p>
          <w:p w14:paraId="64FE4C69" w14:textId="77777777" w:rsidR="00910821" w:rsidRPr="00091EF9" w:rsidRDefault="00910821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F9">
              <w:rPr>
                <w:rFonts w:ascii="Times New Roman" w:hAnsi="Times New Roman" w:cs="Times New Roman"/>
                <w:sz w:val="20"/>
                <w:szCs w:val="20"/>
              </w:rPr>
              <w:t>ООО «Институт новых технологий в образовании»</w:t>
            </w:r>
          </w:p>
          <w:p w14:paraId="0AC64C36" w14:textId="77777777" w:rsidR="00910821" w:rsidRDefault="00910821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EF9">
              <w:rPr>
                <w:rFonts w:ascii="Times New Roman" w:hAnsi="Times New Roman" w:cs="Times New Roman"/>
                <w:sz w:val="20"/>
                <w:szCs w:val="20"/>
              </w:rPr>
              <w:t>«Консультант (координатор) по инклюзивному образованию», январь 2019 год</w:t>
            </w:r>
          </w:p>
          <w:p w14:paraId="746674F4" w14:textId="77777777" w:rsidR="00910821" w:rsidRPr="00DD1A23" w:rsidRDefault="00910821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2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14:paraId="19A19D78" w14:textId="77777777" w:rsidR="00910821" w:rsidRPr="00DD1A23" w:rsidRDefault="00910821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«Методология и технологии дистанционного обучения в образовательной организации», 49 ч., 2020 год</w:t>
            </w:r>
          </w:p>
          <w:p w14:paraId="0FFC81CE" w14:textId="77777777" w:rsidR="00910821" w:rsidRPr="00FB4040" w:rsidRDefault="00910821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0C81D1" w14:textId="6822BC90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г.</w:t>
            </w:r>
          </w:p>
        </w:tc>
        <w:tc>
          <w:tcPr>
            <w:tcW w:w="1276" w:type="dxa"/>
          </w:tcPr>
          <w:p w14:paraId="2BDD21CB" w14:textId="17A8D474" w:rsidR="00910821" w:rsidRDefault="00910821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л.</w:t>
            </w:r>
          </w:p>
        </w:tc>
        <w:tc>
          <w:tcPr>
            <w:tcW w:w="1984" w:type="dxa"/>
          </w:tcPr>
          <w:p w14:paraId="42EB2E72" w14:textId="77777777" w:rsidR="00910821" w:rsidRDefault="00910821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8D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  <w:p w14:paraId="5D662DAE" w14:textId="5361B01E" w:rsidR="00910821" w:rsidRPr="00FB4040" w:rsidRDefault="00910821" w:rsidP="00397E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Основы психологии</w:t>
            </w:r>
          </w:p>
        </w:tc>
      </w:tr>
      <w:tr w:rsidR="002A616F" w14:paraId="7C1A8498" w14:textId="77777777" w:rsidTr="002638DE">
        <w:tc>
          <w:tcPr>
            <w:tcW w:w="16273" w:type="dxa"/>
            <w:gridSpan w:val="10"/>
          </w:tcPr>
          <w:p w14:paraId="623380F2" w14:textId="77777777" w:rsidR="002A616F" w:rsidRPr="00930E80" w:rsidRDefault="002A616F" w:rsidP="00397E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РОГРАММА ПОДГОТОВКИ КВАЛИФИЦИРОВАННЫХ РАБОЧИХ, СЛУЖАЩИХ</w:t>
            </w:r>
            <w:r w:rsidRPr="00930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BB57A1C" w14:textId="6CE6AA1D" w:rsidR="002A616F" w:rsidRPr="001C718D" w:rsidRDefault="002A616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ПРОФЕССИЯ 08.01.05 МАСТЕР СТОЛЯРНО_ПЛОТНИЧНЫХ И ПАРКЕТНЫХ РАБОТ</w:t>
            </w:r>
          </w:p>
        </w:tc>
      </w:tr>
      <w:tr w:rsidR="002A616F" w14:paraId="24D37C67" w14:textId="77777777" w:rsidTr="00C80888">
        <w:tc>
          <w:tcPr>
            <w:tcW w:w="539" w:type="dxa"/>
          </w:tcPr>
          <w:p w14:paraId="0D8D07D3" w14:textId="67093E47" w:rsidR="002A616F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14:paraId="7671D675" w14:textId="4318DB11" w:rsidR="002A616F" w:rsidRDefault="002A616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Артеменко Александр Алексеевич</w:t>
            </w:r>
          </w:p>
        </w:tc>
        <w:tc>
          <w:tcPr>
            <w:tcW w:w="1701" w:type="dxa"/>
          </w:tcPr>
          <w:p w14:paraId="083D382D" w14:textId="2B98FD8F" w:rsidR="002A616F" w:rsidRDefault="002A616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14:paraId="27441D62" w14:textId="77777777" w:rsidR="002A616F" w:rsidRPr="00FE6F4F" w:rsidRDefault="002A616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4F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  <w:p w14:paraId="7B28088C" w14:textId="77777777" w:rsidR="002A616F" w:rsidRDefault="002A616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CDBCB" w14:textId="77777777" w:rsidR="002A616F" w:rsidRDefault="002A616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0B897" w14:textId="38E8DB2E" w:rsidR="002A616F" w:rsidRDefault="002A616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Высшее- бакалавриат</w:t>
            </w:r>
          </w:p>
        </w:tc>
        <w:tc>
          <w:tcPr>
            <w:tcW w:w="2409" w:type="dxa"/>
          </w:tcPr>
          <w:p w14:paraId="582D44C8" w14:textId="77777777" w:rsidR="002A616F" w:rsidRPr="00FE6F4F" w:rsidRDefault="002A616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4F"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строительство.</w:t>
            </w:r>
          </w:p>
          <w:p w14:paraId="5BB49B06" w14:textId="77777777" w:rsidR="002A616F" w:rsidRPr="00FE6F4F" w:rsidRDefault="002A616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6F4F">
              <w:rPr>
                <w:rFonts w:ascii="Times New Roman" w:hAnsi="Times New Roman" w:cs="Times New Roman"/>
                <w:sz w:val="20"/>
                <w:szCs w:val="20"/>
              </w:rPr>
              <w:t>астер производственного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6F4F">
              <w:rPr>
                <w:rFonts w:ascii="Times New Roman" w:hAnsi="Times New Roman" w:cs="Times New Roman"/>
                <w:sz w:val="20"/>
                <w:szCs w:val="20"/>
              </w:rPr>
              <w:t xml:space="preserve"> Техник-строитель</w:t>
            </w:r>
          </w:p>
          <w:p w14:paraId="3AAC2460" w14:textId="77777777" w:rsidR="002A616F" w:rsidRPr="00FE6F4F" w:rsidRDefault="002A616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C3FA1" w14:textId="77777777" w:rsidR="002A616F" w:rsidRDefault="002A616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Бакалавр.</w:t>
            </w:r>
          </w:p>
          <w:p w14:paraId="43D65312" w14:textId="0021EBA5" w:rsidR="002A616F" w:rsidRPr="00091EF9" w:rsidRDefault="002A616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обучение (по отраслям) </w:t>
            </w:r>
          </w:p>
        </w:tc>
        <w:tc>
          <w:tcPr>
            <w:tcW w:w="1134" w:type="dxa"/>
          </w:tcPr>
          <w:p w14:paraId="103DA7B1" w14:textId="3059B8A3" w:rsidR="002A616F" w:rsidRDefault="002A616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7D0D18AF" w14:textId="77777777" w:rsidR="002A616F" w:rsidRDefault="002A616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14:paraId="7A78E722" w14:textId="77777777" w:rsidR="002A616F" w:rsidRDefault="002A616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ЦМИПП и ПК</w:t>
            </w:r>
          </w:p>
          <w:p w14:paraId="0B480368" w14:textId="77777777" w:rsidR="002A616F" w:rsidRDefault="002A616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(учитель) географии, 560 ч., 2020 год</w:t>
            </w:r>
          </w:p>
          <w:p w14:paraId="64B77097" w14:textId="77777777" w:rsidR="002A616F" w:rsidRDefault="002A616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F4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14:paraId="2856F616" w14:textId="6C673974" w:rsidR="002A616F" w:rsidRPr="00DD1A23" w:rsidRDefault="002A616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F4F">
              <w:rPr>
                <w:rFonts w:ascii="Times New Roman" w:hAnsi="Times New Roman" w:cs="Times New Roman"/>
                <w:sz w:val="20"/>
                <w:szCs w:val="20"/>
              </w:rPr>
              <w:t>ГАОУ ВПО НГГТИ</w:t>
            </w:r>
            <w:r w:rsidRPr="00FE6F4F">
              <w:rPr>
                <w:rFonts w:ascii="Times New Roman" w:hAnsi="Times New Roman" w:cs="Times New Roman"/>
                <w:sz w:val="20"/>
                <w:szCs w:val="20"/>
              </w:rPr>
              <w:br/>
              <w:t>«Комплексное методическое обеспечение образовательного процесса в соответствии с требованиями ФГОС СПО»,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 ч., </w:t>
            </w:r>
            <w:r w:rsidRPr="00FE6F4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7" w:type="dxa"/>
          </w:tcPr>
          <w:p w14:paraId="2B2B7A18" w14:textId="4F1406DC" w:rsidR="002A616F" w:rsidRDefault="002A616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л.</w:t>
            </w:r>
          </w:p>
        </w:tc>
        <w:tc>
          <w:tcPr>
            <w:tcW w:w="1276" w:type="dxa"/>
          </w:tcPr>
          <w:p w14:paraId="3DF7A4DD" w14:textId="4E57F92B" w:rsidR="002A616F" w:rsidRDefault="002A616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г.</w:t>
            </w:r>
          </w:p>
        </w:tc>
        <w:tc>
          <w:tcPr>
            <w:tcW w:w="1984" w:type="dxa"/>
          </w:tcPr>
          <w:p w14:paraId="1FFEB8E5" w14:textId="77777777" w:rsidR="002A616F" w:rsidRDefault="002A616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14:paraId="0A07ED9B" w14:textId="77777777" w:rsidR="002A616F" w:rsidRPr="00C22458" w:rsidRDefault="002A616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ПМ.05 Выполнение работ по профессии</w:t>
            </w:r>
          </w:p>
          <w:p w14:paraId="6D330090" w14:textId="77777777" w:rsidR="002A616F" w:rsidRPr="00C22458" w:rsidRDefault="002A616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16671 «Плотник»</w:t>
            </w:r>
          </w:p>
          <w:p w14:paraId="58A9896D" w14:textId="77777777" w:rsidR="002A616F" w:rsidRPr="00C22458" w:rsidRDefault="002A616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УП.05 Учебная практика</w:t>
            </w:r>
          </w:p>
          <w:p w14:paraId="7B09F0D6" w14:textId="77777777" w:rsidR="002A616F" w:rsidRDefault="002A616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ПП.05 Производственная практика</w:t>
            </w:r>
          </w:p>
          <w:p w14:paraId="47694491" w14:textId="77777777" w:rsidR="002A616F" w:rsidRPr="007E781A" w:rsidRDefault="002A616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ПМ.01 Выполнение столярных работ МДК.01.01 Технология изготовления столярных изделий и столярно-монтажных работ</w:t>
            </w:r>
          </w:p>
          <w:p w14:paraId="2C784E36" w14:textId="77777777" w:rsidR="002A616F" w:rsidRPr="007E781A" w:rsidRDefault="002A616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ПМ.02 Выполнение плотничных работ</w:t>
            </w:r>
          </w:p>
          <w:p w14:paraId="1E5D37CC" w14:textId="77777777" w:rsidR="002A616F" w:rsidRPr="007E781A" w:rsidRDefault="002A616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МДК.02.01 Технология устройства деревянных конструкций и сборки деревянных домов</w:t>
            </w:r>
          </w:p>
          <w:p w14:paraId="79326034" w14:textId="77777777" w:rsidR="002A616F" w:rsidRPr="007E781A" w:rsidRDefault="002A616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ПМ.04 Выполнение работ по устройству паркетных полов</w:t>
            </w:r>
          </w:p>
          <w:p w14:paraId="1CA19597" w14:textId="77777777" w:rsidR="002A616F" w:rsidRPr="007E781A" w:rsidRDefault="002A616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МДК.04.01 Технология работ по устройству паркетных половПМ.02 Выполнение плотничных работ</w:t>
            </w:r>
          </w:p>
          <w:p w14:paraId="7DF48E81" w14:textId="77777777" w:rsidR="002A616F" w:rsidRPr="007E781A" w:rsidRDefault="002A616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 xml:space="preserve">УП.02 Учебная </w:t>
            </w:r>
            <w:r w:rsidRPr="007E7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</w:t>
            </w:r>
          </w:p>
          <w:p w14:paraId="2A0BE419" w14:textId="77777777" w:rsidR="002A616F" w:rsidRPr="007E781A" w:rsidRDefault="002A616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ПП.02Производственная практика</w:t>
            </w:r>
          </w:p>
          <w:p w14:paraId="253A6907" w14:textId="77777777" w:rsidR="002A616F" w:rsidRPr="007E781A" w:rsidRDefault="002A616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ПМ.04 Выполнение работ по устройству паркетных полов</w:t>
            </w:r>
          </w:p>
          <w:p w14:paraId="4CDBF221" w14:textId="77777777" w:rsidR="002A616F" w:rsidRPr="007E781A" w:rsidRDefault="002A616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УП.04 Учебная практика</w:t>
            </w:r>
          </w:p>
          <w:p w14:paraId="607C8A53" w14:textId="2CE4CBDC" w:rsidR="002A616F" w:rsidRPr="001C718D" w:rsidRDefault="002A616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ПП.04Производственная практика</w:t>
            </w:r>
          </w:p>
        </w:tc>
      </w:tr>
      <w:tr w:rsidR="002A616F" w14:paraId="79A6DC41" w14:textId="77777777" w:rsidTr="00C80888">
        <w:tc>
          <w:tcPr>
            <w:tcW w:w="539" w:type="dxa"/>
          </w:tcPr>
          <w:p w14:paraId="7E9E39D9" w14:textId="68A717C9" w:rsidR="002A616F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18" w:type="dxa"/>
          </w:tcPr>
          <w:p w14:paraId="171E4161" w14:textId="606D71AA" w:rsidR="002A616F" w:rsidRDefault="002A616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Семенович</w:t>
            </w:r>
          </w:p>
        </w:tc>
        <w:tc>
          <w:tcPr>
            <w:tcW w:w="1701" w:type="dxa"/>
          </w:tcPr>
          <w:p w14:paraId="7EBEF057" w14:textId="61AE702E" w:rsidR="002A616F" w:rsidRDefault="002A616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14:paraId="7E172C18" w14:textId="7C12845A" w:rsidR="002A616F" w:rsidRDefault="002A616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14:paraId="6D6C6342" w14:textId="77777777" w:rsidR="002A616F" w:rsidRDefault="002A616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деревообработки.</w:t>
            </w:r>
          </w:p>
          <w:p w14:paraId="5A038389" w14:textId="7228D0D6" w:rsidR="002A616F" w:rsidRPr="00091EF9" w:rsidRDefault="002A616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Инженер-технолог</w:t>
            </w:r>
          </w:p>
        </w:tc>
        <w:tc>
          <w:tcPr>
            <w:tcW w:w="1134" w:type="dxa"/>
          </w:tcPr>
          <w:p w14:paraId="53DA117C" w14:textId="22E0974F" w:rsidR="002A616F" w:rsidRDefault="002A616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1D196507" w14:textId="77777777" w:rsidR="002A616F" w:rsidRPr="008C78EF" w:rsidRDefault="002A616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8EF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  <w:r w:rsidRPr="008C78EF">
              <w:rPr>
                <w:rFonts w:ascii="Times New Roman" w:hAnsi="Times New Roman" w:cs="Times New Roman"/>
                <w:sz w:val="20"/>
                <w:szCs w:val="20"/>
              </w:rPr>
              <w:br/>
              <w:t>АНОО ДПО «Центральный институт повышения квалификации и профессиональной подготовки», Педагог среднего профессионального образования, 288 ч., 2016 год</w:t>
            </w:r>
          </w:p>
          <w:p w14:paraId="72458147" w14:textId="77777777" w:rsidR="002A616F" w:rsidRDefault="002A616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14:paraId="6FDD9F68" w14:textId="6F7D626C" w:rsidR="002A616F" w:rsidRPr="00DD1A23" w:rsidRDefault="002A616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обеспечения информационной безопасности детей», 22 ч., 2020 год</w:t>
            </w:r>
          </w:p>
        </w:tc>
        <w:tc>
          <w:tcPr>
            <w:tcW w:w="1417" w:type="dxa"/>
          </w:tcPr>
          <w:p w14:paraId="24393F0F" w14:textId="3835BD26" w:rsidR="002A616F" w:rsidRDefault="002A616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л.</w:t>
            </w:r>
          </w:p>
        </w:tc>
        <w:tc>
          <w:tcPr>
            <w:tcW w:w="1276" w:type="dxa"/>
          </w:tcPr>
          <w:p w14:paraId="4334FA0A" w14:textId="00A634A6" w:rsidR="002A616F" w:rsidRDefault="002A616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г.</w:t>
            </w:r>
          </w:p>
        </w:tc>
        <w:tc>
          <w:tcPr>
            <w:tcW w:w="1984" w:type="dxa"/>
          </w:tcPr>
          <w:p w14:paraId="033E6F9E" w14:textId="77777777" w:rsidR="002A616F" w:rsidRPr="007E781A" w:rsidRDefault="002A616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ПМ.01 Выполнение столярных работ</w:t>
            </w:r>
          </w:p>
          <w:p w14:paraId="0D4CB36E" w14:textId="77777777" w:rsidR="002A616F" w:rsidRPr="007E781A" w:rsidRDefault="002A616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УП.01</w:t>
            </w: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  <w:p w14:paraId="6269386F" w14:textId="528C3652" w:rsidR="002A616F" w:rsidRPr="001C718D" w:rsidRDefault="002A616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bCs/>
                <w:sz w:val="20"/>
                <w:szCs w:val="20"/>
              </w:rPr>
              <w:t>ПП.01Производственная практика</w:t>
            </w:r>
          </w:p>
        </w:tc>
      </w:tr>
      <w:tr w:rsidR="00184ACA" w14:paraId="0D58A917" w14:textId="77777777" w:rsidTr="001968C7">
        <w:tc>
          <w:tcPr>
            <w:tcW w:w="16273" w:type="dxa"/>
            <w:gridSpan w:val="10"/>
          </w:tcPr>
          <w:p w14:paraId="266861E8" w14:textId="77777777" w:rsidR="00116B66" w:rsidRPr="00930E80" w:rsidRDefault="00116B66" w:rsidP="00116B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РОГРАММА ПОДГОТОВКИ КВАЛИФИЦИРОВАННЫХ РАБОЧИХ, СЛУЖАЩИХ</w:t>
            </w:r>
            <w:r w:rsidRPr="00930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1532254" w14:textId="0D80D13C" w:rsidR="00184ACA" w:rsidRPr="007E781A" w:rsidRDefault="00116B66" w:rsidP="00116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ПРОФЕССИЯ 08.01.07 МАСТЕР ОБЩЕСТРОИТЕЛЬНЫХ РАБОТ</w:t>
            </w:r>
          </w:p>
        </w:tc>
      </w:tr>
      <w:tr w:rsidR="00116B66" w14:paraId="2C3F46BB" w14:textId="77777777" w:rsidTr="00C80888">
        <w:tc>
          <w:tcPr>
            <w:tcW w:w="539" w:type="dxa"/>
          </w:tcPr>
          <w:p w14:paraId="554909CF" w14:textId="6D486CBB" w:rsidR="00116B66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6E0A27DB" w14:textId="254B8FDA" w:rsidR="00116B66" w:rsidRDefault="00116B6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701" w:type="dxa"/>
          </w:tcPr>
          <w:p w14:paraId="16A7FEB6" w14:textId="5EDA6214" w:rsidR="00116B66" w:rsidRPr="00B0126A" w:rsidRDefault="00116B6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14:paraId="7AF188D5" w14:textId="77777777" w:rsidR="00116B66" w:rsidRPr="004F46BF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6BF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  <w:p w14:paraId="45E35339" w14:textId="77777777" w:rsidR="00116B66" w:rsidRDefault="00116B6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F1B3EFA" w14:textId="77777777" w:rsidR="00116B66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Техник-строитель, мастер производственного обучения.</w:t>
            </w:r>
          </w:p>
          <w:p w14:paraId="734BD05D" w14:textId="77777777" w:rsidR="00116B66" w:rsidRPr="004F46BF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6BF">
              <w:rPr>
                <w:rFonts w:ascii="Times New Roman" w:hAnsi="Times New Roman" w:cs="Times New Roman"/>
                <w:sz w:val="20"/>
                <w:szCs w:val="20"/>
              </w:rPr>
              <w:t>Техник-строитель, мастер производственного обучения.</w:t>
            </w:r>
          </w:p>
          <w:p w14:paraId="3CFC9A02" w14:textId="77777777" w:rsidR="00116B66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AD1292" w14:textId="3E856DEE" w:rsidR="00116B66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1FD71DE7" w14:textId="77777777" w:rsidR="00116B66" w:rsidRPr="00DD1A23" w:rsidRDefault="00116B66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2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</w:t>
            </w:r>
          </w:p>
          <w:p w14:paraId="1AA2E39D" w14:textId="77777777" w:rsidR="00116B66" w:rsidRPr="00DD1A23" w:rsidRDefault="00116B66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23">
              <w:rPr>
                <w:rFonts w:ascii="Times New Roman" w:hAnsi="Times New Roman" w:cs="Times New Roman"/>
                <w:sz w:val="20"/>
                <w:szCs w:val="20"/>
              </w:rPr>
              <w:t>«Формирование и развитие педагогической ИКТ-компетентности в соответствии с требованиями ФГОС и профессионального стандарта», 66 ч., 2020 год</w:t>
            </w:r>
          </w:p>
          <w:p w14:paraId="27AE4EB2" w14:textId="77777777" w:rsidR="00116B66" w:rsidRPr="008C78EF" w:rsidRDefault="00116B66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0DCC77" w14:textId="7602B674" w:rsidR="00116B66" w:rsidRDefault="00116B6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л.</w:t>
            </w:r>
          </w:p>
        </w:tc>
        <w:tc>
          <w:tcPr>
            <w:tcW w:w="1276" w:type="dxa"/>
          </w:tcPr>
          <w:p w14:paraId="5D69EE36" w14:textId="611E77B9" w:rsidR="00116B66" w:rsidRDefault="00116B6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л.</w:t>
            </w:r>
          </w:p>
        </w:tc>
        <w:tc>
          <w:tcPr>
            <w:tcW w:w="1984" w:type="dxa"/>
          </w:tcPr>
          <w:p w14:paraId="46106FC1" w14:textId="77777777" w:rsidR="00D052B1" w:rsidRPr="00D052B1" w:rsidRDefault="00D052B1" w:rsidP="00D05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2B1">
              <w:rPr>
                <w:rFonts w:ascii="Times New Roman" w:hAnsi="Times New Roman" w:cs="Times New Roman"/>
                <w:sz w:val="20"/>
                <w:szCs w:val="20"/>
              </w:rPr>
              <w:t>ПМ.05 Выполнение работ по профессии</w:t>
            </w:r>
          </w:p>
          <w:p w14:paraId="7F9C241D" w14:textId="77777777" w:rsidR="00D052B1" w:rsidRPr="00D052B1" w:rsidRDefault="00D052B1" w:rsidP="00D05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2B1">
              <w:rPr>
                <w:rFonts w:ascii="Times New Roman" w:hAnsi="Times New Roman" w:cs="Times New Roman"/>
                <w:sz w:val="20"/>
                <w:szCs w:val="20"/>
              </w:rPr>
              <w:t>12680 «Каменщик»</w:t>
            </w:r>
          </w:p>
          <w:p w14:paraId="38BE2796" w14:textId="77777777" w:rsidR="00D052B1" w:rsidRPr="00D052B1" w:rsidRDefault="00D052B1" w:rsidP="00D05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2B1">
              <w:rPr>
                <w:rFonts w:ascii="Times New Roman" w:hAnsi="Times New Roman" w:cs="Times New Roman"/>
                <w:sz w:val="20"/>
                <w:szCs w:val="20"/>
              </w:rPr>
              <w:t>УП.05 Учебная практика</w:t>
            </w:r>
          </w:p>
          <w:p w14:paraId="43E4668F" w14:textId="77777777" w:rsidR="00116B66" w:rsidRPr="00D052B1" w:rsidRDefault="00116B66" w:rsidP="00D05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B66" w14:paraId="379CD42E" w14:textId="77777777" w:rsidTr="00C80888">
        <w:tc>
          <w:tcPr>
            <w:tcW w:w="539" w:type="dxa"/>
          </w:tcPr>
          <w:p w14:paraId="5B207EC6" w14:textId="0E8045A9" w:rsidR="00116B66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14:paraId="08AC5B95" w14:textId="68E3F083" w:rsidR="00116B66" w:rsidRDefault="00116B6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Мамитов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1701" w:type="dxa"/>
          </w:tcPr>
          <w:p w14:paraId="57421AF3" w14:textId="0B8EB88B" w:rsidR="00116B66" w:rsidRPr="00B0126A" w:rsidRDefault="00116B6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14:paraId="7D4A75FF" w14:textId="77777777" w:rsidR="00116B66" w:rsidRPr="004F46BF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6BF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  <w:p w14:paraId="1E10C27B" w14:textId="77777777" w:rsidR="00116B66" w:rsidRDefault="00116B6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C9DBF1C" w14:textId="77777777" w:rsidR="00116B66" w:rsidRPr="00F41DE0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Техник-строитель, мастер производственного обучения.</w:t>
            </w:r>
          </w:p>
          <w:p w14:paraId="3AB9583C" w14:textId="77777777" w:rsidR="00116B66" w:rsidRPr="00F41DE0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 xml:space="preserve">Техник-строитель, мастер 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производственного обучения.</w:t>
            </w:r>
          </w:p>
          <w:p w14:paraId="0401B93C" w14:textId="77777777" w:rsidR="00116B66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2BF063" w14:textId="737ABF13" w:rsidR="00116B66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94" w:type="dxa"/>
          </w:tcPr>
          <w:p w14:paraId="47012E78" w14:textId="77777777" w:rsidR="00116B66" w:rsidRDefault="00116B66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</w:t>
            </w:r>
          </w:p>
          <w:p w14:paraId="1DB1EBA5" w14:textId="13608119" w:rsidR="00116B66" w:rsidRPr="008C78EF" w:rsidRDefault="00116B66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 xml:space="preserve">ГАОУ ВО НГГТИ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аспекты ФГОС и основных образовательных программ с учетом профессиональных 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, 72 ч., 2020 год</w:t>
            </w:r>
          </w:p>
        </w:tc>
        <w:tc>
          <w:tcPr>
            <w:tcW w:w="1417" w:type="dxa"/>
          </w:tcPr>
          <w:p w14:paraId="4DA9DF13" w14:textId="784544D7" w:rsidR="00116B66" w:rsidRDefault="00116B6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 г.</w:t>
            </w:r>
          </w:p>
        </w:tc>
        <w:tc>
          <w:tcPr>
            <w:tcW w:w="1276" w:type="dxa"/>
          </w:tcPr>
          <w:p w14:paraId="08DFB658" w14:textId="146EE51E" w:rsidR="00116B66" w:rsidRDefault="00116B6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л.</w:t>
            </w:r>
          </w:p>
        </w:tc>
        <w:tc>
          <w:tcPr>
            <w:tcW w:w="1984" w:type="dxa"/>
          </w:tcPr>
          <w:p w14:paraId="7D5870DC" w14:textId="77777777" w:rsidR="00116B66" w:rsidRPr="00C22458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ПМ.05 Выполнение работ по профессии</w:t>
            </w:r>
          </w:p>
          <w:p w14:paraId="44EE9445" w14:textId="77777777" w:rsidR="00116B66" w:rsidRPr="00C22458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12680 «Каменщик»</w:t>
            </w:r>
          </w:p>
          <w:p w14:paraId="105850B8" w14:textId="77777777" w:rsidR="00116B66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ПП.05Производств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нная практика</w:t>
            </w:r>
          </w:p>
          <w:p w14:paraId="271D5246" w14:textId="77777777" w:rsidR="00116B66" w:rsidRPr="00DA1C72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 xml:space="preserve">ПМ.01 Выполнение 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штукатурных работ</w:t>
            </w:r>
          </w:p>
          <w:p w14:paraId="2AEA2072" w14:textId="77777777" w:rsidR="00116B66" w:rsidRPr="00DA1C72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УП.01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  <w:p w14:paraId="09630AAA" w14:textId="72EB8728" w:rsidR="00116B66" w:rsidRPr="007E781A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ПП.01Производственная практика</w:t>
            </w:r>
          </w:p>
        </w:tc>
      </w:tr>
      <w:tr w:rsidR="00116B66" w14:paraId="43ECA5A2" w14:textId="77777777" w:rsidTr="00C80888">
        <w:tc>
          <w:tcPr>
            <w:tcW w:w="539" w:type="dxa"/>
          </w:tcPr>
          <w:p w14:paraId="7755D1B1" w14:textId="69FD2475" w:rsidR="00116B66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18" w:type="dxa"/>
          </w:tcPr>
          <w:p w14:paraId="325A7D05" w14:textId="50AD1040" w:rsidR="00116B66" w:rsidRDefault="00116B6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Скребцова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1701" w:type="dxa"/>
          </w:tcPr>
          <w:p w14:paraId="547AFD42" w14:textId="1A5557DF" w:rsidR="00116B66" w:rsidRPr="00B0126A" w:rsidRDefault="00116B6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14:paraId="0D52C205" w14:textId="5718B9B6" w:rsidR="00116B66" w:rsidRDefault="00116B6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09" w:type="dxa"/>
          </w:tcPr>
          <w:p w14:paraId="6A9961B1" w14:textId="77777777" w:rsidR="00116B66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сооружений.</w:t>
            </w:r>
          </w:p>
          <w:p w14:paraId="3AE9E2A7" w14:textId="1945B6B1" w:rsidR="00116B66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134" w:type="dxa"/>
          </w:tcPr>
          <w:p w14:paraId="39A8FA48" w14:textId="227E73A7" w:rsidR="00116B66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68278EDA" w14:textId="77777777" w:rsidR="00116B66" w:rsidRDefault="00116B66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br/>
              <w:t>АНОО ДПО «Центральный многопрофильный институт», Педагог 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Методология и практика реализации ФГОС нового поколения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288 ч., 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  <w:p w14:paraId="50A04272" w14:textId="77777777" w:rsidR="00116B66" w:rsidRDefault="00116B66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14:paraId="2F21F5EB" w14:textId="77777777" w:rsidR="00116B66" w:rsidRPr="00F41DE0" w:rsidRDefault="00116B66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 xml:space="preserve">ГБПОУ «Сергиево-Посадский колледж» </w:t>
            </w:r>
          </w:p>
          <w:p w14:paraId="22967F4A" w14:textId="44E3FE6E" w:rsidR="00116B66" w:rsidRPr="008C78EF" w:rsidRDefault="00116B66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«Проектирование и реализация основных образовательных программ ПОО по профессиям и специальностям строительного профиля в соответствии с актуализированными ФГОС СПО по УГПС 08.00.00 Техника и технология строительства», 72 ч., 2020год</w:t>
            </w:r>
          </w:p>
        </w:tc>
        <w:tc>
          <w:tcPr>
            <w:tcW w:w="1417" w:type="dxa"/>
          </w:tcPr>
          <w:p w14:paraId="029DF947" w14:textId="79A4956E" w:rsidR="00116B66" w:rsidRDefault="00116B6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г.</w:t>
            </w:r>
          </w:p>
        </w:tc>
        <w:tc>
          <w:tcPr>
            <w:tcW w:w="1276" w:type="dxa"/>
          </w:tcPr>
          <w:p w14:paraId="0170BF89" w14:textId="3A058423" w:rsidR="00116B66" w:rsidRDefault="00116B6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</w:p>
        </w:tc>
        <w:tc>
          <w:tcPr>
            <w:tcW w:w="1984" w:type="dxa"/>
          </w:tcPr>
          <w:p w14:paraId="00AB1134" w14:textId="77777777" w:rsidR="00116B66" w:rsidRPr="00C22458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Основы геодезии</w:t>
            </w:r>
          </w:p>
          <w:p w14:paraId="3DBFAD3D" w14:textId="77777777" w:rsidR="00116B66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Общие сведения об инженерных сетях территорий и зданий</w:t>
            </w:r>
          </w:p>
          <w:p w14:paraId="7D65E396" w14:textId="77777777" w:rsidR="00116B66" w:rsidRPr="00C22458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Основы строительного производства</w:t>
            </w:r>
          </w:p>
          <w:p w14:paraId="48D8E269" w14:textId="77777777" w:rsidR="00116B66" w:rsidRPr="00C22458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ПМ.01 Участие в проектировании зданий и сооружений</w:t>
            </w:r>
          </w:p>
          <w:p w14:paraId="4372A5CB" w14:textId="77777777" w:rsidR="00116B66" w:rsidRPr="00C22458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ПМ.02 Выполнение технологических процессов на объектах капитального строительства</w:t>
            </w:r>
          </w:p>
          <w:p w14:paraId="204F39CF" w14:textId="77777777" w:rsidR="00116B66" w:rsidRPr="00C22458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МДК 02.02 Учёт и контроль технологических процессов на объекте капитального строительства</w:t>
            </w:r>
          </w:p>
          <w:p w14:paraId="1A69849B" w14:textId="77777777" w:rsidR="00116B66" w:rsidRPr="00C22458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УП.02 Учебная практика</w:t>
            </w:r>
          </w:p>
          <w:p w14:paraId="5D10EFF2" w14:textId="77777777" w:rsidR="00116B66" w:rsidRPr="00C22458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ПП.02Производственная практика</w:t>
            </w:r>
          </w:p>
          <w:p w14:paraId="6DD1F53F" w14:textId="77777777" w:rsidR="00116B66" w:rsidRPr="00C22458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 xml:space="preserve">ПМ.03 Организация деятельности структурных подразделений при выполнении строительно-монтажных работ, в том числе отделочных работ эксплуатации, ремонте  и </w:t>
            </w:r>
            <w:r w:rsidRPr="00C22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реконструкции зданий и сооружений</w:t>
            </w:r>
          </w:p>
          <w:p w14:paraId="2ABA6607" w14:textId="77777777" w:rsidR="00116B66" w:rsidRPr="00C22458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УП.03 Учебная практика</w:t>
            </w:r>
          </w:p>
          <w:p w14:paraId="4BE8E300" w14:textId="77777777" w:rsidR="00116B66" w:rsidRPr="00C22458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ПП.03Производственная практика</w:t>
            </w:r>
          </w:p>
          <w:p w14:paraId="40594347" w14:textId="77777777" w:rsidR="00116B66" w:rsidRPr="00C22458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ПМ.04 Организация видов работ при эксплуатации и реконструкции строительных объектов</w:t>
            </w:r>
          </w:p>
          <w:p w14:paraId="3B76D130" w14:textId="77777777" w:rsidR="00116B66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МДК.04.01 Эксплуатация зданий и сооружений</w:t>
            </w:r>
          </w:p>
          <w:p w14:paraId="5843E279" w14:textId="77777777" w:rsidR="00116B66" w:rsidRPr="00DA1C72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ОП.01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Основы 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строительного черчения</w:t>
            </w:r>
          </w:p>
          <w:p w14:paraId="3F541319" w14:textId="77777777" w:rsidR="00116B66" w:rsidRPr="00DA1C72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ПМ.01 Выполнение арматурных работ</w:t>
            </w:r>
          </w:p>
          <w:p w14:paraId="176D8971" w14:textId="77777777" w:rsidR="00116B66" w:rsidRPr="00DA1C72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МДК.01.01 Технология арматурных работ</w:t>
            </w:r>
          </w:p>
          <w:p w14:paraId="603E61FB" w14:textId="77777777" w:rsidR="00116B66" w:rsidRPr="00DA1C72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ПМ.01 Выполнение арматурных работ</w:t>
            </w:r>
          </w:p>
          <w:p w14:paraId="5441C149" w14:textId="77777777" w:rsidR="00116B66" w:rsidRPr="00DA1C72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УП.01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  <w:p w14:paraId="5D709AB9" w14:textId="79A0E4F5" w:rsidR="00116B66" w:rsidRPr="007E781A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ПП.01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практика</w:t>
            </w:r>
          </w:p>
        </w:tc>
      </w:tr>
      <w:tr w:rsidR="00116B66" w14:paraId="4878AECA" w14:textId="77777777" w:rsidTr="00C80888">
        <w:tc>
          <w:tcPr>
            <w:tcW w:w="539" w:type="dxa"/>
          </w:tcPr>
          <w:p w14:paraId="3A3D3321" w14:textId="2F6C81F5" w:rsidR="00116B66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18" w:type="dxa"/>
          </w:tcPr>
          <w:p w14:paraId="58DF450A" w14:textId="2C7C8A3C" w:rsidR="00116B66" w:rsidRDefault="00116B6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Никулина Тамара Александровна</w:t>
            </w:r>
          </w:p>
        </w:tc>
        <w:tc>
          <w:tcPr>
            <w:tcW w:w="1701" w:type="dxa"/>
          </w:tcPr>
          <w:p w14:paraId="0868787D" w14:textId="40CFE3C2" w:rsidR="00116B66" w:rsidRPr="00B0126A" w:rsidRDefault="00116B6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14:paraId="2AE2FD72" w14:textId="026159A7" w:rsidR="00116B66" w:rsidRDefault="00116B6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14:paraId="6BB91CC7" w14:textId="77777777" w:rsidR="00116B66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обучение (строительство, монтажные и ремонтно-строительные технологии). </w:t>
            </w:r>
          </w:p>
          <w:p w14:paraId="6121D46E" w14:textId="3791F894" w:rsidR="00116B66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134" w:type="dxa"/>
          </w:tcPr>
          <w:p w14:paraId="69DF6DE1" w14:textId="75FA211A" w:rsidR="00116B66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17D4CC66" w14:textId="77777777" w:rsidR="00116B66" w:rsidRDefault="00116B66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97A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обучение, «Слесарь по ремонту автомобилей», 624 ч., 2018г.</w:t>
            </w:r>
          </w:p>
          <w:p w14:paraId="3B873C7C" w14:textId="59B21289" w:rsidR="00116B66" w:rsidRPr="008C78EF" w:rsidRDefault="00116B66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br/>
              <w:t>ГАОУ ВО НГГТИ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Актуальные аспекты ФГОС и основных образовательных программ с учетом профессиональных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ч., 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</w:tcPr>
          <w:p w14:paraId="4E284287" w14:textId="1F7DF56D" w:rsidR="00116B66" w:rsidRDefault="00116B6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</w:p>
        </w:tc>
        <w:tc>
          <w:tcPr>
            <w:tcW w:w="1276" w:type="dxa"/>
          </w:tcPr>
          <w:p w14:paraId="798D1AF1" w14:textId="3E3D2067" w:rsidR="00116B66" w:rsidRDefault="00116B6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л.</w:t>
            </w:r>
          </w:p>
        </w:tc>
        <w:tc>
          <w:tcPr>
            <w:tcW w:w="1984" w:type="dxa"/>
          </w:tcPr>
          <w:p w14:paraId="4A10E609" w14:textId="77777777" w:rsidR="00116B66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  <w:p w14:paraId="0555C037" w14:textId="77777777" w:rsidR="00116B66" w:rsidRPr="00C22458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  <w:p w14:paraId="45BBA265" w14:textId="77777777" w:rsidR="00116B66" w:rsidRPr="00C22458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ПМ.05 Выполнение работ по профессии</w:t>
            </w:r>
          </w:p>
          <w:p w14:paraId="4A51E12C" w14:textId="77777777" w:rsidR="00116B66" w:rsidRPr="00C22458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12680 «Каменщик»</w:t>
            </w:r>
          </w:p>
          <w:p w14:paraId="42381EB7" w14:textId="77777777" w:rsidR="00116B66" w:rsidRPr="007E781A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Основы черчения</w:t>
            </w:r>
          </w:p>
          <w:p w14:paraId="7DFF2220" w14:textId="77777777" w:rsidR="00116B66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Строительная графика</w:t>
            </w:r>
          </w:p>
          <w:p w14:paraId="3FCD290D" w14:textId="77777777" w:rsidR="00116B66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Основы строительного черчения</w:t>
            </w:r>
          </w:p>
          <w:p w14:paraId="3CACA247" w14:textId="77777777" w:rsidR="00116B66" w:rsidRPr="00DA1C72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 xml:space="preserve">Основы инженерной 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графики</w:t>
            </w:r>
          </w:p>
          <w:p w14:paraId="45DA4D5E" w14:textId="77777777" w:rsidR="00116B66" w:rsidRPr="00DA1C72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ПМ.03 Выполнение каменных работ</w:t>
            </w:r>
          </w:p>
          <w:p w14:paraId="62D6E53D" w14:textId="77777777" w:rsidR="00116B66" w:rsidRPr="00DA1C72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 xml:space="preserve">УП.03 </w:t>
            </w: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Учебная практик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69254A0C" w14:textId="77777777" w:rsidR="00116B66" w:rsidRPr="00DA1C72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ПП.03Производственная</w:t>
            </w: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практика</w:t>
            </w:r>
          </w:p>
          <w:p w14:paraId="354F90F4" w14:textId="77777777" w:rsidR="00116B66" w:rsidRPr="007E781A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116B66" w14:paraId="02F0B6B9" w14:textId="77777777" w:rsidTr="00886F67">
        <w:tc>
          <w:tcPr>
            <w:tcW w:w="16273" w:type="dxa"/>
            <w:gridSpan w:val="10"/>
          </w:tcPr>
          <w:p w14:paraId="7DD176CF" w14:textId="77777777" w:rsidR="00116B66" w:rsidRPr="00930E80" w:rsidRDefault="00116B66" w:rsidP="00116B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РОГРАММА ПОДГОТОВКИ КВАЛИФИЦИРОВАННЫХ РАБОЧИХ, СЛУЖАЩИХ</w:t>
            </w:r>
            <w:r w:rsidRPr="00930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08B816C" w14:textId="67C7DCCE" w:rsidR="00116B66" w:rsidRPr="00DA1C72" w:rsidRDefault="00116B66" w:rsidP="0011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ПРОФЕССИЯ 08.01.08 МАСТЕР ОТДЕЛОЧНЫХ СТРОИТЕЛЬНЫХ РАБОТ</w:t>
            </w:r>
          </w:p>
        </w:tc>
      </w:tr>
      <w:tr w:rsidR="00116B66" w14:paraId="186F4A8C" w14:textId="77777777" w:rsidTr="00C80888">
        <w:tc>
          <w:tcPr>
            <w:tcW w:w="539" w:type="dxa"/>
          </w:tcPr>
          <w:p w14:paraId="1C478687" w14:textId="70C26B98" w:rsidR="00116B66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14:paraId="7F00A3C9" w14:textId="4AC6FC67" w:rsidR="00116B66" w:rsidRDefault="00116B6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Яркова Надежда Васильевна</w:t>
            </w:r>
          </w:p>
        </w:tc>
        <w:tc>
          <w:tcPr>
            <w:tcW w:w="1701" w:type="dxa"/>
          </w:tcPr>
          <w:p w14:paraId="56983F71" w14:textId="4ECDE478" w:rsidR="00116B66" w:rsidRPr="00B0126A" w:rsidRDefault="00116B6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14:paraId="29C6C1C5" w14:textId="4BC29C65" w:rsidR="00116B66" w:rsidRDefault="00116B6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2409" w:type="dxa"/>
          </w:tcPr>
          <w:p w14:paraId="03F6AF81" w14:textId="77777777" w:rsidR="00116B66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строительство.</w:t>
            </w:r>
          </w:p>
          <w:p w14:paraId="490475BD" w14:textId="29B78F0D" w:rsidR="00116B66" w:rsidRPr="00F41DE0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Техник-технолог-строитель</w:t>
            </w:r>
          </w:p>
        </w:tc>
        <w:tc>
          <w:tcPr>
            <w:tcW w:w="1134" w:type="dxa"/>
          </w:tcPr>
          <w:p w14:paraId="4B259EF6" w14:textId="01F7BF7E" w:rsidR="00116B66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1879E91E" w14:textId="77777777" w:rsidR="00116B66" w:rsidRDefault="00116B66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54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  <w:r w:rsidRPr="00787542">
              <w:rPr>
                <w:rFonts w:ascii="Times New Roman" w:hAnsi="Times New Roman" w:cs="Times New Roman"/>
                <w:sz w:val="20"/>
                <w:szCs w:val="20"/>
              </w:rPr>
              <w:br/>
              <w:t>АНОО ДПО «Центральный институт повышения квалификации и профессиональной подготовки», Педагог среднего профессионального образования, 288 ч., 2016 год</w:t>
            </w:r>
          </w:p>
          <w:p w14:paraId="17F0DB0D" w14:textId="77777777" w:rsidR="00116B66" w:rsidRPr="00434599" w:rsidRDefault="00116B66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599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</w:t>
            </w:r>
          </w:p>
          <w:p w14:paraId="0E104037" w14:textId="77777777" w:rsidR="00116B66" w:rsidRPr="00787542" w:rsidRDefault="00116B66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599">
              <w:rPr>
                <w:rFonts w:ascii="Times New Roman" w:hAnsi="Times New Roman" w:cs="Times New Roman"/>
                <w:sz w:val="20"/>
                <w:szCs w:val="20"/>
              </w:rPr>
              <w:t>«Формирование и развитие педагогической ИКТ-компетентности в соответствии с требованиями ФГОС и профессионального стандарта», 66 ч., 2020 год</w:t>
            </w:r>
          </w:p>
          <w:p w14:paraId="7D503242" w14:textId="77777777" w:rsidR="00116B66" w:rsidRPr="0017397A" w:rsidRDefault="00116B66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A50797" w14:textId="207C4431" w:rsidR="00116B66" w:rsidRDefault="00116B6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г.</w:t>
            </w:r>
          </w:p>
        </w:tc>
        <w:tc>
          <w:tcPr>
            <w:tcW w:w="1276" w:type="dxa"/>
          </w:tcPr>
          <w:p w14:paraId="3E20D7D7" w14:textId="5A50C6D8" w:rsidR="00116B66" w:rsidRDefault="00116B66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л.</w:t>
            </w:r>
          </w:p>
        </w:tc>
        <w:tc>
          <w:tcPr>
            <w:tcW w:w="1984" w:type="dxa"/>
          </w:tcPr>
          <w:p w14:paraId="67E92B67" w14:textId="77777777" w:rsidR="00116B66" w:rsidRPr="00C22458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ПМ.05 Выполнение работ по профессии 19727 Штукатур</w:t>
            </w:r>
          </w:p>
          <w:p w14:paraId="7732ED93" w14:textId="77777777" w:rsidR="00116B66" w:rsidRPr="00C22458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УП.05 Учебная практика</w:t>
            </w:r>
          </w:p>
          <w:p w14:paraId="77D11477" w14:textId="77777777" w:rsidR="00116B66" w:rsidRPr="00C22458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ПП.05 Производственная практика</w:t>
            </w:r>
          </w:p>
          <w:p w14:paraId="2B0B0102" w14:textId="77777777" w:rsidR="00116B66" w:rsidRPr="00C22458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ПМ.05 Выполнение работ по профессии 15220 Облицовщик-плиточник</w:t>
            </w:r>
          </w:p>
          <w:p w14:paraId="6032733B" w14:textId="77777777" w:rsidR="00116B66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ПП.05 Производственная практика</w:t>
            </w:r>
          </w:p>
          <w:p w14:paraId="0A7B7F8B" w14:textId="77777777" w:rsidR="00116B66" w:rsidRPr="007E781A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ПМ.03 Выполнение каменных работ</w:t>
            </w:r>
          </w:p>
          <w:p w14:paraId="3ED8BA8F" w14:textId="77777777" w:rsidR="00116B66" w:rsidRPr="007E781A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МДК 03.01 Технология каменных работ</w:t>
            </w:r>
          </w:p>
          <w:p w14:paraId="1B79C93B" w14:textId="77777777" w:rsidR="00116B66" w:rsidRPr="007E781A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УП.03 Учебная практика</w:t>
            </w:r>
          </w:p>
          <w:p w14:paraId="0D051E7D" w14:textId="2A29A8A3" w:rsidR="00116B66" w:rsidRPr="00DA1C72" w:rsidRDefault="00116B66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ПП.03 Производственная практика</w:t>
            </w:r>
          </w:p>
        </w:tc>
      </w:tr>
      <w:tr w:rsidR="002E2D9F" w14:paraId="6DDFBFCC" w14:textId="77777777" w:rsidTr="00C80888">
        <w:tc>
          <w:tcPr>
            <w:tcW w:w="539" w:type="dxa"/>
          </w:tcPr>
          <w:p w14:paraId="46CCC6F9" w14:textId="6DA68D05" w:rsidR="002E2D9F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14:paraId="38FA2C3B" w14:textId="6B32135C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Таисия Тимофеевна</w:t>
            </w:r>
          </w:p>
        </w:tc>
        <w:tc>
          <w:tcPr>
            <w:tcW w:w="1701" w:type="dxa"/>
          </w:tcPr>
          <w:p w14:paraId="707FA1E2" w14:textId="7B1DB0C5" w:rsidR="002E2D9F" w:rsidRPr="00B0126A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1" w:type="dxa"/>
          </w:tcPr>
          <w:p w14:paraId="3D137B9D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  <w:p w14:paraId="2F7A0E3A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098E4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23BC2" w14:textId="78764A27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14:paraId="6D07A696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строительство.</w:t>
            </w:r>
          </w:p>
          <w:p w14:paraId="598EC266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Техник-строитель, мастер производственного обучения.</w:t>
            </w:r>
          </w:p>
          <w:p w14:paraId="54C4B146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1ABB0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начального обучения. </w:t>
            </w:r>
          </w:p>
          <w:p w14:paraId="186B679B" w14:textId="3EB44FEF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1134" w:type="dxa"/>
          </w:tcPr>
          <w:p w14:paraId="6B726EF6" w14:textId="266B6B3A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94" w:type="dxa"/>
          </w:tcPr>
          <w:p w14:paraId="01FD5D07" w14:textId="77777777" w:rsidR="002E2D9F" w:rsidRPr="006A5CC4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14:paraId="6FE6778F" w14:textId="77777777" w:rsidR="002E2D9F" w:rsidRPr="006A5CC4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>ГАОУ ВО НГГТИ</w:t>
            </w:r>
          </w:p>
          <w:p w14:paraId="7785949F" w14:textId="77777777" w:rsidR="002E2D9F" w:rsidRPr="006A5CC4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>«Комплексное методическое обеспечение образовательного процесса в соответствии с требованиями ФГОС СПО»,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 ч., 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14:paraId="5AA38947" w14:textId="77777777" w:rsidR="002E2D9F" w:rsidRPr="006A5CC4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>ГАОУ ВО НГГТИ</w:t>
            </w:r>
          </w:p>
          <w:p w14:paraId="4ED649D3" w14:textId="77777777" w:rsidR="002E2D9F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аспекты 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и основных образовательных программ с учетом профессиональных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 ч.,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14:paraId="0DDB061D" w14:textId="77777777" w:rsidR="002E2D9F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«Сергиево-Посадский колледж» </w:t>
            </w:r>
          </w:p>
          <w:p w14:paraId="2017C26A" w14:textId="26862D93" w:rsidR="002E2D9F" w:rsidRPr="00787542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«Проектирование и реализация основных образовательных программ ПОО по профессиям и специальностям строительного профиля в соответствии с актуализированными ФГОС СПО по УГПС 08.00.00 Техника и технология строительства», 72 ч., 2020год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14:paraId="4A8A177A" w14:textId="048F2C3C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 л.</w:t>
            </w:r>
          </w:p>
        </w:tc>
        <w:tc>
          <w:tcPr>
            <w:tcW w:w="1276" w:type="dxa"/>
          </w:tcPr>
          <w:p w14:paraId="2EB37B4A" w14:textId="03A0A662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л.</w:t>
            </w:r>
          </w:p>
        </w:tc>
        <w:tc>
          <w:tcPr>
            <w:tcW w:w="1984" w:type="dxa"/>
          </w:tcPr>
          <w:p w14:paraId="451BB400" w14:textId="77777777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  <w:p w14:paraId="52D538E5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 «Технология и организация строительного производства»</w:t>
            </w:r>
          </w:p>
          <w:p w14:paraId="58F47B50" w14:textId="77777777" w:rsidR="002E2D9F" w:rsidRPr="007E781A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14:paraId="362B88E6" w14:textId="77777777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Основы дизайна</w:t>
            </w:r>
          </w:p>
          <w:p w14:paraId="3F2FBB6B" w14:textId="77777777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Новые технологии в строительстве</w:t>
            </w:r>
          </w:p>
          <w:p w14:paraId="2535C5E0" w14:textId="77777777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ПМ.02 Выполнение технологических процессов на объектах капитального строительства</w:t>
            </w:r>
          </w:p>
          <w:p w14:paraId="1AF4D93A" w14:textId="77777777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МДК 02.01 Выполнение технологических процессов на объектах капитального строительства</w:t>
            </w:r>
          </w:p>
          <w:p w14:paraId="3E3E380C" w14:textId="77777777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ПМ.04 Организация видов работ при эксплуатации и реконструкции строительных объектов</w:t>
            </w:r>
          </w:p>
          <w:p w14:paraId="73F9041D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МДК.04.02 Реконструкция зданий и сооружений</w:t>
            </w:r>
          </w:p>
          <w:p w14:paraId="331FD1FC" w14:textId="77777777" w:rsidR="002E2D9F" w:rsidRPr="007E781A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ОП.03 Основы технологии общестроительных работ</w:t>
            </w:r>
          </w:p>
          <w:p w14:paraId="66C7775A" w14:textId="77777777" w:rsidR="002E2D9F" w:rsidRPr="007E781A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ОП.09 Охрана труда</w:t>
            </w:r>
          </w:p>
          <w:p w14:paraId="0D3AAA7D" w14:textId="77777777" w:rsidR="002E2D9F" w:rsidRPr="007E781A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ОП.10 Материаловедение</w:t>
            </w:r>
          </w:p>
          <w:p w14:paraId="1EAB3B61" w14:textId="77777777" w:rsidR="002E2D9F" w:rsidRPr="007E781A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ПМ.03 Выполнение каменных работ</w:t>
            </w:r>
          </w:p>
          <w:p w14:paraId="368D82CD" w14:textId="2A11B408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МДК 03.01 Технология каменных работ</w:t>
            </w:r>
          </w:p>
        </w:tc>
      </w:tr>
      <w:tr w:rsidR="002E2D9F" w14:paraId="6BAF8E13" w14:textId="77777777" w:rsidTr="00285BFF">
        <w:tc>
          <w:tcPr>
            <w:tcW w:w="16273" w:type="dxa"/>
            <w:gridSpan w:val="10"/>
          </w:tcPr>
          <w:p w14:paraId="18F639DE" w14:textId="77777777" w:rsidR="002E2D9F" w:rsidRPr="00930E80" w:rsidRDefault="002E2D9F" w:rsidP="00116B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ПРОГРАММА ПОДГОТОВКИ СПЕЦИАЛИСТОВ СРЕДНЕГО ЗВЕНА. </w:t>
            </w:r>
          </w:p>
          <w:p w14:paraId="2D95ECF0" w14:textId="3916B644" w:rsidR="002E2D9F" w:rsidRPr="00C22458" w:rsidRDefault="002E2D9F" w:rsidP="0011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08.02.01 СТРОИТЕЛЬСТВО И ЭКСПЛУАТАЦИЯ ЗДАНИЙ И СООРУЖЕНИЙ</w:t>
            </w:r>
          </w:p>
        </w:tc>
      </w:tr>
      <w:tr w:rsidR="002E2D9F" w14:paraId="575171AE" w14:textId="77777777" w:rsidTr="00C80888">
        <w:tc>
          <w:tcPr>
            <w:tcW w:w="539" w:type="dxa"/>
          </w:tcPr>
          <w:p w14:paraId="0B7D3CCF" w14:textId="297CDAC0" w:rsidR="002E2D9F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14:paraId="5E927F6E" w14:textId="2A52C187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Таисия Тимофеевна</w:t>
            </w:r>
          </w:p>
        </w:tc>
        <w:tc>
          <w:tcPr>
            <w:tcW w:w="1701" w:type="dxa"/>
          </w:tcPr>
          <w:p w14:paraId="352F7B93" w14:textId="43D71A6E" w:rsidR="002E2D9F" w:rsidRPr="00B0126A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1" w:type="dxa"/>
          </w:tcPr>
          <w:p w14:paraId="2E1DC541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  <w:p w14:paraId="4725198B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1B58C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47D5B" w14:textId="5AAEA3B5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14:paraId="78CB4DA9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строительство.</w:t>
            </w:r>
          </w:p>
          <w:p w14:paraId="2A6F56B7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Техник-строитель, мастер производственного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обучения.</w:t>
            </w:r>
          </w:p>
          <w:p w14:paraId="0C5E69F3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33CFC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начального обучения. </w:t>
            </w:r>
          </w:p>
          <w:p w14:paraId="366A0CC9" w14:textId="061761BF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14:paraId="1D795742" w14:textId="4A0D99D4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94" w:type="dxa"/>
          </w:tcPr>
          <w:p w14:paraId="06D331C3" w14:textId="77777777" w:rsidR="002E2D9F" w:rsidRPr="006A5CC4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14:paraId="6F28ADD9" w14:textId="77777777" w:rsidR="002E2D9F" w:rsidRPr="006A5CC4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>ГАОУ ВО НГГТИ</w:t>
            </w:r>
          </w:p>
          <w:p w14:paraId="06A25DE3" w14:textId="77777777" w:rsidR="002E2D9F" w:rsidRPr="006A5CC4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«Комплексное методическое обеспечение образовательного процесса в соответствии с 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требованиями ФГОС СПО»,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 ч., 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14:paraId="1DF89147" w14:textId="77777777" w:rsidR="002E2D9F" w:rsidRPr="006A5CC4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>ГАОУ ВО НГГТИ</w:t>
            </w:r>
          </w:p>
          <w:p w14:paraId="63EA1307" w14:textId="77777777" w:rsidR="002E2D9F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>Актуальные аспекты ФГОС и основных образовательных программ с учетом профессиональных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 ч.,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14:paraId="25E8E343" w14:textId="77777777" w:rsidR="002E2D9F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«Сергиево-Посадский колледж» </w:t>
            </w:r>
          </w:p>
          <w:p w14:paraId="53154974" w14:textId="72635482" w:rsidR="002E2D9F" w:rsidRPr="00787542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«Проектирование и реализация основных образовательных программ ПОО по профессиям и специальностям строительного профиля в соответствии с актуализированными ФГОС СПО по УГПС 08.00.00 Техника и технология строительства», 72 ч., 2020год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14:paraId="72AFD61B" w14:textId="67ADF0E4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 л.</w:t>
            </w:r>
          </w:p>
        </w:tc>
        <w:tc>
          <w:tcPr>
            <w:tcW w:w="1276" w:type="dxa"/>
          </w:tcPr>
          <w:p w14:paraId="5EB5CA62" w14:textId="16FF49CD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л.</w:t>
            </w:r>
          </w:p>
        </w:tc>
        <w:tc>
          <w:tcPr>
            <w:tcW w:w="1984" w:type="dxa"/>
          </w:tcPr>
          <w:p w14:paraId="5ABEF152" w14:textId="77777777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  <w:p w14:paraId="6A3CCB4D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проект «Технология и организация строительного </w:t>
            </w:r>
            <w:r w:rsidRPr="00C22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производства»</w:t>
            </w:r>
          </w:p>
          <w:p w14:paraId="3950341F" w14:textId="77777777" w:rsidR="002E2D9F" w:rsidRPr="007E781A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14:paraId="54EC595C" w14:textId="77777777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Основы дизайна</w:t>
            </w:r>
          </w:p>
          <w:p w14:paraId="0A2CFEEF" w14:textId="77777777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Новые технологии в строительстве</w:t>
            </w:r>
          </w:p>
          <w:p w14:paraId="7B3CC880" w14:textId="77777777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ПМ.02 Выполнение технологических процессов на объектах капитального строительства</w:t>
            </w:r>
          </w:p>
          <w:p w14:paraId="65E4C0BF" w14:textId="77777777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МДК 02.01 Выполнение технологических процессов на объектах капитального строительства</w:t>
            </w:r>
          </w:p>
          <w:p w14:paraId="13C34F1C" w14:textId="77777777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ПМ.04 Организация видов работ при эксплуатации и реконструкции строительных объектов</w:t>
            </w:r>
          </w:p>
          <w:p w14:paraId="46BE91FB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МДК.04.02 Реконструкция зданий и сооружений</w:t>
            </w:r>
          </w:p>
          <w:p w14:paraId="17F3157D" w14:textId="77777777" w:rsidR="002E2D9F" w:rsidRPr="007E781A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ОП.03 Основы технологии общестроительных работ</w:t>
            </w:r>
          </w:p>
          <w:p w14:paraId="638C24F0" w14:textId="77777777" w:rsidR="002E2D9F" w:rsidRPr="007E781A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ОП.09 Охрана труда</w:t>
            </w:r>
          </w:p>
          <w:p w14:paraId="127204CD" w14:textId="77777777" w:rsidR="002E2D9F" w:rsidRPr="007E781A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ОП.10 Материаловедение</w:t>
            </w:r>
          </w:p>
          <w:p w14:paraId="3B2ED862" w14:textId="77777777" w:rsidR="002E2D9F" w:rsidRPr="007E781A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ПМ.03 Выполнение каменных работ</w:t>
            </w:r>
          </w:p>
          <w:p w14:paraId="7F22061D" w14:textId="0F2FEC04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МДК 03.01 Технология каменных работ</w:t>
            </w:r>
          </w:p>
        </w:tc>
      </w:tr>
      <w:tr w:rsidR="002E2D9F" w14:paraId="2D611A45" w14:textId="77777777" w:rsidTr="00C80888">
        <w:tc>
          <w:tcPr>
            <w:tcW w:w="539" w:type="dxa"/>
          </w:tcPr>
          <w:p w14:paraId="6F73B3AD" w14:textId="35E0BAD0" w:rsidR="002E2D9F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18" w:type="dxa"/>
          </w:tcPr>
          <w:p w14:paraId="44C0D7E1" w14:textId="418C53B3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Назарцев Максим Сергеевич</w:t>
            </w:r>
          </w:p>
        </w:tc>
        <w:tc>
          <w:tcPr>
            <w:tcW w:w="1701" w:type="dxa"/>
          </w:tcPr>
          <w:p w14:paraId="35269919" w14:textId="3F73C196" w:rsidR="002E2D9F" w:rsidRPr="00B0126A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1" w:type="dxa"/>
          </w:tcPr>
          <w:p w14:paraId="24CC1D10" w14:textId="56D65CE0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14:paraId="78B5DEDB" w14:textId="77777777" w:rsidR="002E2D9F" w:rsidRPr="00091EF9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9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1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1EF9">
              <w:rPr>
                <w:rFonts w:ascii="Times New Roman" w:hAnsi="Times New Roman" w:cs="Times New Roman"/>
                <w:sz w:val="20"/>
                <w:szCs w:val="20"/>
              </w:rPr>
              <w:t>сследователь,</w:t>
            </w:r>
          </w:p>
          <w:p w14:paraId="4583C581" w14:textId="74335D75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9">
              <w:rPr>
                <w:rFonts w:ascii="Times New Roman" w:hAnsi="Times New Roman" w:cs="Times New Roman"/>
                <w:sz w:val="20"/>
                <w:szCs w:val="20"/>
              </w:rPr>
              <w:t>преподаватель-</w:t>
            </w:r>
            <w:r w:rsidRPr="00091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</w:t>
            </w:r>
          </w:p>
        </w:tc>
        <w:tc>
          <w:tcPr>
            <w:tcW w:w="1134" w:type="dxa"/>
          </w:tcPr>
          <w:p w14:paraId="6B3CC5C5" w14:textId="719552E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94" w:type="dxa"/>
          </w:tcPr>
          <w:p w14:paraId="089A5C6F" w14:textId="77777777" w:rsidR="002E2D9F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br/>
              <w:t>ФГАОУ ВО СКФУ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в профессиональном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500 ч.,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 xml:space="preserve"> 2016 год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br/>
              <w:t>Повышение квалификации: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br/>
              <w:t>ГАОУ ВПО НГГТИ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«Комплексное методическое обеспечение образовательного процесса в соответствии с требованиями ФГОС СПО»,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108 ч., 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14:paraId="157C0397" w14:textId="24D8D32F" w:rsidR="002E2D9F" w:rsidRPr="00787542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ПГУ «Актуальные проблемы инклюзивного образования в образовательной практике вуза», 72 ч., 2019 год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ГБПОУ СРМК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и методика реализации образовательных программ СПО с учетом спецификации стандартов </w:t>
            </w:r>
            <w:proofErr w:type="spellStart"/>
            <w:r w:rsidRPr="006A5CC4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6A5CC4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«Ремонт и обслуживание легковых автомобилей»,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 ч.,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 xml:space="preserve"> 2020 год</w:t>
            </w:r>
          </w:p>
        </w:tc>
        <w:tc>
          <w:tcPr>
            <w:tcW w:w="1417" w:type="dxa"/>
          </w:tcPr>
          <w:p w14:paraId="51A2766B" w14:textId="2D2A8924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л.</w:t>
            </w:r>
          </w:p>
        </w:tc>
        <w:tc>
          <w:tcPr>
            <w:tcW w:w="1276" w:type="dxa"/>
          </w:tcPr>
          <w:p w14:paraId="60A5DA69" w14:textId="53DC0677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л.</w:t>
            </w:r>
          </w:p>
        </w:tc>
        <w:tc>
          <w:tcPr>
            <w:tcW w:w="1984" w:type="dxa"/>
          </w:tcPr>
          <w:p w14:paraId="3AF0DBA6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  <w:p w14:paraId="45272FAB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  <w:p w14:paraId="0B5C8E16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14:paraId="78C3A919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Материаловедение</w:t>
            </w:r>
          </w:p>
          <w:p w14:paraId="053B0C63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ПМ.01 Техническое обслуживание и ремонт автотранспорта МДК.01.01 Слесарное дело и технические измерения</w:t>
            </w:r>
          </w:p>
          <w:p w14:paraId="4556DF72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МДК.01.02 Устройство, техническое обслуживание и ремонт автомобилей</w:t>
            </w:r>
          </w:p>
          <w:p w14:paraId="30C6FC12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ПМ.02 Транспортировка грузов и перевозка пассажиров</w:t>
            </w:r>
          </w:p>
          <w:p w14:paraId="5CC10858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МДК.02.01 Теоретическая подготовка водителей категории «В» и «С»</w:t>
            </w:r>
          </w:p>
          <w:p w14:paraId="7469EE95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ПМ.03 Заправка транспортных средств горючими и смазочными материалами МДК.03.01 Оборудование и эксплуатация заправочных станций</w:t>
            </w:r>
          </w:p>
          <w:p w14:paraId="1EF2C96F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МДК.03.02 Организация транспортировки, приёма, хранения и отпуска нефтепродуктов</w:t>
            </w:r>
          </w:p>
          <w:p w14:paraId="55B8CB6E" w14:textId="77777777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D9F" w14:paraId="540EED5E" w14:textId="77777777" w:rsidTr="00C80888">
        <w:tc>
          <w:tcPr>
            <w:tcW w:w="539" w:type="dxa"/>
          </w:tcPr>
          <w:p w14:paraId="4A59AA02" w14:textId="096B86D9" w:rsidR="002E2D9F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18" w:type="dxa"/>
          </w:tcPr>
          <w:p w14:paraId="6CDBF048" w14:textId="03A948A4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Никулина Тамара Александровна</w:t>
            </w:r>
          </w:p>
        </w:tc>
        <w:tc>
          <w:tcPr>
            <w:tcW w:w="1701" w:type="dxa"/>
          </w:tcPr>
          <w:p w14:paraId="4C9DE707" w14:textId="10546D1C" w:rsidR="002E2D9F" w:rsidRPr="00B0126A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14:paraId="60B4CE88" w14:textId="11EA8120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14:paraId="6C6853B5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обучение (строительство, монтажные и ремонтно-строительные 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технологии). </w:t>
            </w:r>
          </w:p>
          <w:p w14:paraId="13643331" w14:textId="79603199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134" w:type="dxa"/>
          </w:tcPr>
          <w:p w14:paraId="060C94FA" w14:textId="7A5BBBAE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94" w:type="dxa"/>
          </w:tcPr>
          <w:p w14:paraId="2C3C0137" w14:textId="77777777" w:rsidR="002E2D9F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97A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обучение, «Слесарь по ремонту автомобилей», 624 ч., 2018г.</w:t>
            </w:r>
          </w:p>
          <w:p w14:paraId="2BBBFAD0" w14:textId="15077054" w:rsidR="002E2D9F" w:rsidRPr="00787542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квалификации: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br/>
              <w:t>ГАОУ ВО НГГТИ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Актуальные аспекты ФГОС и основных образовательных программ с учетом профессиональных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ч., 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</w:tcPr>
          <w:p w14:paraId="6591B5AF" w14:textId="596CF5B8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 г.</w:t>
            </w:r>
          </w:p>
        </w:tc>
        <w:tc>
          <w:tcPr>
            <w:tcW w:w="1276" w:type="dxa"/>
          </w:tcPr>
          <w:p w14:paraId="21F3D64A" w14:textId="441B7E51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л.</w:t>
            </w:r>
          </w:p>
        </w:tc>
        <w:tc>
          <w:tcPr>
            <w:tcW w:w="1984" w:type="dxa"/>
          </w:tcPr>
          <w:p w14:paraId="6DC9C789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  <w:p w14:paraId="70F8B200" w14:textId="77777777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  <w:p w14:paraId="0FD1A51C" w14:textId="77777777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 xml:space="preserve">ПМ.05 Выполнение </w:t>
            </w:r>
            <w:r w:rsidRPr="00C22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по профессии</w:t>
            </w:r>
          </w:p>
          <w:p w14:paraId="78B7E76E" w14:textId="77777777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12680 «Каменщик»</w:t>
            </w:r>
          </w:p>
          <w:p w14:paraId="42365302" w14:textId="77777777" w:rsidR="002E2D9F" w:rsidRPr="007E781A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Основы черчения</w:t>
            </w:r>
          </w:p>
          <w:p w14:paraId="391B4ADE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Строительная графика</w:t>
            </w:r>
          </w:p>
          <w:p w14:paraId="67140A00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Основы строительного черчения</w:t>
            </w:r>
          </w:p>
          <w:p w14:paraId="06D09CA9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  <w:p w14:paraId="0C16C023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ПМ.03 Выполнение каменных работ</w:t>
            </w:r>
          </w:p>
          <w:p w14:paraId="5FD5AFCB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 xml:space="preserve">УП.03 </w:t>
            </w: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Учебная практик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23C5D79D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ПП.03Производственная</w:t>
            </w: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практика</w:t>
            </w:r>
          </w:p>
          <w:p w14:paraId="227094F3" w14:textId="77777777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D9F" w14:paraId="70BC6ECD" w14:textId="77777777" w:rsidTr="00C80888">
        <w:tc>
          <w:tcPr>
            <w:tcW w:w="539" w:type="dxa"/>
          </w:tcPr>
          <w:p w14:paraId="4B2B4D63" w14:textId="7D20D8AB" w:rsidR="002E2D9F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418" w:type="dxa"/>
          </w:tcPr>
          <w:p w14:paraId="5744B8C3" w14:textId="6C3C288C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1701" w:type="dxa"/>
          </w:tcPr>
          <w:p w14:paraId="0270FCF7" w14:textId="5AEC65EA" w:rsidR="002E2D9F" w:rsidRPr="00B0126A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1" w:type="dxa"/>
          </w:tcPr>
          <w:p w14:paraId="43A54754" w14:textId="3A0EA0F1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14:paraId="36AE32D1" w14:textId="5E411CB5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(строительство, монтажные и ремонтно-строительные технологии, Инженер-педагог</w:t>
            </w:r>
          </w:p>
        </w:tc>
        <w:tc>
          <w:tcPr>
            <w:tcW w:w="1134" w:type="dxa"/>
          </w:tcPr>
          <w:p w14:paraId="53E0497A" w14:textId="02F73FD2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62581CA0" w14:textId="77777777" w:rsidR="002E2D9F" w:rsidRPr="00FB4040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14:paraId="5E6FA715" w14:textId="694F0EF3" w:rsidR="002E2D9F" w:rsidRPr="00787542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«Психолого-педагогическая компетентность преподавателей СПО в сопровождении участников образовательного процесса (в том числе лиц с ОВЗ)», 72 ч., 2020 год</w:t>
            </w:r>
          </w:p>
        </w:tc>
        <w:tc>
          <w:tcPr>
            <w:tcW w:w="1417" w:type="dxa"/>
          </w:tcPr>
          <w:p w14:paraId="7C69C1B1" w14:textId="18FD758B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г.</w:t>
            </w:r>
          </w:p>
        </w:tc>
        <w:tc>
          <w:tcPr>
            <w:tcW w:w="1276" w:type="dxa"/>
          </w:tcPr>
          <w:p w14:paraId="0038A72E" w14:textId="4E93133D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л.</w:t>
            </w:r>
          </w:p>
        </w:tc>
        <w:tc>
          <w:tcPr>
            <w:tcW w:w="1984" w:type="dxa"/>
          </w:tcPr>
          <w:p w14:paraId="7B55D868" w14:textId="77777777" w:rsidR="002E2D9F" w:rsidRPr="00FB4040" w:rsidRDefault="002E2D9F" w:rsidP="00397E7F">
            <w:pPr>
              <w:pStyle w:val="1"/>
              <w:jc w:val="center"/>
              <w:outlineLvl w:val="0"/>
              <w:rPr>
                <w:b w:val="0"/>
                <w:sz w:val="20"/>
                <w:lang w:val="ru-RU" w:eastAsia="ru-RU"/>
              </w:rPr>
            </w:pPr>
            <w:r w:rsidRPr="00FB4040">
              <w:rPr>
                <w:b w:val="0"/>
                <w:sz w:val="20"/>
                <w:lang w:val="ru-RU" w:eastAsia="ru-RU"/>
              </w:rPr>
              <w:t>ПМ.05 Выполнение работ по профессии 15220 Штукатур</w:t>
            </w:r>
          </w:p>
          <w:p w14:paraId="275C1867" w14:textId="77777777" w:rsidR="002E2D9F" w:rsidRPr="00FB4040" w:rsidRDefault="002E2D9F" w:rsidP="00397E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ПМ.03 Организация деятельности структурных подразделений при выполнении строительно-монтажных работ, в том числе отделочных работ эксплуатации, ремонте и реконструкции зданий и сооружений</w:t>
            </w:r>
          </w:p>
          <w:p w14:paraId="1320DC65" w14:textId="77777777" w:rsidR="002E2D9F" w:rsidRPr="00FB4040" w:rsidRDefault="002E2D9F" w:rsidP="00397E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03.01</w:t>
            </w:r>
          </w:p>
          <w:p w14:paraId="18723733" w14:textId="6EB3D246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деятельностью структурных подразделений при выполнении строительно-монтажных работ, в том числе отделочных работ </w:t>
            </w:r>
            <w:r w:rsidRPr="00FB4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эксплуатации, ремонте и реконструкции зданий и сооружений</w:t>
            </w:r>
          </w:p>
        </w:tc>
      </w:tr>
      <w:tr w:rsidR="002E2D9F" w14:paraId="434CC7BE" w14:textId="77777777" w:rsidTr="00C80888">
        <w:tc>
          <w:tcPr>
            <w:tcW w:w="539" w:type="dxa"/>
          </w:tcPr>
          <w:p w14:paraId="2ADB99D6" w14:textId="70250DE8" w:rsidR="002E2D9F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18" w:type="dxa"/>
          </w:tcPr>
          <w:p w14:paraId="45A974F8" w14:textId="5524543F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Скребцова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1701" w:type="dxa"/>
          </w:tcPr>
          <w:p w14:paraId="10F919D9" w14:textId="6DC0E80D" w:rsidR="002E2D9F" w:rsidRPr="00B0126A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14:paraId="3F6165CF" w14:textId="1C931B88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09" w:type="dxa"/>
          </w:tcPr>
          <w:p w14:paraId="5293FDF5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сооружений.</w:t>
            </w:r>
          </w:p>
          <w:p w14:paraId="168B9716" w14:textId="128279C5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134" w:type="dxa"/>
          </w:tcPr>
          <w:p w14:paraId="042FD527" w14:textId="32864545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641C4593" w14:textId="77777777" w:rsidR="002E2D9F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br/>
              <w:t>АНОО ДПО «Центральный многопрофильный институт», Педагог 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Методология и практика реализации ФГОС нового поколения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288 ч., 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  <w:p w14:paraId="2BA60C9E" w14:textId="77777777" w:rsidR="002E2D9F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14:paraId="1C3ED8AD" w14:textId="77777777" w:rsidR="002E2D9F" w:rsidRPr="00F41DE0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 xml:space="preserve">ГБПОУ «Сергиево-Посадский колледж» </w:t>
            </w:r>
          </w:p>
          <w:p w14:paraId="3A10E873" w14:textId="320B1F11" w:rsidR="002E2D9F" w:rsidRPr="00787542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«Проектирование и реализация основных образовательных программ ПОО по профессиям и специальностям строительного профиля в соответствии с актуализированными ФГОС СПО по УГПС 08.00.00 Техника и технология строительства», 72 ч., 2020год</w:t>
            </w:r>
          </w:p>
        </w:tc>
        <w:tc>
          <w:tcPr>
            <w:tcW w:w="1417" w:type="dxa"/>
          </w:tcPr>
          <w:p w14:paraId="35B24EDB" w14:textId="6FB3AE2F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г.</w:t>
            </w:r>
          </w:p>
        </w:tc>
        <w:tc>
          <w:tcPr>
            <w:tcW w:w="1276" w:type="dxa"/>
          </w:tcPr>
          <w:p w14:paraId="1488018D" w14:textId="5B2E2733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</w:p>
        </w:tc>
        <w:tc>
          <w:tcPr>
            <w:tcW w:w="1984" w:type="dxa"/>
          </w:tcPr>
          <w:p w14:paraId="14A2BF8C" w14:textId="77777777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Основы геодезии</w:t>
            </w:r>
          </w:p>
          <w:p w14:paraId="429B268A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Общие сведения об инженерных сетях территорий и зданий</w:t>
            </w:r>
          </w:p>
          <w:p w14:paraId="55225D50" w14:textId="77777777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Основы строительного производства</w:t>
            </w:r>
          </w:p>
          <w:p w14:paraId="2262B675" w14:textId="77777777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ПМ.01 Участие в проектировании зданий и сооружений</w:t>
            </w:r>
          </w:p>
          <w:p w14:paraId="3FFE6BAA" w14:textId="77777777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ПМ.02 Выполнение технологических процессов на объектах капитального строительства</w:t>
            </w:r>
          </w:p>
          <w:p w14:paraId="1E752556" w14:textId="77777777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МДК 02.02 Учёт и контроль технологических процессов на объекте капитального строительства</w:t>
            </w:r>
          </w:p>
          <w:p w14:paraId="0F262026" w14:textId="77777777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УП.02 Учебная практика</w:t>
            </w:r>
          </w:p>
          <w:p w14:paraId="44AC055B" w14:textId="77777777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ПП.02Производственная практика</w:t>
            </w:r>
          </w:p>
          <w:p w14:paraId="16564CB4" w14:textId="77777777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 xml:space="preserve">ПМ.03 Организация деятельности структурных подразделений при выполнении строительно-монтажных работ, в том числе отделочных работ эксплуатации, ремонте  и </w:t>
            </w:r>
            <w:r w:rsidRPr="00C22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реконструкции зданий и сооружений</w:t>
            </w:r>
          </w:p>
          <w:p w14:paraId="07C9444D" w14:textId="77777777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УП.03 Учебная практика</w:t>
            </w:r>
          </w:p>
          <w:p w14:paraId="4F4DE635" w14:textId="77777777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ПП.03Производственная практика</w:t>
            </w:r>
          </w:p>
          <w:p w14:paraId="7A856DD8" w14:textId="77777777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ПМ.04 Организация видов работ при эксплуатации и реконструкции строительных объектов</w:t>
            </w:r>
          </w:p>
          <w:p w14:paraId="6BD3FB91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МДК.04.01 Эксплуатация зданий и сооружений</w:t>
            </w:r>
          </w:p>
          <w:p w14:paraId="3E66CC82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ОП.01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Основы 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строительного черчения</w:t>
            </w:r>
          </w:p>
          <w:p w14:paraId="08C0612F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ПМ.01 Выполнение арматурных работ</w:t>
            </w:r>
          </w:p>
          <w:p w14:paraId="575D0643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МДК.01.01 Технология арматурных работ</w:t>
            </w:r>
          </w:p>
          <w:p w14:paraId="26C62F67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ПМ.01 Выполнение арматурных работ</w:t>
            </w:r>
          </w:p>
          <w:p w14:paraId="1C154DF3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УП.01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  <w:p w14:paraId="40B03778" w14:textId="785C1A59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ПП.01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практика</w:t>
            </w:r>
          </w:p>
        </w:tc>
      </w:tr>
      <w:tr w:rsidR="002E2D9F" w14:paraId="4D301AB1" w14:textId="77777777" w:rsidTr="0071786A">
        <w:tc>
          <w:tcPr>
            <w:tcW w:w="16273" w:type="dxa"/>
            <w:gridSpan w:val="10"/>
          </w:tcPr>
          <w:p w14:paraId="1C8070C4" w14:textId="77777777" w:rsidR="002E2D9F" w:rsidRPr="00930E80" w:rsidRDefault="002E2D9F" w:rsidP="00F945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РОГРАММА ПОДГОТОВКИ КВАЛИФИЦИРОВАННЫХ РАБОЧИХ, СЛУЖАЩИХ</w:t>
            </w:r>
            <w:r w:rsidRPr="00930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3B68C45" w14:textId="0672C18F" w:rsidR="002E2D9F" w:rsidRPr="00C22458" w:rsidRDefault="002E2D9F" w:rsidP="00F94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ПРОФЕССИЯ 15.01.05 СВАРЩИК (РУЧНОЙ И ЧАСТИЧНО МЕХАНИЗИРОВАННОЙ СВАРКИ (НАПЛАВКИ))</w:t>
            </w:r>
          </w:p>
        </w:tc>
      </w:tr>
      <w:tr w:rsidR="002E2D9F" w14:paraId="7B96E5F6" w14:textId="77777777" w:rsidTr="00C80888">
        <w:tc>
          <w:tcPr>
            <w:tcW w:w="539" w:type="dxa"/>
          </w:tcPr>
          <w:p w14:paraId="0627E052" w14:textId="58936BCD" w:rsidR="002E2D9F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14:paraId="42D5698E" w14:textId="7BB88D18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 Сергей Иванович</w:t>
            </w:r>
          </w:p>
        </w:tc>
        <w:tc>
          <w:tcPr>
            <w:tcW w:w="1701" w:type="dxa"/>
          </w:tcPr>
          <w:p w14:paraId="103F362B" w14:textId="7209DDAF" w:rsidR="002E2D9F" w:rsidRPr="00B0126A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14:paraId="640DD155" w14:textId="7F8A6819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2409" w:type="dxa"/>
          </w:tcPr>
          <w:p w14:paraId="01248F30" w14:textId="7BC88C14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Электросварщик ручной сварки. Электросварщик ручной сварки третьего разряда</w:t>
            </w:r>
          </w:p>
        </w:tc>
        <w:tc>
          <w:tcPr>
            <w:tcW w:w="1134" w:type="dxa"/>
          </w:tcPr>
          <w:p w14:paraId="7295C7BA" w14:textId="57B2C4FD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003C0324" w14:textId="77777777" w:rsidR="002E2D9F" w:rsidRPr="00787542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54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  <w:r w:rsidRPr="00787542">
              <w:rPr>
                <w:rFonts w:ascii="Times New Roman" w:hAnsi="Times New Roman" w:cs="Times New Roman"/>
                <w:sz w:val="20"/>
                <w:szCs w:val="20"/>
              </w:rPr>
              <w:br/>
              <w:t>АНОО ДПО «Центральный институт повышения квалификации и профессиональной подготовки», Педагог среднего профессионального образования, 288 ч., 2016 год</w:t>
            </w:r>
          </w:p>
          <w:p w14:paraId="19513EC4" w14:textId="77777777" w:rsidR="002E2D9F" w:rsidRPr="00787542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54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14:paraId="771C199D" w14:textId="5CE1B201" w:rsidR="002E2D9F" w:rsidRPr="00F41DE0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5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ГАОУ ВПО НГГТИ</w:t>
            </w:r>
            <w:r w:rsidRPr="00787542">
              <w:rPr>
                <w:rFonts w:ascii="Times New Roman" w:hAnsi="Times New Roman" w:cs="Times New Roman"/>
                <w:sz w:val="20"/>
                <w:szCs w:val="20"/>
              </w:rPr>
              <w:br/>
              <w:t>«Комплексное методическое обеспечение образовательного процесса в соответствии с требованиями ФГОС СПО», 108 ч., 2018 год</w:t>
            </w:r>
          </w:p>
        </w:tc>
        <w:tc>
          <w:tcPr>
            <w:tcW w:w="1417" w:type="dxa"/>
          </w:tcPr>
          <w:p w14:paraId="0C0F88C2" w14:textId="5976BF89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 г.</w:t>
            </w:r>
          </w:p>
        </w:tc>
        <w:tc>
          <w:tcPr>
            <w:tcW w:w="1276" w:type="dxa"/>
          </w:tcPr>
          <w:p w14:paraId="4AFE4388" w14:textId="3B9EE1C2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л.</w:t>
            </w:r>
          </w:p>
        </w:tc>
        <w:tc>
          <w:tcPr>
            <w:tcW w:w="1984" w:type="dxa"/>
          </w:tcPr>
          <w:p w14:paraId="59479409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ПМ.01 Подготовительно-сварочные работы и контроль качества сварных швов после сварки</w:t>
            </w:r>
          </w:p>
          <w:p w14:paraId="2A06FED4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УП.01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  <w:p w14:paraId="696AD185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ПП.01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  <w:p w14:paraId="41F4D899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14:paraId="69263408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ПМ.02 Ручная </w:t>
            </w: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lastRenderedPageBreak/>
              <w:t>дуговая сварка (наплавка, резка) плавящимся покрытым электродом</w:t>
            </w:r>
          </w:p>
          <w:p w14:paraId="79A6F790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УП.02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  <w:p w14:paraId="1574354B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ПП.02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  <w:p w14:paraId="262D39F7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14:paraId="301589A8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ПМ.03 Ручная дуговая сварка (наплавка) неплавящимся электродом в защитном газе</w:t>
            </w:r>
          </w:p>
          <w:p w14:paraId="454EAC1A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УП.03 Учебная практика</w:t>
            </w:r>
          </w:p>
          <w:p w14:paraId="762D3284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ПП.03Производственная</w:t>
            </w:r>
          </w:p>
          <w:p w14:paraId="3EF7E053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14:paraId="4665990F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ПМ.05  Газовая сварка (наплавка)</w:t>
            </w:r>
          </w:p>
          <w:p w14:paraId="42ADA42C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 xml:space="preserve">УП.05 </w:t>
            </w: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Учебная практика</w:t>
            </w:r>
          </w:p>
          <w:p w14:paraId="1A801004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ПП.05Производственная</w:t>
            </w:r>
          </w:p>
          <w:p w14:paraId="17719612" w14:textId="3DF32FBC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</w:tr>
      <w:tr w:rsidR="002E2D9F" w14:paraId="58CCE5CC" w14:textId="77777777" w:rsidTr="00C80888">
        <w:tc>
          <w:tcPr>
            <w:tcW w:w="539" w:type="dxa"/>
          </w:tcPr>
          <w:p w14:paraId="6023DB42" w14:textId="2A9B6E51" w:rsidR="002E2D9F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418" w:type="dxa"/>
          </w:tcPr>
          <w:p w14:paraId="5A9F5B80" w14:textId="357B27AC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Гребенщиков Евгений Федорович</w:t>
            </w:r>
          </w:p>
        </w:tc>
        <w:tc>
          <w:tcPr>
            <w:tcW w:w="1701" w:type="dxa"/>
          </w:tcPr>
          <w:p w14:paraId="2E862640" w14:textId="50ADCC4C" w:rsidR="002E2D9F" w:rsidRPr="00B0126A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14:paraId="6B763C8A" w14:textId="36835F25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14:paraId="68E5D89E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и дорожные машины и оборудование.</w:t>
            </w:r>
          </w:p>
          <w:p w14:paraId="31FD6B6D" w14:textId="54B41EDB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1134" w:type="dxa"/>
          </w:tcPr>
          <w:p w14:paraId="620F00A6" w14:textId="1D10A242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2694" w:type="dxa"/>
          </w:tcPr>
          <w:p w14:paraId="222D8AA1" w14:textId="77777777" w:rsidR="002E2D9F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6BF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</w:t>
            </w:r>
          </w:p>
          <w:p w14:paraId="482C155C" w14:textId="77777777" w:rsidR="002E2D9F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6BF">
              <w:rPr>
                <w:rFonts w:ascii="Times New Roman" w:hAnsi="Times New Roman" w:cs="Times New Roman"/>
                <w:sz w:val="20"/>
                <w:szCs w:val="20"/>
              </w:rPr>
              <w:t xml:space="preserve">ГАОУ ВО НГГТИ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F46BF">
              <w:rPr>
                <w:rFonts w:ascii="Times New Roman" w:hAnsi="Times New Roman" w:cs="Times New Roman"/>
                <w:sz w:val="20"/>
                <w:szCs w:val="20"/>
              </w:rPr>
              <w:t>Актуальные аспекты ФГОС и основных образовательных программ с учетом профессиональных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F46BF">
              <w:rPr>
                <w:rFonts w:ascii="Times New Roman" w:hAnsi="Times New Roman" w:cs="Times New Roman"/>
                <w:sz w:val="20"/>
                <w:szCs w:val="20"/>
              </w:rPr>
              <w:t>, 40 ч., 2019 год</w:t>
            </w:r>
          </w:p>
          <w:p w14:paraId="7498C827" w14:textId="5E3C4037" w:rsidR="002E2D9F" w:rsidRPr="00F41DE0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6BF">
              <w:rPr>
                <w:rFonts w:ascii="Times New Roman" w:hAnsi="Times New Roman" w:cs="Times New Roman"/>
                <w:sz w:val="20"/>
                <w:szCs w:val="20"/>
              </w:rPr>
              <w:t xml:space="preserve">ГАОУ ВО НГГТИ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F46BF">
              <w:rPr>
                <w:rFonts w:ascii="Times New Roman" w:hAnsi="Times New Roman" w:cs="Times New Roman"/>
                <w:sz w:val="20"/>
                <w:szCs w:val="20"/>
              </w:rPr>
              <w:t>Актуальные аспекты ФГОС и основных образовательных программ с учетом профессиональных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F46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ч., </w:t>
            </w:r>
            <w:r w:rsidRPr="004F46BF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</w:tcPr>
          <w:p w14:paraId="244376EE" w14:textId="487856FF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г.</w:t>
            </w:r>
          </w:p>
        </w:tc>
        <w:tc>
          <w:tcPr>
            <w:tcW w:w="1276" w:type="dxa"/>
          </w:tcPr>
          <w:p w14:paraId="4B365E8E" w14:textId="4BAE4662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л.</w:t>
            </w:r>
          </w:p>
        </w:tc>
        <w:tc>
          <w:tcPr>
            <w:tcW w:w="1984" w:type="dxa"/>
          </w:tcPr>
          <w:p w14:paraId="77CEFDF5" w14:textId="77777777" w:rsidR="002E2D9F" w:rsidRPr="007E781A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 xml:space="preserve">ПМ.07 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каменщик и электросварщик ручной сварки; </w:t>
            </w:r>
            <w:r w:rsidRPr="007E7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монтажник по монтажу стальных и железобетонных конструкций и электросварщик ручной сварки; арматурщик и электросварщик защитном газе простых деталей неответственных конструкций, плазменной дуговой сваркой (наплавка, резка)</w:t>
            </w:r>
          </w:p>
          <w:p w14:paraId="5AF19078" w14:textId="77777777" w:rsidR="002E2D9F" w:rsidRPr="007E781A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МДК 07.01 Технология сварочных работ</w:t>
            </w:r>
          </w:p>
          <w:p w14:paraId="00403E2A" w14:textId="77777777" w:rsidR="002E2D9F" w:rsidRPr="007E781A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УП.07 Учебная практика</w:t>
            </w:r>
          </w:p>
          <w:p w14:paraId="3B9D7A52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ПП.07 Производственная практика</w:t>
            </w:r>
          </w:p>
          <w:p w14:paraId="236A63F3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ПМ.01 Техническое обслуживание и ремонт автотранспорта</w:t>
            </w:r>
          </w:p>
          <w:p w14:paraId="43892011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УП.01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  <w:p w14:paraId="7EA00E41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ПП.01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</w:t>
            </w: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практика</w:t>
            </w:r>
          </w:p>
          <w:p w14:paraId="5D4FCAE6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ПМ.02 Транспортировка грузов и перевозка пассажиров</w:t>
            </w:r>
          </w:p>
          <w:p w14:paraId="5927B9FC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УП.02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  <w:p w14:paraId="6416EFFB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ПП.02Производственная практика</w:t>
            </w:r>
          </w:p>
          <w:p w14:paraId="5F015E8D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ПМ.03 Заправка транспортных средств горючими и смазочными материалами</w:t>
            </w:r>
          </w:p>
          <w:p w14:paraId="5295366A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 xml:space="preserve">УП.03 </w:t>
            </w: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Учебная </w:t>
            </w: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lastRenderedPageBreak/>
              <w:t>практик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7FD63C1B" w14:textId="41556FA0" w:rsidR="002E2D9F" w:rsidRPr="00C22458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bCs/>
                <w:sz w:val="20"/>
                <w:szCs w:val="20"/>
              </w:rPr>
              <w:t>ПП.03Производственная практика</w:t>
            </w:r>
          </w:p>
        </w:tc>
      </w:tr>
      <w:tr w:rsidR="002E2D9F" w14:paraId="38891D1F" w14:textId="77777777" w:rsidTr="00415CCD">
        <w:tc>
          <w:tcPr>
            <w:tcW w:w="16273" w:type="dxa"/>
            <w:gridSpan w:val="10"/>
          </w:tcPr>
          <w:p w14:paraId="459777BA" w14:textId="77777777" w:rsidR="002E2D9F" w:rsidRPr="00930E80" w:rsidRDefault="002E2D9F" w:rsidP="002E2D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РОГРАММА ПОДГОТОВКИ КВАЛИФИЦИРОВАННЫХ РАБОЧИХ, СЛУЖАЩИХ</w:t>
            </w:r>
            <w:r w:rsidRPr="00930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9A420BF" w14:textId="5ED903FE" w:rsidR="002E2D9F" w:rsidRPr="007E781A" w:rsidRDefault="002E2D9F" w:rsidP="002E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ПРОФЕССИЯ 23.01.03 АВТОМЕХАНИК</w:t>
            </w:r>
          </w:p>
        </w:tc>
      </w:tr>
      <w:tr w:rsidR="002E2D9F" w14:paraId="491277B5" w14:textId="77777777" w:rsidTr="00C80888">
        <w:tc>
          <w:tcPr>
            <w:tcW w:w="539" w:type="dxa"/>
          </w:tcPr>
          <w:p w14:paraId="1F8EDE3C" w14:textId="27E3E0E9" w:rsidR="002E2D9F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14:paraId="46F0656F" w14:textId="3ACAE705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Гребенщиков Евгений Федорович</w:t>
            </w:r>
          </w:p>
        </w:tc>
        <w:tc>
          <w:tcPr>
            <w:tcW w:w="1701" w:type="dxa"/>
          </w:tcPr>
          <w:p w14:paraId="0F7031AA" w14:textId="150D73E0" w:rsidR="002E2D9F" w:rsidRPr="00B0126A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14:paraId="5E2DEE2B" w14:textId="40230FAC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14:paraId="1C1D1546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и дорожные машины и оборудование.</w:t>
            </w:r>
          </w:p>
          <w:p w14:paraId="2316D64B" w14:textId="22C5E5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1134" w:type="dxa"/>
          </w:tcPr>
          <w:p w14:paraId="3E27B996" w14:textId="1D00C134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2694" w:type="dxa"/>
          </w:tcPr>
          <w:p w14:paraId="4100997E" w14:textId="77777777" w:rsidR="002E2D9F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6BF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</w:t>
            </w:r>
          </w:p>
          <w:p w14:paraId="4F0D5A0E" w14:textId="77777777" w:rsidR="002E2D9F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6BF">
              <w:rPr>
                <w:rFonts w:ascii="Times New Roman" w:hAnsi="Times New Roman" w:cs="Times New Roman"/>
                <w:sz w:val="20"/>
                <w:szCs w:val="20"/>
              </w:rPr>
              <w:t xml:space="preserve">ГАОУ ВО НГГТИ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F46BF">
              <w:rPr>
                <w:rFonts w:ascii="Times New Roman" w:hAnsi="Times New Roman" w:cs="Times New Roman"/>
                <w:sz w:val="20"/>
                <w:szCs w:val="20"/>
              </w:rPr>
              <w:t>Актуальные аспекты ФГОС и основных образовательных программ с учетом профессиональных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F46BF">
              <w:rPr>
                <w:rFonts w:ascii="Times New Roman" w:hAnsi="Times New Roman" w:cs="Times New Roman"/>
                <w:sz w:val="20"/>
                <w:szCs w:val="20"/>
              </w:rPr>
              <w:t>, 40 ч., 2019 год</w:t>
            </w:r>
          </w:p>
          <w:p w14:paraId="15078E21" w14:textId="4E449869" w:rsidR="002E2D9F" w:rsidRPr="004F46BF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6BF">
              <w:rPr>
                <w:rFonts w:ascii="Times New Roman" w:hAnsi="Times New Roman" w:cs="Times New Roman"/>
                <w:sz w:val="20"/>
                <w:szCs w:val="20"/>
              </w:rPr>
              <w:t xml:space="preserve">ГАОУ ВО НГГТИ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F46BF">
              <w:rPr>
                <w:rFonts w:ascii="Times New Roman" w:hAnsi="Times New Roman" w:cs="Times New Roman"/>
                <w:sz w:val="20"/>
                <w:szCs w:val="20"/>
              </w:rPr>
              <w:t>Актуальные аспекты ФГОС и основных образовательных программ с учетом профессиональных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F46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ч., </w:t>
            </w:r>
            <w:r w:rsidRPr="004F46BF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</w:tcPr>
          <w:p w14:paraId="5DE44B46" w14:textId="3897DF5E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г.</w:t>
            </w:r>
          </w:p>
        </w:tc>
        <w:tc>
          <w:tcPr>
            <w:tcW w:w="1276" w:type="dxa"/>
          </w:tcPr>
          <w:p w14:paraId="1A289A9E" w14:textId="3560F037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л.</w:t>
            </w:r>
          </w:p>
        </w:tc>
        <w:tc>
          <w:tcPr>
            <w:tcW w:w="1984" w:type="dxa"/>
          </w:tcPr>
          <w:p w14:paraId="62EC4A5E" w14:textId="77777777" w:rsidR="002E2D9F" w:rsidRPr="007E781A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ПМ.07 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каменщик и электросварщик ручной сварки; монтажник по монтажу стальных и железобетонных конструкций и электросварщик ручной сварки; арматурщик и электросварщик защитном газе простых деталей неответственных конструкций, плазменной дуговой сваркой (наплавка, резка)</w:t>
            </w:r>
          </w:p>
          <w:p w14:paraId="1DEDD091" w14:textId="77777777" w:rsidR="002E2D9F" w:rsidRPr="007E781A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МДК 07.01 Технология сварочных работ</w:t>
            </w:r>
          </w:p>
          <w:p w14:paraId="47670B0A" w14:textId="77777777" w:rsidR="002E2D9F" w:rsidRPr="007E781A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УП.07 Учебная практика</w:t>
            </w:r>
          </w:p>
          <w:p w14:paraId="571F5998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ПП.07 Производственная практика</w:t>
            </w:r>
          </w:p>
          <w:p w14:paraId="68BD09B0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lastRenderedPageBreak/>
              <w:t>ПМ.01 Техническое обслуживание и ремонт автотранспорта</w:t>
            </w:r>
          </w:p>
          <w:p w14:paraId="37298D3D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УП.01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  <w:p w14:paraId="501C3101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ПП.01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</w:t>
            </w: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практика</w:t>
            </w:r>
          </w:p>
          <w:p w14:paraId="6490D704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ПМ.02 Транспортировка грузов и перевозка пассажиров</w:t>
            </w:r>
          </w:p>
          <w:p w14:paraId="2395A49F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УП.02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  <w:p w14:paraId="3ED93E61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ПП.02Производственная практика</w:t>
            </w:r>
          </w:p>
          <w:p w14:paraId="2F3AE82E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ПМ.03 Заправка транспортных средств горючими и смазочными материалами</w:t>
            </w:r>
          </w:p>
          <w:p w14:paraId="01E9F77E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 xml:space="preserve">УП.03 </w:t>
            </w: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Учебная практик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22C05F3D" w14:textId="07C85AE5" w:rsidR="002E2D9F" w:rsidRPr="007E781A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bCs/>
                <w:sz w:val="20"/>
                <w:szCs w:val="20"/>
              </w:rPr>
              <w:t>ПП.03Производственная практика</w:t>
            </w:r>
          </w:p>
        </w:tc>
      </w:tr>
      <w:tr w:rsidR="002E2D9F" w14:paraId="4A36EBD3" w14:textId="77777777" w:rsidTr="00C80888">
        <w:tc>
          <w:tcPr>
            <w:tcW w:w="539" w:type="dxa"/>
          </w:tcPr>
          <w:p w14:paraId="786CD529" w14:textId="6C38090F" w:rsidR="002E2D9F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418" w:type="dxa"/>
          </w:tcPr>
          <w:p w14:paraId="023A8414" w14:textId="2EA2E61A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Назарцев Максим Сергеевич</w:t>
            </w:r>
          </w:p>
        </w:tc>
        <w:tc>
          <w:tcPr>
            <w:tcW w:w="1701" w:type="dxa"/>
          </w:tcPr>
          <w:p w14:paraId="19E9A240" w14:textId="3A622DE4" w:rsidR="002E2D9F" w:rsidRPr="00B0126A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1" w:type="dxa"/>
          </w:tcPr>
          <w:p w14:paraId="33022075" w14:textId="63875161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14:paraId="5949D000" w14:textId="77777777" w:rsidR="002E2D9F" w:rsidRPr="00091EF9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9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1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1EF9">
              <w:rPr>
                <w:rFonts w:ascii="Times New Roman" w:hAnsi="Times New Roman" w:cs="Times New Roman"/>
                <w:sz w:val="20"/>
                <w:szCs w:val="20"/>
              </w:rPr>
              <w:t>сследователь,</w:t>
            </w:r>
          </w:p>
          <w:p w14:paraId="73A4039D" w14:textId="7FBD8110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9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134" w:type="dxa"/>
          </w:tcPr>
          <w:p w14:paraId="762B9970" w14:textId="240D46B0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2C5D9BCA" w14:textId="77777777" w:rsidR="002E2D9F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br/>
              <w:t>ФГАОУ ВО СКФУ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в профессиональном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500 ч.,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 xml:space="preserve"> 2016 год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br/>
              <w:t>Повышение квалификации: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br/>
              <w:t>ГАОУ ВПО НГГТИ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«Комплексное методическое обеспечение образовательного процесса в соответствии с требованиями ФГОС СПО»,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108 ч., 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14:paraId="01AA6430" w14:textId="1E2E63A9" w:rsidR="002E2D9F" w:rsidRPr="004F46BF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ПГУ «Актуальные проблемы инклюзивного образования в образовательной практике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вуза», 72 ч., 2019 год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ГБПОУ СРМК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и методика реализации образовательных программ СПО с учетом спецификации стандартов </w:t>
            </w:r>
            <w:proofErr w:type="spellStart"/>
            <w:r w:rsidRPr="006A5CC4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6A5CC4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«Ремонт и обслуживание легковых автомобилей»,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 ч.,</w:t>
            </w: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 xml:space="preserve"> 2020 год</w:t>
            </w:r>
          </w:p>
        </w:tc>
        <w:tc>
          <w:tcPr>
            <w:tcW w:w="1417" w:type="dxa"/>
          </w:tcPr>
          <w:p w14:paraId="00D23AB7" w14:textId="74B2049C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л.</w:t>
            </w:r>
          </w:p>
        </w:tc>
        <w:tc>
          <w:tcPr>
            <w:tcW w:w="1276" w:type="dxa"/>
          </w:tcPr>
          <w:p w14:paraId="1C233795" w14:textId="6C67DA0B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л.</w:t>
            </w:r>
          </w:p>
        </w:tc>
        <w:tc>
          <w:tcPr>
            <w:tcW w:w="1984" w:type="dxa"/>
          </w:tcPr>
          <w:p w14:paraId="6724BE1F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  <w:p w14:paraId="079E9B49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  <w:p w14:paraId="6AB7E1D6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14:paraId="2B5FAFED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  <w:p w14:paraId="10ECE121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ПМ.01 Техническое обслуживание и ремонт автотранспорта МДК.01.01 Слесарное дело и технические измерения</w:t>
            </w:r>
          </w:p>
          <w:p w14:paraId="6A857425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МДК.01.02 Устройство, техническое обслуживание и ремонт автомобилей</w:t>
            </w:r>
          </w:p>
          <w:p w14:paraId="1CC5A262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 xml:space="preserve">ПМ.02 Транспортировка </w:t>
            </w:r>
            <w:r w:rsidRPr="00DA1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грузов и перевозка пассажиров</w:t>
            </w:r>
          </w:p>
          <w:p w14:paraId="64F35581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МДК.02.01 Теоретическая подготовка водителей категории «В» и «С»</w:t>
            </w:r>
          </w:p>
          <w:p w14:paraId="66240FC6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ПМ.03 Заправка транспортных средств горючими и смазочными материалами МДК.03.01 Оборудование и эксплуатация заправочных станций</w:t>
            </w:r>
          </w:p>
          <w:p w14:paraId="107E1DF0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МДК.03.02 Организация транспортировки, приёма, хранения и отпуска нефтепродуктов</w:t>
            </w:r>
          </w:p>
          <w:p w14:paraId="0E1802FA" w14:textId="77777777" w:rsidR="002E2D9F" w:rsidRPr="007E781A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D9F" w14:paraId="01B77D92" w14:textId="77777777" w:rsidTr="00C80888">
        <w:tc>
          <w:tcPr>
            <w:tcW w:w="539" w:type="dxa"/>
          </w:tcPr>
          <w:p w14:paraId="323E6BDE" w14:textId="3CC06A0D" w:rsidR="002E2D9F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18" w:type="dxa"/>
          </w:tcPr>
          <w:p w14:paraId="1FBCE4C3" w14:textId="514F2F18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Потапов Борис Васильевич</w:t>
            </w:r>
          </w:p>
        </w:tc>
        <w:tc>
          <w:tcPr>
            <w:tcW w:w="1701" w:type="dxa"/>
          </w:tcPr>
          <w:p w14:paraId="2CA0E0C3" w14:textId="65CE7A51" w:rsidR="002E2D9F" w:rsidRPr="00B0126A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14:paraId="32DB5D1A" w14:textId="3D376405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14:paraId="1104F18E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автомобильного транспорта.</w:t>
            </w:r>
          </w:p>
          <w:p w14:paraId="248F7421" w14:textId="05B390FB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1134" w:type="dxa"/>
          </w:tcPr>
          <w:p w14:paraId="2E66ECFB" w14:textId="54CDB018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71E96A6C" w14:textId="77777777" w:rsidR="002E2D9F" w:rsidRPr="00F41DE0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  <w:r w:rsidRPr="00F41DE0">
              <w:rPr>
                <w:rFonts w:ascii="Times New Roman" w:hAnsi="Times New Roman" w:cs="Times New Roman"/>
                <w:sz w:val="20"/>
                <w:szCs w:val="20"/>
              </w:rPr>
              <w:br/>
              <w:t>АНОО ДПО «Центральный институт повышения квалификации и профессиональной подготовки», Педагог среднего профессионального образования, 288 ч., 2016 год</w:t>
            </w:r>
          </w:p>
          <w:p w14:paraId="22A4AC0B" w14:textId="77777777" w:rsidR="002E2D9F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DE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14:paraId="2268F0BF" w14:textId="77777777" w:rsidR="002E2D9F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«Международный институт современного образования» </w:t>
            </w:r>
          </w:p>
          <w:p w14:paraId="3D9E2E9A" w14:textId="2EE8A58E" w:rsidR="002E2D9F" w:rsidRPr="004F46BF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информационно-коммуникационных технологий в образовательном процессе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контексте ФГОС», 36 ч., 2020 год</w:t>
            </w:r>
          </w:p>
        </w:tc>
        <w:tc>
          <w:tcPr>
            <w:tcW w:w="1417" w:type="dxa"/>
          </w:tcPr>
          <w:p w14:paraId="786EA67B" w14:textId="2E240E15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 л.</w:t>
            </w:r>
          </w:p>
        </w:tc>
        <w:tc>
          <w:tcPr>
            <w:tcW w:w="1276" w:type="dxa"/>
          </w:tcPr>
          <w:p w14:paraId="47F5A309" w14:textId="383CF8C5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л.</w:t>
            </w:r>
          </w:p>
        </w:tc>
        <w:tc>
          <w:tcPr>
            <w:tcW w:w="1984" w:type="dxa"/>
          </w:tcPr>
          <w:p w14:paraId="16207FCD" w14:textId="77777777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ПМ.01 Техническое обслуживание и ремонт автотранспорта</w:t>
            </w:r>
          </w:p>
          <w:p w14:paraId="357C6EE8" w14:textId="77D393F7" w:rsidR="002E2D9F" w:rsidRPr="007E781A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bCs/>
                <w:sz w:val="20"/>
                <w:szCs w:val="20"/>
              </w:rPr>
              <w:t>УП.01 Учебная практика</w:t>
            </w:r>
          </w:p>
        </w:tc>
      </w:tr>
      <w:tr w:rsidR="002E2D9F" w14:paraId="66F58FD5" w14:textId="77777777" w:rsidTr="009D3267">
        <w:tc>
          <w:tcPr>
            <w:tcW w:w="16273" w:type="dxa"/>
            <w:gridSpan w:val="10"/>
          </w:tcPr>
          <w:p w14:paraId="1F792D61" w14:textId="77777777" w:rsidR="002E2D9F" w:rsidRPr="00930E80" w:rsidRDefault="002E2D9F" w:rsidP="002E2D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ПРОГРАММА ПОДГОТОВКИ СПЕЦИАЛИСТОВ СРЕДНЕГО ЗВЕНА. </w:t>
            </w:r>
          </w:p>
          <w:p w14:paraId="3571B9E6" w14:textId="06CE95B8" w:rsidR="002E2D9F" w:rsidRPr="00DA1C72" w:rsidRDefault="002E2D9F" w:rsidP="002E2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930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38.02.01 ЭКОНОМИКА И БУХГАЛТЕРСКИЙ УЧЁТ</w:t>
            </w:r>
          </w:p>
        </w:tc>
      </w:tr>
      <w:tr w:rsidR="002E2D9F" w14:paraId="2D3EA306" w14:textId="77777777" w:rsidTr="00C80888">
        <w:tc>
          <w:tcPr>
            <w:tcW w:w="539" w:type="dxa"/>
          </w:tcPr>
          <w:p w14:paraId="4E0B87CA" w14:textId="3CB15A40" w:rsidR="002E2D9F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14:paraId="2B653A09" w14:textId="22FDDC9D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Захарьян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Алевтина Леонидовна</w:t>
            </w:r>
          </w:p>
        </w:tc>
        <w:tc>
          <w:tcPr>
            <w:tcW w:w="1701" w:type="dxa"/>
          </w:tcPr>
          <w:p w14:paraId="65702317" w14:textId="00053906" w:rsidR="002E2D9F" w:rsidRPr="00B0126A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1" w:type="dxa"/>
          </w:tcPr>
          <w:p w14:paraId="19FF0F8F" w14:textId="63694151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14:paraId="6904B17F" w14:textId="57FBABB9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AFC">
              <w:rPr>
                <w:rFonts w:ascii="Times New Roman" w:hAnsi="Times New Roman" w:cs="Times New Roman"/>
                <w:sz w:val="20"/>
                <w:szCs w:val="20"/>
              </w:rPr>
              <w:t>Финансы и кредит. Экономист</w:t>
            </w:r>
          </w:p>
        </w:tc>
        <w:tc>
          <w:tcPr>
            <w:tcW w:w="1134" w:type="dxa"/>
          </w:tcPr>
          <w:p w14:paraId="741A3917" w14:textId="6CF7C41A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782B08DC" w14:textId="77777777" w:rsidR="002E2D9F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AFC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  <w:r w:rsidRPr="001D5A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АНОО ДПО «Центральный институт повышения квалификации и профессиональной подготовки», Педагог СПО,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288 ч., </w:t>
            </w:r>
            <w:r w:rsidRPr="001D5AFC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  <w:r w:rsidRPr="001D5AFC">
              <w:rPr>
                <w:rFonts w:ascii="Times New Roman" w:hAnsi="Times New Roman" w:cs="Times New Roman"/>
                <w:sz w:val="20"/>
                <w:szCs w:val="20"/>
              </w:rPr>
              <w:br/>
              <w:t>Повышение квалификации:</w:t>
            </w:r>
            <w:r w:rsidRPr="001D5AFC">
              <w:rPr>
                <w:rFonts w:ascii="Times New Roman" w:hAnsi="Times New Roman" w:cs="Times New Roman"/>
                <w:sz w:val="20"/>
                <w:szCs w:val="20"/>
              </w:rPr>
              <w:br/>
              <w:t>ГАОУ ВПО НГГТИ</w:t>
            </w:r>
            <w:r w:rsidRPr="001D5AFC">
              <w:rPr>
                <w:rFonts w:ascii="Times New Roman" w:hAnsi="Times New Roman" w:cs="Times New Roman"/>
                <w:sz w:val="20"/>
                <w:szCs w:val="20"/>
              </w:rPr>
              <w:br/>
              <w:t>«Комплексное методическое обеспечение образовательного процесса в соответствии с требованиями ФГОС СПО», 108 ч., 2018год</w:t>
            </w:r>
          </w:p>
          <w:p w14:paraId="2D0D0D09" w14:textId="25FFE406" w:rsidR="002E2D9F" w:rsidRPr="00F41DE0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AFC">
              <w:rPr>
                <w:rFonts w:ascii="Times New Roman" w:hAnsi="Times New Roman" w:cs="Times New Roman"/>
                <w:sz w:val="20"/>
                <w:szCs w:val="20"/>
              </w:rPr>
              <w:t>ГАОУ ВПО НГГТИ</w:t>
            </w:r>
            <w:r w:rsidRPr="001D5AFC">
              <w:rPr>
                <w:rFonts w:ascii="Times New Roman" w:hAnsi="Times New Roman" w:cs="Times New Roman"/>
                <w:sz w:val="20"/>
                <w:szCs w:val="20"/>
              </w:rPr>
              <w:br/>
              <w:t>«Актуальные аспекты ФГОС и основных образовательных программ с учетом профессиональных стандартов»,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 ч., </w:t>
            </w:r>
            <w:r w:rsidRPr="001D5AF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</w:tcPr>
          <w:p w14:paraId="68B9D87A" w14:textId="64DB76A5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л.</w:t>
            </w:r>
          </w:p>
        </w:tc>
        <w:tc>
          <w:tcPr>
            <w:tcW w:w="1276" w:type="dxa"/>
          </w:tcPr>
          <w:p w14:paraId="3CB2A1BA" w14:textId="5263882F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л.</w:t>
            </w:r>
          </w:p>
        </w:tc>
        <w:tc>
          <w:tcPr>
            <w:tcW w:w="1984" w:type="dxa"/>
          </w:tcPr>
          <w:p w14:paraId="4F6C50A9" w14:textId="77777777" w:rsidR="002E2D9F" w:rsidRPr="004B1BD8" w:rsidRDefault="002E2D9F" w:rsidP="00397E7F">
            <w:pPr>
              <w:pStyle w:val="1"/>
              <w:jc w:val="center"/>
              <w:outlineLvl w:val="0"/>
              <w:rPr>
                <w:b w:val="0"/>
                <w:sz w:val="20"/>
                <w:lang w:val="ru-RU"/>
              </w:rPr>
            </w:pPr>
            <w:r w:rsidRPr="004B1BD8">
              <w:rPr>
                <w:b w:val="0"/>
                <w:sz w:val="20"/>
                <w:lang w:val="ru-RU"/>
              </w:rPr>
              <w:t>Экономика</w:t>
            </w:r>
          </w:p>
          <w:p w14:paraId="095F3838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Экономика организации</w:t>
            </w:r>
          </w:p>
          <w:p w14:paraId="24FC6123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Менеджмент</w:t>
            </w:r>
          </w:p>
          <w:p w14:paraId="01273650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Бизнес-планирование</w:t>
            </w:r>
          </w:p>
          <w:p w14:paraId="585B502F" w14:textId="77777777" w:rsidR="002E2D9F" w:rsidRPr="004B1BD8" w:rsidRDefault="002E2D9F" w:rsidP="00397E7F">
            <w:pPr>
              <w:pStyle w:val="1"/>
              <w:jc w:val="center"/>
              <w:outlineLvl w:val="0"/>
              <w:rPr>
                <w:b w:val="0"/>
                <w:sz w:val="20"/>
                <w:lang w:val="ru-RU"/>
              </w:rPr>
            </w:pPr>
            <w:r w:rsidRPr="004B1BD8">
              <w:rPr>
                <w:b w:val="0"/>
                <w:sz w:val="20"/>
              </w:rPr>
              <w:t>ПМ.01</w:t>
            </w:r>
            <w:r w:rsidRPr="004B1BD8">
              <w:rPr>
                <w:b w:val="0"/>
                <w:sz w:val="20"/>
                <w:lang w:val="ru-RU"/>
              </w:rPr>
              <w:t xml:space="preserve"> </w:t>
            </w:r>
            <w:r w:rsidRPr="004B1BD8">
              <w:rPr>
                <w:b w:val="0"/>
                <w:sz w:val="20"/>
              </w:rPr>
              <w:t xml:space="preserve">Документирование хозяйственных операций и ведение бухгалтерского учёта </w:t>
            </w:r>
            <w:r w:rsidRPr="004B1BD8">
              <w:rPr>
                <w:b w:val="0"/>
                <w:sz w:val="20"/>
                <w:lang w:val="ru-RU"/>
              </w:rPr>
              <w:t>активов</w:t>
            </w:r>
            <w:r w:rsidRPr="004B1BD8">
              <w:rPr>
                <w:b w:val="0"/>
                <w:sz w:val="20"/>
              </w:rPr>
              <w:t xml:space="preserve"> организации</w:t>
            </w:r>
          </w:p>
          <w:p w14:paraId="422012F6" w14:textId="77777777" w:rsidR="002E2D9F" w:rsidRPr="004B1BD8" w:rsidRDefault="002E2D9F" w:rsidP="00397E7F">
            <w:pPr>
              <w:pStyle w:val="1"/>
              <w:jc w:val="center"/>
              <w:outlineLvl w:val="0"/>
              <w:rPr>
                <w:b w:val="0"/>
                <w:sz w:val="20"/>
                <w:lang w:val="ru-RU"/>
              </w:rPr>
            </w:pPr>
            <w:r w:rsidRPr="004B1BD8">
              <w:rPr>
                <w:b w:val="0"/>
                <w:sz w:val="20"/>
              </w:rPr>
              <w:t>МДК.01.01</w:t>
            </w:r>
            <w:r w:rsidRPr="004B1BD8">
              <w:rPr>
                <w:b w:val="0"/>
                <w:sz w:val="20"/>
                <w:lang w:val="ru-RU"/>
              </w:rPr>
              <w:t xml:space="preserve"> </w:t>
            </w:r>
            <w:r w:rsidRPr="004B1BD8">
              <w:rPr>
                <w:b w:val="0"/>
                <w:sz w:val="20"/>
              </w:rPr>
              <w:t>Практические основы</w:t>
            </w:r>
          </w:p>
          <w:p w14:paraId="63843E48" w14:textId="77777777" w:rsidR="002E2D9F" w:rsidRPr="004B1BD8" w:rsidRDefault="002E2D9F" w:rsidP="00397E7F">
            <w:pPr>
              <w:pStyle w:val="1"/>
              <w:jc w:val="center"/>
              <w:outlineLvl w:val="0"/>
              <w:rPr>
                <w:b w:val="0"/>
                <w:sz w:val="20"/>
                <w:lang w:val="ru-RU"/>
              </w:rPr>
            </w:pPr>
            <w:r w:rsidRPr="004B1BD8">
              <w:rPr>
                <w:b w:val="0"/>
                <w:sz w:val="20"/>
              </w:rPr>
              <w:t>бухгалтерского</w:t>
            </w:r>
          </w:p>
          <w:p w14:paraId="635644F8" w14:textId="77777777" w:rsidR="002E2D9F" w:rsidRPr="004B1BD8" w:rsidRDefault="002E2D9F" w:rsidP="00397E7F">
            <w:pPr>
              <w:pStyle w:val="1"/>
              <w:jc w:val="center"/>
              <w:outlineLvl w:val="0"/>
              <w:rPr>
                <w:b w:val="0"/>
                <w:sz w:val="20"/>
                <w:lang w:val="ru-RU"/>
              </w:rPr>
            </w:pPr>
            <w:r w:rsidRPr="004B1BD8">
              <w:rPr>
                <w:b w:val="0"/>
                <w:sz w:val="20"/>
              </w:rPr>
              <w:t xml:space="preserve">учёта </w:t>
            </w:r>
            <w:r w:rsidRPr="004B1BD8">
              <w:rPr>
                <w:b w:val="0"/>
                <w:sz w:val="20"/>
                <w:lang w:val="ru-RU"/>
              </w:rPr>
              <w:t xml:space="preserve">активов </w:t>
            </w:r>
            <w:r w:rsidRPr="004B1BD8">
              <w:rPr>
                <w:b w:val="0"/>
                <w:sz w:val="20"/>
              </w:rPr>
              <w:t>организации</w:t>
            </w:r>
          </w:p>
          <w:p w14:paraId="7FA0BEBF" w14:textId="77777777" w:rsidR="002E2D9F" w:rsidRPr="004B1BD8" w:rsidRDefault="002E2D9F" w:rsidP="00397E7F">
            <w:pPr>
              <w:pStyle w:val="1"/>
              <w:jc w:val="center"/>
              <w:outlineLvl w:val="0"/>
              <w:rPr>
                <w:b w:val="0"/>
                <w:sz w:val="20"/>
                <w:lang w:val="ru-RU"/>
              </w:rPr>
            </w:pPr>
            <w:r w:rsidRPr="004B1BD8">
              <w:rPr>
                <w:b w:val="0"/>
                <w:sz w:val="20"/>
              </w:rPr>
              <w:t>УП.01</w:t>
            </w:r>
            <w:r w:rsidRPr="004B1BD8">
              <w:rPr>
                <w:b w:val="0"/>
                <w:sz w:val="20"/>
                <w:lang w:val="ru-RU"/>
              </w:rPr>
              <w:t xml:space="preserve"> </w:t>
            </w:r>
            <w:r w:rsidRPr="004B1BD8">
              <w:rPr>
                <w:b w:val="0"/>
                <w:sz w:val="20"/>
              </w:rPr>
              <w:t>Учебная практика</w:t>
            </w:r>
          </w:p>
          <w:p w14:paraId="54C2B1BA" w14:textId="77777777" w:rsidR="002E2D9F" w:rsidRPr="004B1BD8" w:rsidRDefault="002E2D9F" w:rsidP="00397E7F">
            <w:pPr>
              <w:pStyle w:val="1"/>
              <w:jc w:val="center"/>
              <w:outlineLvl w:val="0"/>
              <w:rPr>
                <w:b w:val="0"/>
                <w:sz w:val="20"/>
                <w:lang w:val="ru-RU"/>
              </w:rPr>
            </w:pPr>
            <w:r w:rsidRPr="004B1BD8">
              <w:rPr>
                <w:b w:val="0"/>
                <w:sz w:val="20"/>
              </w:rPr>
              <w:t>ПП.01Производственная</w:t>
            </w:r>
            <w:r w:rsidRPr="004B1BD8">
              <w:rPr>
                <w:b w:val="0"/>
                <w:sz w:val="20"/>
                <w:lang w:val="ru-RU"/>
              </w:rPr>
              <w:t xml:space="preserve"> </w:t>
            </w:r>
            <w:r w:rsidRPr="004B1BD8">
              <w:rPr>
                <w:b w:val="0"/>
                <w:sz w:val="20"/>
              </w:rPr>
              <w:t>практика</w:t>
            </w:r>
          </w:p>
          <w:p w14:paraId="4C290EA7" w14:textId="77777777" w:rsidR="002E2D9F" w:rsidRPr="00880555" w:rsidRDefault="002E2D9F" w:rsidP="00397E7F">
            <w:pPr>
              <w:pStyle w:val="1"/>
              <w:jc w:val="center"/>
              <w:outlineLvl w:val="0"/>
              <w:rPr>
                <w:b w:val="0"/>
                <w:sz w:val="20"/>
              </w:rPr>
            </w:pPr>
            <w:r w:rsidRPr="00880555">
              <w:rPr>
                <w:b w:val="0"/>
                <w:sz w:val="20"/>
              </w:rPr>
              <w:t>ПМ.02</w:t>
            </w:r>
          </w:p>
          <w:p w14:paraId="5E23ED97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бухгалтерского учёта источников формирования активов, выполнение работ по инвентаризации активов и финансовых обязательств организации</w:t>
            </w:r>
          </w:p>
          <w:p w14:paraId="235E9A4A" w14:textId="77777777" w:rsidR="002E2D9F" w:rsidRPr="00A73898" w:rsidRDefault="002E2D9F" w:rsidP="00397E7F">
            <w:pPr>
              <w:pStyle w:val="1"/>
              <w:jc w:val="center"/>
              <w:outlineLvl w:val="0"/>
              <w:rPr>
                <w:b w:val="0"/>
                <w:sz w:val="20"/>
              </w:rPr>
            </w:pPr>
            <w:r w:rsidRPr="00A73898">
              <w:rPr>
                <w:b w:val="0"/>
                <w:sz w:val="20"/>
              </w:rPr>
              <w:t>МДК.02.01</w:t>
            </w:r>
          </w:p>
          <w:p w14:paraId="7F51D9F4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Практические основы бухгалтерского учёта источников формирования </w:t>
            </w:r>
            <w:r w:rsidRPr="00880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активов организации</w:t>
            </w:r>
          </w:p>
          <w:p w14:paraId="02235404" w14:textId="77777777" w:rsidR="002E2D9F" w:rsidRPr="0084380B" w:rsidRDefault="002E2D9F" w:rsidP="00397E7F">
            <w:pPr>
              <w:pStyle w:val="1"/>
              <w:jc w:val="center"/>
              <w:outlineLvl w:val="0"/>
              <w:rPr>
                <w:b w:val="0"/>
                <w:sz w:val="20"/>
              </w:rPr>
            </w:pPr>
            <w:r w:rsidRPr="00A73898">
              <w:rPr>
                <w:b w:val="0"/>
                <w:sz w:val="20"/>
              </w:rPr>
              <w:t>МДК.02.</w:t>
            </w:r>
            <w:r w:rsidRPr="0084380B">
              <w:rPr>
                <w:b w:val="0"/>
                <w:sz w:val="20"/>
              </w:rPr>
              <w:t>02</w:t>
            </w:r>
            <w:r w:rsidRPr="0084380B">
              <w:rPr>
                <w:b w:val="0"/>
                <w:color w:val="000000"/>
                <w:sz w:val="20"/>
              </w:rPr>
              <w:t>Бухгалтерская технология проведения и оформления инвентаризации</w:t>
            </w:r>
          </w:p>
          <w:p w14:paraId="205ABFFF" w14:textId="77777777" w:rsidR="002E2D9F" w:rsidRPr="00A73898" w:rsidRDefault="002E2D9F" w:rsidP="00397E7F">
            <w:pPr>
              <w:pStyle w:val="1"/>
              <w:jc w:val="center"/>
              <w:outlineLvl w:val="0"/>
              <w:rPr>
                <w:b w:val="0"/>
                <w:sz w:val="20"/>
                <w:lang w:val="ru-RU"/>
              </w:rPr>
            </w:pPr>
            <w:r w:rsidRPr="00A73898">
              <w:rPr>
                <w:b w:val="0"/>
                <w:sz w:val="20"/>
              </w:rPr>
              <w:t>УП.02</w:t>
            </w:r>
            <w:r w:rsidRPr="00A73898">
              <w:rPr>
                <w:b w:val="0"/>
                <w:sz w:val="20"/>
                <w:lang w:val="ru-RU"/>
              </w:rPr>
              <w:t xml:space="preserve"> </w:t>
            </w:r>
            <w:r w:rsidRPr="00A73898">
              <w:rPr>
                <w:b w:val="0"/>
                <w:sz w:val="20"/>
              </w:rPr>
              <w:t>Учебная практика</w:t>
            </w:r>
          </w:p>
          <w:p w14:paraId="5484695D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0555">
              <w:rPr>
                <w:rFonts w:ascii="Times New Roman" w:hAnsi="Times New Roman" w:cs="Times New Roman"/>
                <w:sz w:val="20"/>
              </w:rPr>
              <w:t>ПП.02</w:t>
            </w:r>
            <w:r>
              <w:rPr>
                <w:sz w:val="20"/>
              </w:rPr>
              <w:t xml:space="preserve"> </w:t>
            </w:r>
            <w:r w:rsidRPr="00880555">
              <w:rPr>
                <w:rFonts w:ascii="Times New Roman" w:hAnsi="Times New Roman" w:cs="Times New Roman"/>
                <w:sz w:val="20"/>
              </w:rPr>
              <w:t>Производственная практика</w:t>
            </w:r>
          </w:p>
          <w:p w14:paraId="76CAE973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0555">
              <w:rPr>
                <w:rFonts w:ascii="Times New Roman" w:hAnsi="Times New Roman" w:cs="Times New Roman"/>
                <w:sz w:val="20"/>
              </w:rPr>
              <w:t>ДУП.01 Эффективное поведение на рынке труда</w:t>
            </w:r>
          </w:p>
          <w:p w14:paraId="2BF33B82" w14:textId="616AEAB8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880555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</w:tr>
      <w:tr w:rsidR="002E2D9F" w14:paraId="0D713DB3" w14:textId="77777777" w:rsidTr="00C80888">
        <w:tc>
          <w:tcPr>
            <w:tcW w:w="539" w:type="dxa"/>
          </w:tcPr>
          <w:p w14:paraId="7884F188" w14:textId="7AE027CE" w:rsidR="002E2D9F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18" w:type="dxa"/>
          </w:tcPr>
          <w:p w14:paraId="1F32F461" w14:textId="5DBB7E1E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Каткова Ирина Николаевна</w:t>
            </w:r>
          </w:p>
        </w:tc>
        <w:tc>
          <w:tcPr>
            <w:tcW w:w="1701" w:type="dxa"/>
          </w:tcPr>
          <w:p w14:paraId="00D5FE64" w14:textId="7CE2269A" w:rsidR="002E2D9F" w:rsidRPr="00B0126A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1" w:type="dxa"/>
          </w:tcPr>
          <w:p w14:paraId="2C8CEAF1" w14:textId="0AEFDCC2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14:paraId="351DE443" w14:textId="2EF4A6DD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FAE">
              <w:rPr>
                <w:rFonts w:ascii="Times New Roman" w:hAnsi="Times New Roman" w:cs="Times New Roman"/>
                <w:sz w:val="20"/>
                <w:szCs w:val="20"/>
              </w:rPr>
              <w:t>Финансы и кредит. Экономист</w:t>
            </w:r>
          </w:p>
        </w:tc>
        <w:tc>
          <w:tcPr>
            <w:tcW w:w="1134" w:type="dxa"/>
          </w:tcPr>
          <w:p w14:paraId="56CAB2F8" w14:textId="7AB24273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23AC31A3" w14:textId="77777777" w:rsidR="002E2D9F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FA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  <w:r w:rsidRPr="006D3FAE">
              <w:rPr>
                <w:rFonts w:ascii="Times New Roman" w:hAnsi="Times New Roman" w:cs="Times New Roman"/>
                <w:sz w:val="20"/>
                <w:szCs w:val="20"/>
              </w:rPr>
              <w:br/>
              <w:t>АНОО ДПО «Центральный институт повышения квалификации и профессиональной подготовки»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Педагог среднего профессионального образования, 288 ч., </w:t>
            </w:r>
            <w:r w:rsidRPr="006D3FAE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  <w:r w:rsidRPr="006D3FAE">
              <w:rPr>
                <w:rFonts w:ascii="Times New Roman" w:hAnsi="Times New Roman" w:cs="Times New Roman"/>
                <w:sz w:val="20"/>
                <w:szCs w:val="20"/>
              </w:rPr>
              <w:br/>
              <w:t>Повышение квалификации:</w:t>
            </w:r>
            <w:r w:rsidRPr="006D3FAE">
              <w:rPr>
                <w:rFonts w:ascii="Times New Roman" w:hAnsi="Times New Roman" w:cs="Times New Roman"/>
                <w:sz w:val="20"/>
                <w:szCs w:val="20"/>
              </w:rPr>
              <w:br/>
              <w:t>ГАОУ ВПО НГГТИ</w:t>
            </w:r>
            <w:r w:rsidRPr="006D3FAE">
              <w:rPr>
                <w:rFonts w:ascii="Times New Roman" w:hAnsi="Times New Roman" w:cs="Times New Roman"/>
                <w:sz w:val="20"/>
                <w:szCs w:val="20"/>
              </w:rPr>
              <w:br/>
              <w:t>«Комплексное методическое обеспечение образовательного процесса в соответствии с требованиями ФГОС СПО»,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 ч., </w:t>
            </w:r>
            <w:r w:rsidRPr="006D3FA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14:paraId="3940C75F" w14:textId="1FF8F76F" w:rsidR="002E2D9F" w:rsidRPr="00F41DE0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-Академия» «Контроль и аттестация в дистанционном образовании», 28 ч., 2020 год</w:t>
            </w:r>
          </w:p>
        </w:tc>
        <w:tc>
          <w:tcPr>
            <w:tcW w:w="1417" w:type="dxa"/>
          </w:tcPr>
          <w:p w14:paraId="052D5FA2" w14:textId="2D392029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л.</w:t>
            </w:r>
          </w:p>
        </w:tc>
        <w:tc>
          <w:tcPr>
            <w:tcW w:w="1276" w:type="dxa"/>
          </w:tcPr>
          <w:p w14:paraId="38BA6E58" w14:textId="03939FA3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л.</w:t>
            </w:r>
          </w:p>
        </w:tc>
        <w:tc>
          <w:tcPr>
            <w:tcW w:w="1984" w:type="dxa"/>
          </w:tcPr>
          <w:p w14:paraId="515FE26B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458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  <w:p w14:paraId="667DF12B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Введение специальность</w:t>
            </w:r>
          </w:p>
          <w:p w14:paraId="0899F7B5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  <w:p w14:paraId="15C0A29D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  <w:p w14:paraId="1A2B1BEE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Финансы, денежное обращение и кредит</w:t>
            </w:r>
          </w:p>
          <w:p w14:paraId="02DB4A76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  <w:p w14:paraId="31C451E8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  <w:p w14:paraId="5386FE3C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  <w:p w14:paraId="7CD4232D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14:paraId="71567E50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Анализ финансово-хозяйственной деятельности</w:t>
            </w:r>
          </w:p>
          <w:p w14:paraId="1E38C4C4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ПМ.03 Проведение расчётов с бюджетом и внебюджетными фондами</w:t>
            </w:r>
          </w:p>
          <w:p w14:paraId="02E156DE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 xml:space="preserve">МДК.03.01 Организация </w:t>
            </w:r>
            <w:r w:rsidRPr="00880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расчётов с бюджетом и внебюджетными фондами</w:t>
            </w:r>
          </w:p>
          <w:p w14:paraId="19CE36F3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УП.03 Учебная практика</w:t>
            </w:r>
          </w:p>
          <w:p w14:paraId="171ED9E1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ПП.03 Производственная практика</w:t>
            </w:r>
          </w:p>
          <w:p w14:paraId="15994FCD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ПМ.04 Составление и использование бухгалтерской отчётности</w:t>
            </w:r>
          </w:p>
          <w:p w14:paraId="359734C1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МДК.04.01 Технология составления бухгалтерской отчётности</w:t>
            </w:r>
          </w:p>
          <w:p w14:paraId="04CF9C52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МДК.04.02 Основы анализа бухгалтерской отчётности</w:t>
            </w:r>
          </w:p>
          <w:p w14:paraId="2BAC9EDA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УП.04 Учебная практика</w:t>
            </w:r>
          </w:p>
          <w:p w14:paraId="1856D95B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ПП.04 Производственная практика</w:t>
            </w:r>
          </w:p>
          <w:p w14:paraId="56DD2876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ПМ.05 Выполнение работ по должности служащих</w:t>
            </w:r>
          </w:p>
          <w:p w14:paraId="7D661DBE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23369 Кассир</w:t>
            </w:r>
          </w:p>
          <w:p w14:paraId="518FEAEC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УП.05 Учебная практика</w:t>
            </w:r>
          </w:p>
          <w:p w14:paraId="193444F7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ПП.05 Производственная практик</w:t>
            </w:r>
          </w:p>
          <w:p w14:paraId="05467A6C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ПДП. Преддипломная практика</w:t>
            </w:r>
          </w:p>
          <w:p w14:paraId="6327EB0D" w14:textId="7BD327AB" w:rsidR="002E2D9F" w:rsidRPr="00DA1C72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</w:tr>
      <w:tr w:rsidR="002E2D9F" w14:paraId="33839B49" w14:textId="77777777" w:rsidTr="00F431BF">
        <w:tc>
          <w:tcPr>
            <w:tcW w:w="16273" w:type="dxa"/>
            <w:gridSpan w:val="10"/>
          </w:tcPr>
          <w:p w14:paraId="30FF9F94" w14:textId="645BAAA3" w:rsidR="002E2D9F" w:rsidRPr="00930E80" w:rsidRDefault="002E2D9F" w:rsidP="00397E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ПРОГРАММА ПОДГОТОВКИ СПЕЦИАЛИСТОВ СРЕДНЕГО ЗВЕНА. </w:t>
            </w:r>
          </w:p>
          <w:p w14:paraId="036E24BA" w14:textId="25070AA4" w:rsidR="002E2D9F" w:rsidRPr="00FB4040" w:rsidRDefault="002E2D9F" w:rsidP="00397E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СПЕЦИАЛЬНОСТЬ 54.02.02 ДЕКОРАТИВНО-ПРИКЛАДНОЕ ИСКУССТВО И НАРОДНЫЕ ПРОМЫСЛЫ</w:t>
            </w:r>
          </w:p>
        </w:tc>
      </w:tr>
      <w:tr w:rsidR="002E2D9F" w:rsidRPr="009D5B40" w14:paraId="6E8E7BC9" w14:textId="77777777" w:rsidTr="00C80888">
        <w:tc>
          <w:tcPr>
            <w:tcW w:w="539" w:type="dxa"/>
          </w:tcPr>
          <w:p w14:paraId="7D6121A9" w14:textId="046412E2" w:rsidR="002E2D9F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14:paraId="2AC97EF5" w14:textId="53ABB58F" w:rsidR="002E2D9F" w:rsidRPr="009D5B40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егларян</w:t>
            </w:r>
            <w:proofErr w:type="spellEnd"/>
            <w:r w:rsidRPr="009D5B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 xml:space="preserve">ветлана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ергеевна</w:t>
            </w:r>
          </w:p>
        </w:tc>
        <w:tc>
          <w:tcPr>
            <w:tcW w:w="1701" w:type="dxa"/>
          </w:tcPr>
          <w:p w14:paraId="0F184E01" w14:textId="2066F314" w:rsidR="002E2D9F" w:rsidRPr="009D5B40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специальных 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дисциплин </w:t>
            </w:r>
          </w:p>
        </w:tc>
        <w:tc>
          <w:tcPr>
            <w:tcW w:w="1701" w:type="dxa"/>
          </w:tcPr>
          <w:p w14:paraId="32753D67" w14:textId="72745CA9" w:rsidR="002E2D9F" w:rsidRPr="009D5B40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2409" w:type="dxa"/>
          </w:tcPr>
          <w:p w14:paraId="5241C11B" w14:textId="27B1CC24" w:rsidR="002E2D9F" w:rsidRPr="00091EF9" w:rsidRDefault="002E2D9F" w:rsidP="00091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F9">
              <w:rPr>
                <w:rFonts w:ascii="Times New Roman" w:hAnsi="Times New Roman" w:cs="Times New Roman"/>
                <w:sz w:val="20"/>
                <w:szCs w:val="20"/>
              </w:rPr>
              <w:t>Дизайн, дизайнер</w:t>
            </w:r>
          </w:p>
          <w:p w14:paraId="56C1655E" w14:textId="77777777" w:rsidR="002E2D9F" w:rsidRPr="009D5B40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00D780" w14:textId="6EFAA3B3" w:rsidR="002E2D9F" w:rsidRPr="009D5B40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38FEB49F" w14:textId="032B45CA" w:rsidR="002E2D9F" w:rsidRDefault="002E2D9F" w:rsidP="009D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АНОО ДПО «Центральный институт повышения квалификации и профессиональной подготовки», Педагог СПО,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288 ч.,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 xml:space="preserve"> 2016 год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br/>
              <w:t>Повышение квалификации:</w:t>
            </w:r>
          </w:p>
          <w:p w14:paraId="36582404" w14:textId="06ACE979" w:rsidR="002E2D9F" w:rsidRPr="009D5B40" w:rsidRDefault="002E2D9F" w:rsidP="009D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ГАОУ ВО НГГТИ "Актуальные аспекты ФГОС и основных образовательных программ с учетом профессиональных стандартов"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40 ч., 2019 год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ГАОУ ВО НГГТИ "Актуальные аспекты ФГОС и основных образовательных программ с учетом профессиональных стандартов",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ч., 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</w:tcPr>
          <w:p w14:paraId="6E6A711C" w14:textId="36B6A1B2" w:rsidR="002E2D9F" w:rsidRPr="009D5B40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 г.</w:t>
            </w:r>
          </w:p>
        </w:tc>
        <w:tc>
          <w:tcPr>
            <w:tcW w:w="1276" w:type="dxa"/>
          </w:tcPr>
          <w:p w14:paraId="04824034" w14:textId="21246BF8" w:rsidR="002E2D9F" w:rsidRPr="009D5B40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г.</w:t>
            </w:r>
          </w:p>
        </w:tc>
        <w:tc>
          <w:tcPr>
            <w:tcW w:w="1984" w:type="dxa"/>
          </w:tcPr>
          <w:p w14:paraId="31586D58" w14:textId="7230AB52" w:rsidR="002E2D9F" w:rsidRDefault="002E2D9F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72">
              <w:rPr>
                <w:rFonts w:ascii="Times New Roman" w:hAnsi="Times New Roman" w:cs="Times New Roman"/>
                <w:sz w:val="20"/>
                <w:szCs w:val="20"/>
              </w:rPr>
              <w:t>Основы дизайна</w:t>
            </w:r>
          </w:p>
          <w:p w14:paraId="475A0318" w14:textId="77777777" w:rsidR="002E2D9F" w:rsidRDefault="002E2D9F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B40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Производственная практика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br/>
              <w:t>Пластическая анатомия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br/>
              <w:t>Живопись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br/>
              <w:t>ПМ.02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br/>
              <w:t>Скульптура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br/>
              <w:t>ПМ.01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br/>
              <w:t>Учебная практика</w:t>
            </w:r>
            <w:r w:rsidRPr="009D5B40">
              <w:rPr>
                <w:rFonts w:ascii="Times New Roman" w:hAnsi="Times New Roman" w:cs="Times New Roman"/>
                <w:sz w:val="20"/>
                <w:szCs w:val="20"/>
              </w:rPr>
              <w:br/>
              <w:t>Работа над проектом</w:t>
            </w:r>
          </w:p>
          <w:p w14:paraId="7FC615E1" w14:textId="4A6F3AA4" w:rsidR="002E2D9F" w:rsidRPr="00880555" w:rsidRDefault="002E2D9F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История мировой культуры</w:t>
            </w:r>
          </w:p>
          <w:p w14:paraId="6D4258F0" w14:textId="282982F1" w:rsidR="002E2D9F" w:rsidRPr="00880555" w:rsidRDefault="002E2D9F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 и народные промыслы</w:t>
            </w:r>
          </w:p>
          <w:p w14:paraId="56E18A11" w14:textId="77777777" w:rsidR="002E2D9F" w:rsidRPr="00880555" w:rsidRDefault="002E2D9F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ПМ.01 Творческая и исполнительская деятельность МДК.01.01</w:t>
            </w: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55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Художественное проектирование изделий декоративно-прикладного и народного искусства</w:t>
            </w:r>
          </w:p>
          <w:p w14:paraId="257A9C8C" w14:textId="77777777" w:rsidR="002E2D9F" w:rsidRPr="00880555" w:rsidRDefault="002E2D9F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ПМ.02 Производственно-технологическая деятельность</w:t>
            </w:r>
          </w:p>
          <w:p w14:paraId="6BD46FB0" w14:textId="77777777" w:rsidR="002E2D9F" w:rsidRPr="00880555" w:rsidRDefault="002E2D9F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МДК.02.01 Технология исполнения изделий декоративно-прикладного и народного искусства</w:t>
            </w:r>
          </w:p>
          <w:p w14:paraId="4FCDA20E" w14:textId="77777777" w:rsidR="002E2D9F" w:rsidRPr="00880555" w:rsidRDefault="002E2D9F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УП.02 Учебная практика</w:t>
            </w:r>
          </w:p>
          <w:p w14:paraId="1ECEDB50" w14:textId="77777777" w:rsidR="002E2D9F" w:rsidRPr="00880555" w:rsidRDefault="002E2D9F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ПП.02 Производственная практика</w:t>
            </w:r>
          </w:p>
          <w:p w14:paraId="13E5B647" w14:textId="00C058F1" w:rsidR="002E2D9F" w:rsidRPr="009D5B40" w:rsidRDefault="002E2D9F" w:rsidP="0088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ДР.00 Работа над проектом</w:t>
            </w:r>
          </w:p>
        </w:tc>
      </w:tr>
      <w:tr w:rsidR="002E2D9F" w:rsidRPr="009D5B40" w14:paraId="7C3CFA66" w14:textId="77777777" w:rsidTr="00C80888">
        <w:tc>
          <w:tcPr>
            <w:tcW w:w="539" w:type="dxa"/>
          </w:tcPr>
          <w:p w14:paraId="6E88E953" w14:textId="0E35241F" w:rsidR="002E2D9F" w:rsidRPr="009D5B40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418" w:type="dxa"/>
          </w:tcPr>
          <w:p w14:paraId="6B2FBE7C" w14:textId="250F9EEF" w:rsidR="002E2D9F" w:rsidRPr="009D5B40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Марина Анатольевна</w:t>
            </w:r>
          </w:p>
        </w:tc>
        <w:tc>
          <w:tcPr>
            <w:tcW w:w="1701" w:type="dxa"/>
          </w:tcPr>
          <w:p w14:paraId="21AB8D9D" w14:textId="63510CB1" w:rsidR="002E2D9F" w:rsidRPr="009D5B40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1" w:type="dxa"/>
          </w:tcPr>
          <w:p w14:paraId="4D648F89" w14:textId="3760C249" w:rsidR="002E2D9F" w:rsidRPr="009D5B40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14:paraId="160A3826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Дизайн.</w:t>
            </w:r>
          </w:p>
          <w:p w14:paraId="25E349E5" w14:textId="2118C42D" w:rsidR="002E2D9F" w:rsidRPr="009D5B40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Дизайнер</w:t>
            </w:r>
          </w:p>
        </w:tc>
        <w:tc>
          <w:tcPr>
            <w:tcW w:w="1134" w:type="dxa"/>
          </w:tcPr>
          <w:p w14:paraId="7DD800FD" w14:textId="4E2AB8EE" w:rsidR="002E2D9F" w:rsidRPr="009D5B40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58056058" w14:textId="77777777" w:rsidR="002E2D9F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br/>
              <w:t>АНОО ДПО «Центральный институт повышения квалификации и профессиональной подготовки», Педагог среднего профессионального образования, 288 ч., 2016 год</w:t>
            </w:r>
          </w:p>
          <w:p w14:paraId="614E00A9" w14:textId="77777777" w:rsidR="002E2D9F" w:rsidRPr="0003184C" w:rsidRDefault="002E2D9F" w:rsidP="0039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14:paraId="62AAF5A6" w14:textId="087C346E" w:rsidR="002E2D9F" w:rsidRPr="009D5B40" w:rsidRDefault="002E2D9F" w:rsidP="009D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 xml:space="preserve">ГАОУ ВО НГГТИ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Актуальные аспекты ФГОС и основных образовательных программ с учетом профессиональных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ч., 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>2019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184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14:paraId="539ED85D" w14:textId="1FF41C0E" w:rsidR="002E2D9F" w:rsidRPr="009D5B40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л.</w:t>
            </w:r>
          </w:p>
        </w:tc>
        <w:tc>
          <w:tcPr>
            <w:tcW w:w="1276" w:type="dxa"/>
          </w:tcPr>
          <w:p w14:paraId="0FDF59AE" w14:textId="72E5127C" w:rsidR="002E2D9F" w:rsidRPr="009D5B40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л.</w:t>
            </w:r>
          </w:p>
        </w:tc>
        <w:tc>
          <w:tcPr>
            <w:tcW w:w="1984" w:type="dxa"/>
          </w:tcPr>
          <w:p w14:paraId="5903113D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81A">
              <w:rPr>
                <w:rFonts w:ascii="Times New Roman" w:hAnsi="Times New Roman" w:cs="Times New Roman"/>
                <w:sz w:val="20"/>
                <w:szCs w:val="20"/>
              </w:rPr>
              <w:t>Основы дизайна</w:t>
            </w:r>
          </w:p>
          <w:p w14:paraId="65B9241B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История искусств</w:t>
            </w:r>
          </w:p>
          <w:p w14:paraId="0AAAFC93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Перспектива</w:t>
            </w:r>
          </w:p>
          <w:p w14:paraId="5CA841EE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Рисунок</w:t>
            </w:r>
          </w:p>
          <w:p w14:paraId="3DF63FF2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Живопись</w:t>
            </w:r>
          </w:p>
          <w:p w14:paraId="2B0003C0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Цветоведение</w:t>
            </w:r>
            <w:proofErr w:type="spellEnd"/>
          </w:p>
          <w:p w14:paraId="3A9CB89D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ПМ.01 Творческая и исполнительская деятельность МДК.01.01</w:t>
            </w: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55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Художественное проектирование изделий декоративно-прикладного и народного искусства</w:t>
            </w:r>
          </w:p>
          <w:p w14:paraId="29632D0A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УП.01 Учебная практика</w:t>
            </w:r>
          </w:p>
          <w:p w14:paraId="5CC38F7B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ПП.01 Производственная практика</w:t>
            </w:r>
          </w:p>
          <w:p w14:paraId="55643A06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ПМ.02 Производственно-технологическая деятельность</w:t>
            </w:r>
          </w:p>
          <w:p w14:paraId="0112D7F1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МДК.02.01 Технология исполнения изделий декоративно-прикладного и народного искусства</w:t>
            </w:r>
          </w:p>
          <w:p w14:paraId="06801F49" w14:textId="4AF2F145" w:rsidR="002E2D9F" w:rsidRPr="009D5B40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ПДП. Преддипломная практика</w:t>
            </w:r>
          </w:p>
        </w:tc>
      </w:tr>
      <w:tr w:rsidR="002E2D9F" w:rsidRPr="009D5B40" w14:paraId="100265B9" w14:textId="77777777" w:rsidTr="00C80888">
        <w:tc>
          <w:tcPr>
            <w:tcW w:w="539" w:type="dxa"/>
          </w:tcPr>
          <w:p w14:paraId="6A79E40C" w14:textId="27B77FB2" w:rsidR="002E2D9F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14:paraId="3010AFDF" w14:textId="6D5EA8AE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Шереметьев Юрий Сергеевич</w:t>
            </w:r>
          </w:p>
        </w:tc>
        <w:tc>
          <w:tcPr>
            <w:tcW w:w="1701" w:type="dxa"/>
          </w:tcPr>
          <w:p w14:paraId="0B37C366" w14:textId="6379FDE4" w:rsidR="002E2D9F" w:rsidRPr="009D5B40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1" w:type="dxa"/>
          </w:tcPr>
          <w:p w14:paraId="754FDB2C" w14:textId="5A0DF635" w:rsidR="002E2D9F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14:paraId="64AB3C0C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>нтерьер и 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2B8EAD" w14:textId="77777777" w:rsidR="002E2D9F" w:rsidRPr="00FB4040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>удожник декоративного искусства</w:t>
            </w:r>
          </w:p>
          <w:p w14:paraId="13980CE4" w14:textId="5360F284" w:rsidR="002E2D9F" w:rsidRPr="009D5B40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333B81" w14:textId="5A0D2F0E" w:rsidR="002E2D9F" w:rsidRPr="009D5B40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077E91F1" w14:textId="0535CFD4" w:rsidR="002E2D9F" w:rsidRPr="009D5B40" w:rsidRDefault="002E2D9F" w:rsidP="009D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B1885E" w14:textId="46D30C5E" w:rsidR="002E2D9F" w:rsidRPr="009D5B40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г.</w:t>
            </w:r>
          </w:p>
        </w:tc>
        <w:tc>
          <w:tcPr>
            <w:tcW w:w="1276" w:type="dxa"/>
          </w:tcPr>
          <w:p w14:paraId="3EC9525E" w14:textId="298E5BA6" w:rsidR="002E2D9F" w:rsidRPr="009D5B40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л.</w:t>
            </w:r>
          </w:p>
        </w:tc>
        <w:tc>
          <w:tcPr>
            <w:tcW w:w="1984" w:type="dxa"/>
          </w:tcPr>
          <w:p w14:paraId="555EBF8D" w14:textId="77777777" w:rsidR="002E2D9F" w:rsidRPr="00FB4040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>ПМ.01 Творческая и исполнительская деятельность</w:t>
            </w:r>
          </w:p>
          <w:p w14:paraId="2EE772AB" w14:textId="77777777" w:rsidR="002E2D9F" w:rsidRPr="00FB4040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 xml:space="preserve">МДК.01.01 Художественное проектирование изделий </w:t>
            </w:r>
            <w:r w:rsidRPr="00FB40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декоративно-прикладного и народного искусства</w:t>
            </w:r>
          </w:p>
          <w:p w14:paraId="0026D9ED" w14:textId="77777777" w:rsidR="002E2D9F" w:rsidRPr="00FB4040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>ПМ.02 Производственно-технологическая деятельность</w:t>
            </w:r>
          </w:p>
          <w:p w14:paraId="4C69C048" w14:textId="6D82F75E" w:rsidR="002E2D9F" w:rsidRPr="009D5B40" w:rsidRDefault="002E2D9F" w:rsidP="001C7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>МДК.02.01 Технология исполнения изделий декоративно-прикладного и народного искусства</w:t>
            </w:r>
          </w:p>
        </w:tc>
      </w:tr>
      <w:tr w:rsidR="002E2D9F" w:rsidRPr="009D5B40" w14:paraId="0B1D8AAC" w14:textId="77777777" w:rsidTr="00C80888">
        <w:tc>
          <w:tcPr>
            <w:tcW w:w="539" w:type="dxa"/>
          </w:tcPr>
          <w:p w14:paraId="531AB9C5" w14:textId="45AA9F9D" w:rsidR="002E2D9F" w:rsidRPr="009D5B40" w:rsidRDefault="008A0B23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418" w:type="dxa"/>
          </w:tcPr>
          <w:p w14:paraId="4A5F14D0" w14:textId="5458B9AD" w:rsidR="002E2D9F" w:rsidRPr="009D5B40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Штельмашенко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Анатольевич</w:t>
            </w:r>
          </w:p>
        </w:tc>
        <w:tc>
          <w:tcPr>
            <w:tcW w:w="1701" w:type="dxa"/>
          </w:tcPr>
          <w:p w14:paraId="3CAE4FD9" w14:textId="6AD7F2B1" w:rsidR="002E2D9F" w:rsidRPr="009D5B40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26A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1" w:type="dxa"/>
          </w:tcPr>
          <w:p w14:paraId="79867020" w14:textId="77777777" w:rsidR="002E2D9F" w:rsidRPr="00091EF9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0639FAF9" w14:textId="5C3FCD96" w:rsidR="002E2D9F" w:rsidRPr="009D5B40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5887755" w14:textId="77777777" w:rsidR="002E2D9F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>рофессиональное обучение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5DCC57" w14:textId="4F56CD85" w:rsidR="002E2D9F" w:rsidRPr="009D5B40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4040">
              <w:rPr>
                <w:rFonts w:ascii="Times New Roman" w:hAnsi="Times New Roman" w:cs="Times New Roman"/>
                <w:sz w:val="20"/>
                <w:szCs w:val="20"/>
              </w:rPr>
              <w:t>екоративно-прикладное искусство и дизайн</w:t>
            </w:r>
          </w:p>
        </w:tc>
        <w:tc>
          <w:tcPr>
            <w:tcW w:w="1134" w:type="dxa"/>
          </w:tcPr>
          <w:p w14:paraId="0C8F06AD" w14:textId="501758C2" w:rsidR="002E2D9F" w:rsidRPr="009D5B40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65FFC70E" w14:textId="2AB4E478" w:rsidR="002E2D9F" w:rsidRPr="009D5B40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3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  <w:r w:rsidRPr="00ED6A3B">
              <w:rPr>
                <w:rFonts w:ascii="Times New Roman" w:hAnsi="Times New Roman" w:cs="Times New Roman"/>
                <w:sz w:val="20"/>
                <w:szCs w:val="20"/>
              </w:rPr>
              <w:br/>
              <w:t>ГАОУ ВПО НГГТИ</w:t>
            </w:r>
            <w:r w:rsidRPr="00ED6A3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«Комплексное методическое обеспечение образовательного процесса в соответствии с требованиями ФГОС СПО»,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108 ч., </w:t>
            </w:r>
            <w:r w:rsidRPr="00ED6A3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7" w:type="dxa"/>
          </w:tcPr>
          <w:p w14:paraId="2084445F" w14:textId="78AD88D6" w:rsidR="002E2D9F" w:rsidRPr="009D5B40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г.</w:t>
            </w:r>
          </w:p>
        </w:tc>
        <w:tc>
          <w:tcPr>
            <w:tcW w:w="1276" w:type="dxa"/>
          </w:tcPr>
          <w:p w14:paraId="0D3FB3A7" w14:textId="34677141" w:rsidR="002E2D9F" w:rsidRPr="009D5B40" w:rsidRDefault="002E2D9F" w:rsidP="00FA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г.</w:t>
            </w:r>
          </w:p>
        </w:tc>
        <w:tc>
          <w:tcPr>
            <w:tcW w:w="1984" w:type="dxa"/>
          </w:tcPr>
          <w:p w14:paraId="7F7099A9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ПМ.01 Творческая и исполнительская деятельность МДК.01.01</w:t>
            </w: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55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Художественное проектирование изделий декоративно-прикладного и народного искусства</w:t>
            </w:r>
          </w:p>
          <w:p w14:paraId="1DC3DA70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Уп.01 Учебная практика</w:t>
            </w:r>
          </w:p>
          <w:p w14:paraId="7D9FBFD8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ПП.01Производственная</w:t>
            </w:r>
          </w:p>
          <w:p w14:paraId="748FB468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14:paraId="4808EC32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ПМ.02 Производственно-технологическая деятельность</w:t>
            </w:r>
          </w:p>
          <w:p w14:paraId="195A2218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МДК.02.01 Технология исполнения изделий декоративно-прикладного и народного искусства</w:t>
            </w:r>
          </w:p>
          <w:p w14:paraId="31DAA3B9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УП.02 Учебная практика</w:t>
            </w:r>
          </w:p>
          <w:p w14:paraId="2BC7C21B" w14:textId="77777777" w:rsidR="002E2D9F" w:rsidRPr="00880555" w:rsidRDefault="002E2D9F" w:rsidP="003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ПП.02Производстве</w:t>
            </w:r>
            <w:r w:rsidRPr="00880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нная практика</w:t>
            </w:r>
          </w:p>
          <w:p w14:paraId="5FDBB78D" w14:textId="296E4DBE" w:rsidR="002E2D9F" w:rsidRPr="009D5B40" w:rsidRDefault="002E2D9F" w:rsidP="001C7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55">
              <w:rPr>
                <w:rFonts w:ascii="Times New Roman" w:hAnsi="Times New Roman" w:cs="Times New Roman"/>
                <w:sz w:val="20"/>
                <w:szCs w:val="20"/>
              </w:rPr>
              <w:t>ПДП Преддипломная практика</w:t>
            </w:r>
          </w:p>
        </w:tc>
      </w:tr>
    </w:tbl>
    <w:p w14:paraId="56638742" w14:textId="77777777" w:rsidR="00FA019A" w:rsidRPr="009D5B40" w:rsidRDefault="00FA019A" w:rsidP="00FA019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A019A" w:rsidRPr="009D5B40" w:rsidSect="00E307A1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9A"/>
    <w:rsid w:val="0003184C"/>
    <w:rsid w:val="0004205D"/>
    <w:rsid w:val="00091EF9"/>
    <w:rsid w:val="00116B66"/>
    <w:rsid w:val="00171ECA"/>
    <w:rsid w:val="0017397A"/>
    <w:rsid w:val="00184ACA"/>
    <w:rsid w:val="00190356"/>
    <w:rsid w:val="001C718D"/>
    <w:rsid w:val="001D5AFC"/>
    <w:rsid w:val="00286AD4"/>
    <w:rsid w:val="002A616F"/>
    <w:rsid w:val="002E2D9F"/>
    <w:rsid w:val="003D637D"/>
    <w:rsid w:val="00434599"/>
    <w:rsid w:val="00453CC0"/>
    <w:rsid w:val="00457AB2"/>
    <w:rsid w:val="0046291A"/>
    <w:rsid w:val="004F46BF"/>
    <w:rsid w:val="00520053"/>
    <w:rsid w:val="00551233"/>
    <w:rsid w:val="00571CD6"/>
    <w:rsid w:val="006A5CC4"/>
    <w:rsid w:val="006D3FAE"/>
    <w:rsid w:val="00787542"/>
    <w:rsid w:val="007E781A"/>
    <w:rsid w:val="00822E48"/>
    <w:rsid w:val="00880555"/>
    <w:rsid w:val="008A0B23"/>
    <w:rsid w:val="008C78EF"/>
    <w:rsid w:val="008D5F17"/>
    <w:rsid w:val="00910821"/>
    <w:rsid w:val="00930E80"/>
    <w:rsid w:val="00936745"/>
    <w:rsid w:val="009B17A7"/>
    <w:rsid w:val="009D5B40"/>
    <w:rsid w:val="00B0126A"/>
    <w:rsid w:val="00B61FA9"/>
    <w:rsid w:val="00B81B6C"/>
    <w:rsid w:val="00BE0FCE"/>
    <w:rsid w:val="00C22458"/>
    <w:rsid w:val="00C80888"/>
    <w:rsid w:val="00D052B1"/>
    <w:rsid w:val="00D35850"/>
    <w:rsid w:val="00D53B86"/>
    <w:rsid w:val="00DA1C72"/>
    <w:rsid w:val="00DA4268"/>
    <w:rsid w:val="00DC7F09"/>
    <w:rsid w:val="00DD1A23"/>
    <w:rsid w:val="00E25EB2"/>
    <w:rsid w:val="00E25FAF"/>
    <w:rsid w:val="00E307A1"/>
    <w:rsid w:val="00E47FA2"/>
    <w:rsid w:val="00EA17F4"/>
    <w:rsid w:val="00EB25BF"/>
    <w:rsid w:val="00ED6A3B"/>
    <w:rsid w:val="00F41DE0"/>
    <w:rsid w:val="00F94539"/>
    <w:rsid w:val="00FA019A"/>
    <w:rsid w:val="00FB4040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C852"/>
  <w15:docId w15:val="{6AB479C0-D482-47BA-97A7-52450DBE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05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80555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customStyle="1" w:styleId="11">
    <w:name w:val="Знак1"/>
    <w:basedOn w:val="a"/>
    <w:rsid w:val="0088055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5327</Words>
  <Characters>30368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</dc:creator>
  <cp:lastModifiedBy>Юлия Владимировна</cp:lastModifiedBy>
  <cp:revision>2</cp:revision>
  <dcterms:created xsi:type="dcterms:W3CDTF">2021-03-16T06:55:00Z</dcterms:created>
  <dcterms:modified xsi:type="dcterms:W3CDTF">2021-03-16T06:55:00Z</dcterms:modified>
</cp:coreProperties>
</file>