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65" w:rsidRPr="00DD4805" w:rsidRDefault="00121A65" w:rsidP="00DD48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8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Утверждаю</w:t>
      </w:r>
    </w:p>
    <w:p w:rsidR="000D27F7" w:rsidRDefault="00121A65" w:rsidP="00DD48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8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Директор ГБПОУ ЖХСТ</w:t>
      </w:r>
    </w:p>
    <w:p w:rsidR="00121A65" w:rsidRPr="00DD4805" w:rsidRDefault="000D27F7" w:rsidP="00DD48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казачьего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В.П.Бондарева</w:t>
      </w:r>
      <w:proofErr w:type="spellEnd"/>
      <w:r w:rsidR="00121A65" w:rsidRPr="00DD48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2F3F" w:rsidRPr="00DD4805" w:rsidRDefault="00B84D3E" w:rsidP="00DD48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8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D27F7">
        <w:rPr>
          <w:rFonts w:ascii="Times New Roman" w:hAnsi="Times New Roman" w:cs="Times New Roman"/>
          <w:sz w:val="24"/>
          <w:szCs w:val="24"/>
        </w:rPr>
        <w:t>_________</w:t>
      </w:r>
      <w:r w:rsidR="00121A65" w:rsidRPr="00DD4805">
        <w:rPr>
          <w:rFonts w:ascii="Times New Roman" w:hAnsi="Times New Roman" w:cs="Times New Roman"/>
          <w:sz w:val="24"/>
          <w:szCs w:val="24"/>
        </w:rPr>
        <w:t xml:space="preserve">_____________Васин Ю.А. </w:t>
      </w:r>
    </w:p>
    <w:p w:rsidR="00DD4805" w:rsidRPr="00622F3F" w:rsidRDefault="00DD4805" w:rsidP="00DD48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F3F" w:rsidRPr="00DD4805" w:rsidRDefault="00622F3F" w:rsidP="00DD4805">
      <w:pPr>
        <w:shd w:val="clear" w:color="auto" w:fill="FFFFFF"/>
        <w:spacing w:before="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805">
        <w:rPr>
          <w:rFonts w:ascii="Times New Roman" w:hAnsi="Times New Roman" w:cs="Times New Roman"/>
          <w:b/>
          <w:spacing w:val="131"/>
          <w:sz w:val="28"/>
          <w:szCs w:val="28"/>
        </w:rPr>
        <w:t>ПЛАН</w:t>
      </w:r>
    </w:p>
    <w:p w:rsidR="00622F3F" w:rsidRPr="00DD4805" w:rsidRDefault="00622F3F" w:rsidP="00DD4805">
      <w:pPr>
        <w:shd w:val="clear" w:color="auto" w:fill="FFFFFF"/>
        <w:spacing w:line="240" w:lineRule="auto"/>
        <w:ind w:right="53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DD4805">
        <w:rPr>
          <w:rFonts w:ascii="Times New Roman" w:hAnsi="Times New Roman" w:cs="Times New Roman"/>
          <w:b/>
          <w:spacing w:val="-5"/>
          <w:sz w:val="28"/>
          <w:szCs w:val="28"/>
        </w:rPr>
        <w:t xml:space="preserve">работы методического объединения </w:t>
      </w:r>
    </w:p>
    <w:p w:rsidR="00622F3F" w:rsidRPr="00DD4805" w:rsidRDefault="00622F3F" w:rsidP="00DD4805">
      <w:pPr>
        <w:shd w:val="clear" w:color="auto" w:fill="FFFFFF"/>
        <w:spacing w:line="240" w:lineRule="auto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805">
        <w:rPr>
          <w:rFonts w:ascii="Times New Roman" w:hAnsi="Times New Roman" w:cs="Times New Roman"/>
          <w:b/>
          <w:spacing w:val="-5"/>
          <w:sz w:val="28"/>
          <w:szCs w:val="28"/>
        </w:rPr>
        <w:t>преподавателей</w:t>
      </w:r>
      <w:r w:rsidRPr="00DD48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D4805">
        <w:rPr>
          <w:rFonts w:ascii="Times New Roman" w:hAnsi="Times New Roman" w:cs="Times New Roman"/>
          <w:b/>
          <w:spacing w:val="-2"/>
          <w:sz w:val="28"/>
          <w:szCs w:val="28"/>
        </w:rPr>
        <w:t xml:space="preserve">ДПИ </w:t>
      </w:r>
      <w:r w:rsidR="000D27F7">
        <w:rPr>
          <w:rFonts w:ascii="Times New Roman" w:hAnsi="Times New Roman" w:cs="Times New Roman"/>
          <w:b/>
          <w:sz w:val="28"/>
          <w:szCs w:val="28"/>
        </w:rPr>
        <w:t xml:space="preserve"> на 2020-2021</w:t>
      </w:r>
      <w:r w:rsidRPr="00DD480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="-318" w:tblpY="142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5844"/>
        <w:gridCol w:w="1701"/>
        <w:gridCol w:w="2835"/>
      </w:tblGrid>
      <w:tr w:rsidR="00622F3F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F" w:rsidRPr="00DD4805" w:rsidRDefault="00622F3F" w:rsidP="00DD480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D4805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</w:p>
          <w:p w:rsidR="00622F3F" w:rsidRPr="00DD4805" w:rsidRDefault="00622F3F" w:rsidP="00DD48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D4805">
              <w:rPr>
                <w:rFonts w:ascii="Times New Roman" w:hAnsi="Times New Roman" w:cs="Times New Roman"/>
                <w:sz w:val="24"/>
                <w:szCs w:val="24"/>
              </w:rPr>
              <w:t>п. п.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F" w:rsidRPr="00DD4805" w:rsidRDefault="00622F3F" w:rsidP="00DD48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F" w:rsidRPr="00DD4805" w:rsidRDefault="00622F3F" w:rsidP="00DD480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22F3F" w:rsidRPr="00DD4805" w:rsidRDefault="00622F3F" w:rsidP="00DD48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0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F" w:rsidRPr="00DD4805" w:rsidRDefault="00622F3F" w:rsidP="00DD48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80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7741F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МО на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объединения</w:t>
            </w:r>
          </w:p>
        </w:tc>
      </w:tr>
      <w:tr w:rsidR="0097741F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ассм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бо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53F5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рогр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ам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3F51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 д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и модулям.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035D82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Дергачева Н.В. </w:t>
            </w:r>
            <w:r w:rsidR="0097741F"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члены МО</w:t>
            </w:r>
          </w:p>
        </w:tc>
      </w:tr>
      <w:tr w:rsidR="0097741F" w:rsidRPr="00E53F51" w:rsidTr="00DD4805">
        <w:trPr>
          <w:trHeight w:val="68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C8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Контроль соответствия часов в учебном плане и программах по дисциплинам.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035D82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Дергачева Н.В. </w:t>
            </w:r>
            <w:r w:rsidR="0097741F"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члены МО</w:t>
            </w:r>
          </w:p>
        </w:tc>
      </w:tr>
      <w:tr w:rsidR="0097741F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4B6233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C8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Утверждение материалов по организации работы кабинетов и художественных мастерских.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2417BB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объединения</w:t>
            </w:r>
          </w:p>
        </w:tc>
      </w:tr>
      <w:tr w:rsidR="0097741F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4B6233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C800E5" w:rsidP="004D3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фо</w:t>
            </w:r>
            <w:r w:rsidR="004D3907">
              <w:rPr>
                <w:rFonts w:ascii="Times New Roman" w:hAnsi="Times New Roman" w:cs="Times New Roman"/>
                <w:sz w:val="28"/>
                <w:szCs w:val="28"/>
              </w:rPr>
              <w:t>руме «Найди свой путь к успеху», запись мастер-класса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E31071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МО</w:t>
            </w:r>
          </w:p>
        </w:tc>
      </w:tr>
      <w:tr w:rsidR="0097741F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D94A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C8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Обзор новинок методической литературы и электронных средств обучения по спец. предметам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035D82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Рыбалова В.</w:t>
            </w:r>
            <w:proofErr w:type="gramStart"/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, </w:t>
            </w:r>
            <w:r w:rsidR="0097741F"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="0097741F"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7741F"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97741F"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7741F"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="0097741F"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7741F"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97741F" w:rsidRPr="00E53F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7741F"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97741F" w:rsidRPr="00E53F5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="0097741F"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97741F"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97741F"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97741F"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7741F"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97741F"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="0097741F"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E31071"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МО</w:t>
            </w:r>
          </w:p>
        </w:tc>
      </w:tr>
      <w:tr w:rsidR="00894061" w:rsidRPr="00E53F51" w:rsidTr="00DD4805">
        <w:trPr>
          <w:trHeight w:val="96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D94A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894061" w:rsidP="00C8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экскурсии для студентов </w:t>
            </w:r>
            <w:r w:rsidR="00C800E5">
              <w:rPr>
                <w:rFonts w:ascii="Times New Roman" w:hAnsi="Times New Roman" w:cs="Times New Roman"/>
                <w:sz w:val="28"/>
                <w:szCs w:val="28"/>
              </w:rPr>
              <w:t>в музей Ярошенко в г. Кисловодск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506D02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02" w:rsidRDefault="00C800E5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Бегларян</w:t>
            </w:r>
            <w:proofErr w:type="spellEnd"/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</w:t>
            </w:r>
          </w:p>
          <w:p w:rsidR="00C800E5" w:rsidRPr="00E53F51" w:rsidRDefault="00C800E5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М.А</w:t>
            </w:r>
          </w:p>
        </w:tc>
      </w:tr>
      <w:tr w:rsidR="00E31071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71" w:rsidRPr="00E53F51" w:rsidRDefault="00D94A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71" w:rsidRPr="00E53F51" w:rsidRDefault="00E31071" w:rsidP="004D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03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юбилею </w:t>
            </w:r>
            <w:proofErr w:type="spellStart"/>
            <w:r w:rsidR="004D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профтехобразоания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71" w:rsidRPr="00E53F51" w:rsidRDefault="00FF2137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82" w:rsidRDefault="00035D82" w:rsidP="0003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Бегларян</w:t>
            </w:r>
            <w:proofErr w:type="spellEnd"/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</w:t>
            </w:r>
          </w:p>
          <w:p w:rsidR="00E31071" w:rsidRPr="00E53F51" w:rsidRDefault="00E31071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М.А</w:t>
            </w:r>
          </w:p>
        </w:tc>
      </w:tr>
      <w:tr w:rsidR="00035D82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82" w:rsidRPr="00E53F51" w:rsidRDefault="00D94A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82" w:rsidRPr="00E53F51" w:rsidRDefault="00035D82" w:rsidP="0003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участие в </w:t>
            </w:r>
            <w:r w:rsidR="004C4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форуме День науки СКФУ в г. Пятигорск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82" w:rsidRPr="00E53F51" w:rsidRDefault="004C4E77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77" w:rsidRDefault="004C4E77" w:rsidP="004C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Бегларян</w:t>
            </w:r>
            <w:proofErr w:type="spellEnd"/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</w:t>
            </w:r>
          </w:p>
          <w:p w:rsidR="00035D82" w:rsidRPr="00E53F51" w:rsidRDefault="004C4E77" w:rsidP="004C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М.А</w:t>
            </w:r>
          </w:p>
        </w:tc>
      </w:tr>
      <w:tr w:rsidR="00035D82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82" w:rsidRPr="00E53F51" w:rsidRDefault="00D94A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82" w:rsidRPr="00E53F51" w:rsidRDefault="00035D82" w:rsidP="0003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Подготовка и участие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в форуме «Кавказский диалог» в г. Невинномысске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82" w:rsidRPr="00E53F51" w:rsidRDefault="00035D82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82" w:rsidRDefault="00035D82" w:rsidP="0003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Бегларян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</w:t>
            </w:r>
          </w:p>
          <w:p w:rsidR="00035D82" w:rsidRDefault="00035D82" w:rsidP="0003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Соколова М.А</w:t>
            </w:r>
          </w:p>
          <w:p w:rsidR="00035D82" w:rsidRPr="00E53F51" w:rsidRDefault="00035D82" w:rsidP="0003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Штельмашенко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</w:t>
            </w:r>
          </w:p>
        </w:tc>
      </w:tr>
      <w:tr w:rsidR="00E31071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71" w:rsidRPr="00E53F51" w:rsidRDefault="00D94A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71" w:rsidRPr="00E53F51" w:rsidRDefault="00E31071" w:rsidP="00C800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 проведение открытого мастер-класса по ювелирному искусству в г. Невинномысске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71" w:rsidRPr="00E53F51" w:rsidRDefault="004C4E77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71" w:rsidRPr="00E53F51" w:rsidRDefault="004C4E77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Штельмашенко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</w:t>
            </w:r>
          </w:p>
        </w:tc>
      </w:tr>
      <w:tr w:rsidR="00894061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D94A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894061" w:rsidP="00C800E5">
            <w:pPr>
              <w:spacing w:before="52"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итогового просмотра студенческих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320C69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94061" w:rsidRPr="00E53F51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, 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894061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МО</w:t>
            </w:r>
          </w:p>
        </w:tc>
      </w:tr>
      <w:tr w:rsidR="003A220B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0B" w:rsidRPr="00E53F51" w:rsidRDefault="00D94A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0B" w:rsidRPr="00E53F51" w:rsidRDefault="003A220B" w:rsidP="00C800E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Анализ     успеваемости     учащихся     за     1-е полугодие в группах № 3, 13,  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0B" w:rsidRPr="00E53F51" w:rsidRDefault="00894061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0B" w:rsidRPr="00E53F51" w:rsidRDefault="00894061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МО</w:t>
            </w:r>
          </w:p>
        </w:tc>
      </w:tr>
      <w:tr w:rsidR="00822529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D94A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3A220B" w:rsidP="00C800E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Анализ   результатов   работы   методического объединения за 1-е полугодие (круглый стол).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3A220B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FD" w:rsidRPr="00E53F51" w:rsidRDefault="003A220B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  <w:r w:rsidR="006C32FD" w:rsidRPr="00E53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D82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82" w:rsidRDefault="00D94A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82" w:rsidRPr="00E53F51" w:rsidRDefault="00035D82" w:rsidP="00035D82">
            <w:pPr>
              <w:spacing w:before="52" w:line="240" w:lineRule="auto"/>
              <w:ind w:right="-2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Рассмотрение и утверждение тем дипломных работ.</w:t>
            </w:r>
          </w:p>
          <w:p w:rsidR="00035D82" w:rsidRPr="00E53F51" w:rsidRDefault="00035D82" w:rsidP="00035D82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методической документации к дипломному проектированию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82" w:rsidRPr="00E53F51" w:rsidRDefault="0048532B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2B" w:rsidRDefault="0048532B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Дергачева Н.В.</w:t>
            </w:r>
          </w:p>
          <w:p w:rsidR="00035D82" w:rsidRPr="00E53F51" w:rsidRDefault="00035D82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МО</w:t>
            </w:r>
          </w:p>
        </w:tc>
      </w:tr>
      <w:tr w:rsidR="00822529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D94A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48532B" w:rsidP="00C800E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r w:rsidR="00822529"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 w:rsidR="00C800E5">
              <w:rPr>
                <w:rFonts w:ascii="Times New Roman" w:hAnsi="Times New Roman" w:cs="Times New Roman"/>
                <w:sz w:val="28"/>
                <w:szCs w:val="28"/>
              </w:rPr>
              <w:t xml:space="preserve">м  дипломных работ в группе  № </w:t>
            </w:r>
            <w:r w:rsidR="00822529" w:rsidRPr="00E53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822529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FD" w:rsidRPr="00E53F51" w:rsidRDefault="006C32FD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Бегларян</w:t>
            </w:r>
            <w:proofErr w:type="spellEnd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894061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D94A78" w:rsidP="004C4E77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894061" w:rsidP="00C800E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ассм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еч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3F5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вопро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ов и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 2, 3 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894061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894061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МО</w:t>
            </w:r>
          </w:p>
        </w:tc>
      </w:tr>
      <w:tr w:rsidR="00813001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01" w:rsidRPr="00E53F51" w:rsidRDefault="00D94A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01" w:rsidRPr="00E53F51" w:rsidRDefault="00813001" w:rsidP="004D3907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4C4E7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празднования Великой Победы.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01" w:rsidRPr="00E53F51" w:rsidRDefault="00813001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01" w:rsidRPr="00E53F51" w:rsidRDefault="00813001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Соколова М.А</w:t>
            </w:r>
          </w:p>
        </w:tc>
      </w:tr>
      <w:tr w:rsidR="00D94A78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78" w:rsidRDefault="00814E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78" w:rsidRPr="00E53F51" w:rsidRDefault="00D94A78" w:rsidP="004C4E77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к аккредитации учебного заведения</w:t>
            </w:r>
            <w:r w:rsidR="008E6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78" w:rsidRPr="00E53F51" w:rsidRDefault="00D94A78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78" w:rsidRPr="00E53F51" w:rsidRDefault="00D94A78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814E78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78" w:rsidRDefault="00814E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78" w:rsidRDefault="00814E78" w:rsidP="004C4E77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</w:t>
            </w:r>
            <w:r w:rsidR="004D3907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фестивале дизайна «</w:t>
            </w:r>
            <w:proofErr w:type="spellStart"/>
            <w:r w:rsidR="004D3907">
              <w:rPr>
                <w:rFonts w:ascii="Times New Roman" w:hAnsi="Times New Roman" w:cs="Times New Roman"/>
                <w:sz w:val="28"/>
                <w:szCs w:val="28"/>
              </w:rPr>
              <w:t>Феродиз</w:t>
            </w:r>
            <w:proofErr w:type="spellEnd"/>
            <w:r w:rsidR="004D3907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78" w:rsidRDefault="00814E78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78" w:rsidRDefault="00814E78" w:rsidP="00814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Бегларян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</w:t>
            </w:r>
          </w:p>
          <w:p w:rsidR="00814E78" w:rsidRPr="00814E78" w:rsidRDefault="00814E78" w:rsidP="00814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М.А</w:t>
            </w:r>
          </w:p>
        </w:tc>
      </w:tr>
      <w:tr w:rsidR="00822529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814E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506D02" w:rsidP="004C4E77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Организация у</w:t>
            </w:r>
            <w:r w:rsidR="00C800E5">
              <w:rPr>
                <w:rFonts w:ascii="Times New Roman" w:hAnsi="Times New Roman" w:cs="Times New Roman"/>
                <w:sz w:val="28"/>
                <w:szCs w:val="28"/>
              </w:rPr>
              <w:t>чебной практики выпускников 20</w:t>
            </w:r>
            <w:r w:rsidR="004D39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822529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506D02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Соколова М.А</w:t>
            </w:r>
          </w:p>
          <w:p w:rsidR="00506D02" w:rsidRPr="00E53F51" w:rsidRDefault="00506D02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Штельмашенко</w:t>
            </w:r>
            <w:proofErr w:type="spellEnd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</w:tr>
      <w:tr w:rsidR="001F2E63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63" w:rsidRPr="00E53F51" w:rsidRDefault="00D94A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4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63" w:rsidRPr="00E53F51" w:rsidRDefault="001F2E63" w:rsidP="00C800E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и утверждение экзаменационного материала по «Рисунку» и «Живописи» для выпускных групп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63" w:rsidRPr="00E53F51" w:rsidRDefault="001F2E63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63" w:rsidRPr="00E53F51" w:rsidRDefault="001F2E63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813001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01" w:rsidRPr="00E53F51" w:rsidRDefault="00D94A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4E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01" w:rsidRPr="00E53F51" w:rsidRDefault="00813001" w:rsidP="00C800E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Консультирование выпускников по дипломному проекту</w:t>
            </w:r>
          </w:p>
          <w:p w:rsidR="00813001" w:rsidRPr="00E53F51" w:rsidRDefault="00813001" w:rsidP="00C800E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Промежуточный просмотр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01" w:rsidRPr="00E53F51" w:rsidRDefault="00813001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01" w:rsidRPr="00E53F51" w:rsidRDefault="00813001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822529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D94A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14E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DD4805" w:rsidP="004C4E77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заседаний МО по вопросу корректировки и изменений учебных планов на 20</w:t>
            </w:r>
            <w:r w:rsidR="009322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3226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822529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FD" w:rsidRDefault="00894061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Дергачева Н.В</w:t>
            </w:r>
          </w:p>
          <w:p w:rsidR="00822529" w:rsidRPr="00E53F51" w:rsidRDefault="00894061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  <w:r w:rsidR="00035D82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</w:tc>
      </w:tr>
      <w:tr w:rsidR="004C4E77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77" w:rsidRDefault="00814E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77" w:rsidRDefault="004C4E77" w:rsidP="004C4E77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Международном фестивале Дружбы народов Северного Кавказа, г. Владикавказ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77" w:rsidRPr="00E53F51" w:rsidRDefault="004C4E77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77" w:rsidRPr="00E53F51" w:rsidRDefault="004C4E77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Бегларян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</w:t>
            </w:r>
          </w:p>
        </w:tc>
      </w:tr>
      <w:tr w:rsidR="00822529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814E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33" w:rsidRPr="004B6233" w:rsidRDefault="004B6233" w:rsidP="00C800E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B6233">
              <w:rPr>
                <w:rFonts w:ascii="Times New Roman" w:hAnsi="Times New Roman" w:cs="Times New Roman"/>
                <w:sz w:val="28"/>
                <w:szCs w:val="28"/>
              </w:rPr>
              <w:t xml:space="preserve">Анализ готовности  </w:t>
            </w:r>
            <w:proofErr w:type="gramStart"/>
            <w:r w:rsidRPr="004B623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B6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защите дипломного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822529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4B6233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814E78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78" w:rsidRDefault="00814E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78" w:rsidRPr="004B6233" w:rsidRDefault="00814E78" w:rsidP="00C800E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форм проведени</w:t>
            </w:r>
            <w:r w:rsidR="00932268">
              <w:rPr>
                <w:rFonts w:ascii="Times New Roman" w:hAnsi="Times New Roman" w:cs="Times New Roman"/>
                <w:sz w:val="28"/>
                <w:szCs w:val="28"/>
              </w:rPr>
              <w:t>я вступительных испытаний в 2021\2022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78" w:rsidRPr="00E53F51" w:rsidRDefault="00814E78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78" w:rsidRDefault="00814E78" w:rsidP="00814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Бегларян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</w:t>
            </w:r>
          </w:p>
          <w:p w:rsidR="00814E78" w:rsidRPr="00814E78" w:rsidRDefault="00814E78" w:rsidP="00814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М.А</w:t>
            </w:r>
          </w:p>
        </w:tc>
      </w:tr>
      <w:tr w:rsidR="00320C69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814E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320C69" w:rsidP="00C800E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Подготовка к защите дипломного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320C69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4B6233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320C69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814E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320C69" w:rsidP="00C800E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3F5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к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ачес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зн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 д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сц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ип</w:t>
            </w:r>
            <w:r w:rsidRPr="00E53F5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3F5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320C69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4B6233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822529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814E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320C69" w:rsidP="00C800E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Отчетная документация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53F5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методического объединения за учебный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822529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FD" w:rsidRPr="00E53F51" w:rsidRDefault="006C32FD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Бегларян</w:t>
            </w:r>
            <w:proofErr w:type="spellEnd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E53F51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51" w:rsidRPr="00E53F51" w:rsidRDefault="00814E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51" w:rsidRPr="00E53F51" w:rsidRDefault="00E53F51" w:rsidP="00C800E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Разработка, согласование  планов работы МО на новый учебный год и организация его выполнения.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51" w:rsidRPr="00E53F51" w:rsidRDefault="00E53F51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51" w:rsidRPr="00E53F51" w:rsidRDefault="00D94A78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E53F51" w:rsidRPr="00E53F51" w:rsidRDefault="00E53F51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Бегларян</w:t>
            </w:r>
            <w:proofErr w:type="spellEnd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 С.С</w:t>
            </w:r>
          </w:p>
        </w:tc>
      </w:tr>
      <w:tr w:rsidR="00320C69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814E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320C69" w:rsidP="00C800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ас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53F51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E53F51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«</w:t>
            </w:r>
            <w:r w:rsidRPr="00E53F51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Ш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к</w:t>
            </w:r>
            <w:r w:rsidRPr="00E53F51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о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лы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олодого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E53F51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>я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E53F51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E53F51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320C69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814E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320C69" w:rsidP="00C800E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тк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53F5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3F5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ов з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320C69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E53F51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320C69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814E78" w:rsidP="00D94A78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320C69" w:rsidP="00C800E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низ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3F5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 вн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асс</w:t>
            </w:r>
            <w:r w:rsidRPr="00E53F5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53F5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E53F51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E53F51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</w:tbl>
    <w:p w:rsidR="00437B26" w:rsidRPr="00E53F51" w:rsidRDefault="00437B26" w:rsidP="00C80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233" w:rsidRDefault="004B6233" w:rsidP="00C80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A65" w:rsidRPr="00E53F51" w:rsidRDefault="00437B26" w:rsidP="00C80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F51">
        <w:rPr>
          <w:rFonts w:ascii="Times New Roman" w:hAnsi="Times New Roman" w:cs="Times New Roman"/>
          <w:sz w:val="28"/>
          <w:szCs w:val="28"/>
        </w:rPr>
        <w:t>Председатель МО_____________________________________</w:t>
      </w:r>
      <w:proofErr w:type="spellStart"/>
      <w:r w:rsidRPr="00E53F51">
        <w:rPr>
          <w:rFonts w:ascii="Times New Roman" w:hAnsi="Times New Roman" w:cs="Times New Roman"/>
          <w:sz w:val="28"/>
          <w:szCs w:val="28"/>
        </w:rPr>
        <w:t>Бегларян</w:t>
      </w:r>
      <w:proofErr w:type="spellEnd"/>
      <w:r w:rsidRPr="00E53F51">
        <w:rPr>
          <w:rFonts w:ascii="Times New Roman" w:hAnsi="Times New Roman" w:cs="Times New Roman"/>
          <w:sz w:val="28"/>
          <w:szCs w:val="28"/>
        </w:rPr>
        <w:t xml:space="preserve"> С.С.</w:t>
      </w:r>
    </w:p>
    <w:sectPr w:rsidR="00121A65" w:rsidRPr="00E53F51" w:rsidSect="00DD480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27EEA"/>
    <w:multiLevelType w:val="hybridMultilevel"/>
    <w:tmpl w:val="F2FC2F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B3"/>
    <w:rsid w:val="00035D82"/>
    <w:rsid w:val="000D27F7"/>
    <w:rsid w:val="00121A65"/>
    <w:rsid w:val="001F2E63"/>
    <w:rsid w:val="002417BB"/>
    <w:rsid w:val="002C0034"/>
    <w:rsid w:val="002E74C4"/>
    <w:rsid w:val="00320C69"/>
    <w:rsid w:val="003A220B"/>
    <w:rsid w:val="003C75C2"/>
    <w:rsid w:val="00437B26"/>
    <w:rsid w:val="004442CF"/>
    <w:rsid w:val="00452839"/>
    <w:rsid w:val="0048532B"/>
    <w:rsid w:val="004B6233"/>
    <w:rsid w:val="004C4E77"/>
    <w:rsid w:val="004D3907"/>
    <w:rsid w:val="00506D02"/>
    <w:rsid w:val="00622F3F"/>
    <w:rsid w:val="006574E4"/>
    <w:rsid w:val="006C32FD"/>
    <w:rsid w:val="00764DB3"/>
    <w:rsid w:val="00813001"/>
    <w:rsid w:val="00814E78"/>
    <w:rsid w:val="00822529"/>
    <w:rsid w:val="00865597"/>
    <w:rsid w:val="00894061"/>
    <w:rsid w:val="008E4369"/>
    <w:rsid w:val="008E63AA"/>
    <w:rsid w:val="00932268"/>
    <w:rsid w:val="0097741F"/>
    <w:rsid w:val="009A621F"/>
    <w:rsid w:val="00B535F3"/>
    <w:rsid w:val="00B84D3E"/>
    <w:rsid w:val="00C800E5"/>
    <w:rsid w:val="00D90DB3"/>
    <w:rsid w:val="00D94A78"/>
    <w:rsid w:val="00DD4805"/>
    <w:rsid w:val="00E31071"/>
    <w:rsid w:val="00E53F51"/>
    <w:rsid w:val="00E94185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071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E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071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E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9</cp:revision>
  <cp:lastPrinted>2020-02-11T06:46:00Z</cp:lastPrinted>
  <dcterms:created xsi:type="dcterms:W3CDTF">2018-11-27T08:25:00Z</dcterms:created>
  <dcterms:modified xsi:type="dcterms:W3CDTF">2020-09-25T10:08:00Z</dcterms:modified>
</cp:coreProperties>
</file>