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13" w:rsidRPr="0055751F" w:rsidRDefault="00F35613" w:rsidP="00F35613">
      <w:pPr>
        <w:jc w:val="center"/>
        <w:rPr>
          <w:b/>
          <w:sz w:val="28"/>
          <w:szCs w:val="28"/>
        </w:rPr>
      </w:pPr>
      <w:r w:rsidRPr="0055751F">
        <w:rPr>
          <w:b/>
          <w:sz w:val="28"/>
          <w:szCs w:val="28"/>
        </w:rPr>
        <w:t>МИНИСТЕРСТВО  ОБРАЗОВАНИЯ СТАВРОПОЛЬСКОГО  КРАЯ</w:t>
      </w:r>
    </w:p>
    <w:p w:rsidR="00F35613" w:rsidRPr="0055751F" w:rsidRDefault="00F35613" w:rsidP="00F35613">
      <w:pPr>
        <w:jc w:val="center"/>
        <w:rPr>
          <w:b/>
        </w:rPr>
      </w:pPr>
      <w:r w:rsidRPr="0055751F">
        <w:rPr>
          <w:b/>
        </w:rPr>
        <w:t xml:space="preserve">государственное бюджетное профессиональное образовательное учреждение  </w:t>
      </w:r>
    </w:p>
    <w:p w:rsidR="00F35613" w:rsidRPr="0055751F" w:rsidRDefault="00F35613" w:rsidP="00F35613">
      <w:pPr>
        <w:jc w:val="center"/>
        <w:rPr>
          <w:b/>
          <w:sz w:val="22"/>
          <w:szCs w:val="20"/>
        </w:rPr>
      </w:pPr>
      <w:r w:rsidRPr="0055751F">
        <w:rPr>
          <w:b/>
          <w:sz w:val="22"/>
          <w:szCs w:val="20"/>
        </w:rPr>
        <w:t>«</w:t>
      </w:r>
      <w:proofErr w:type="spellStart"/>
      <w:r w:rsidRPr="0055751F">
        <w:rPr>
          <w:b/>
          <w:sz w:val="22"/>
          <w:szCs w:val="20"/>
        </w:rPr>
        <w:t>Железноводский</w:t>
      </w:r>
      <w:proofErr w:type="spellEnd"/>
      <w:r w:rsidRPr="0055751F">
        <w:rPr>
          <w:b/>
          <w:sz w:val="22"/>
          <w:szCs w:val="20"/>
        </w:rPr>
        <w:t xml:space="preserve">  худож</w:t>
      </w:r>
      <w:r>
        <w:rPr>
          <w:b/>
          <w:sz w:val="22"/>
          <w:szCs w:val="20"/>
        </w:rPr>
        <w:t>ественно-строительный  техникум</w:t>
      </w:r>
      <w:r w:rsidRPr="0055751F">
        <w:rPr>
          <w:b/>
          <w:sz w:val="22"/>
          <w:szCs w:val="20"/>
        </w:rPr>
        <w:t xml:space="preserve"> </w:t>
      </w:r>
    </w:p>
    <w:p w:rsidR="00F35613" w:rsidRPr="0055751F" w:rsidRDefault="00F35613" w:rsidP="00F35613">
      <w:pPr>
        <w:jc w:val="center"/>
        <w:rPr>
          <w:b/>
          <w:sz w:val="22"/>
          <w:szCs w:val="20"/>
        </w:rPr>
      </w:pPr>
      <w:r w:rsidRPr="0055751F">
        <w:rPr>
          <w:b/>
          <w:sz w:val="22"/>
          <w:szCs w:val="20"/>
        </w:rPr>
        <w:t>имени казачьего генерала В.П. Бондарева</w:t>
      </w:r>
      <w:r>
        <w:rPr>
          <w:b/>
          <w:sz w:val="22"/>
          <w:szCs w:val="20"/>
        </w:rPr>
        <w:t>»</w:t>
      </w:r>
      <w:r w:rsidRPr="0055751F">
        <w:rPr>
          <w:b/>
          <w:sz w:val="22"/>
          <w:szCs w:val="20"/>
        </w:rPr>
        <w:t xml:space="preserve"> </w:t>
      </w:r>
    </w:p>
    <w:p w:rsidR="007D100C" w:rsidRPr="007D100C" w:rsidRDefault="007D100C" w:rsidP="000F7110">
      <w:pPr>
        <w:rPr>
          <w:sz w:val="28"/>
          <w:szCs w:val="28"/>
        </w:rPr>
      </w:pPr>
    </w:p>
    <w:p w:rsidR="00810978" w:rsidRPr="007D100C" w:rsidRDefault="00810978" w:rsidP="00810978">
      <w:pPr>
        <w:pStyle w:val="a6"/>
        <w:jc w:val="right"/>
        <w:rPr>
          <w:b/>
          <w:sz w:val="28"/>
          <w:szCs w:val="28"/>
        </w:rPr>
      </w:pPr>
      <w:r w:rsidRPr="007D100C">
        <w:rPr>
          <w:b/>
          <w:sz w:val="28"/>
          <w:szCs w:val="28"/>
        </w:rPr>
        <w:t>Утверждаю</w:t>
      </w:r>
    </w:p>
    <w:p w:rsidR="00810978" w:rsidRDefault="00810978" w:rsidP="00810978">
      <w:pPr>
        <w:pStyle w:val="a6"/>
        <w:jc w:val="right"/>
      </w:pPr>
      <w:r>
        <w:rPr>
          <w:bCs/>
          <w:sz w:val="28"/>
          <w:szCs w:val="28"/>
        </w:rPr>
        <w:t xml:space="preserve"> За</w:t>
      </w:r>
      <w:r w:rsidR="000F7110">
        <w:rPr>
          <w:bCs/>
          <w:sz w:val="28"/>
          <w:szCs w:val="28"/>
        </w:rPr>
        <w:t>м директора по У</w:t>
      </w:r>
      <w:r>
        <w:rPr>
          <w:bCs/>
          <w:sz w:val="28"/>
          <w:szCs w:val="28"/>
        </w:rPr>
        <w:t xml:space="preserve">Р                                                                                                    </w:t>
      </w:r>
    </w:p>
    <w:p w:rsidR="00810978" w:rsidRPr="00810978" w:rsidRDefault="000F7110" w:rsidP="00810978">
      <w:pPr>
        <w:pStyle w:val="a6"/>
        <w:jc w:val="right"/>
      </w:pPr>
      <w:r>
        <w:rPr>
          <w:sz w:val="28"/>
        </w:rPr>
        <w:t>__________ Н.В. Дергачева</w:t>
      </w:r>
      <w:r w:rsidR="00810978">
        <w:rPr>
          <w:sz w:val="28"/>
        </w:rPr>
        <w:t xml:space="preserve">  </w:t>
      </w:r>
    </w:p>
    <w:p w:rsidR="00810978" w:rsidRDefault="00F35613" w:rsidP="00810978">
      <w:pPr>
        <w:pStyle w:val="a6"/>
        <w:jc w:val="right"/>
        <w:rPr>
          <w:sz w:val="28"/>
        </w:rPr>
      </w:pPr>
      <w:r>
        <w:rPr>
          <w:sz w:val="28"/>
        </w:rPr>
        <w:t>«____»__________ 2020</w:t>
      </w:r>
      <w:r w:rsidR="00810978">
        <w:rPr>
          <w:sz w:val="28"/>
        </w:rPr>
        <w:t xml:space="preserve"> г.</w:t>
      </w:r>
    </w:p>
    <w:p w:rsidR="00723D34" w:rsidRDefault="00723D34" w:rsidP="00810978">
      <w:pPr>
        <w:pStyle w:val="a6"/>
        <w:jc w:val="right"/>
        <w:rPr>
          <w:sz w:val="28"/>
        </w:rPr>
      </w:pPr>
    </w:p>
    <w:p w:rsidR="00CF6DCE" w:rsidRPr="00723D34" w:rsidRDefault="00547715" w:rsidP="00810978">
      <w:pPr>
        <w:jc w:val="center"/>
        <w:rPr>
          <w:sz w:val="32"/>
          <w:szCs w:val="32"/>
        </w:rPr>
      </w:pPr>
      <w:r w:rsidRPr="00723D34">
        <w:rPr>
          <w:b/>
          <w:sz w:val="32"/>
          <w:szCs w:val="32"/>
        </w:rPr>
        <w:t>План работы Школы молодого</w:t>
      </w:r>
      <w:r w:rsidR="00A7367A" w:rsidRPr="00723D34">
        <w:rPr>
          <w:b/>
          <w:sz w:val="32"/>
          <w:szCs w:val="32"/>
        </w:rPr>
        <w:t xml:space="preserve"> педагога</w:t>
      </w:r>
      <w:r w:rsidR="00CF6DCE" w:rsidRPr="00723D34">
        <w:rPr>
          <w:sz w:val="32"/>
          <w:szCs w:val="32"/>
        </w:rPr>
        <w:t xml:space="preserve"> </w:t>
      </w:r>
    </w:p>
    <w:p w:rsidR="00A7367A" w:rsidRDefault="00810978" w:rsidP="00810978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</w:t>
      </w:r>
      <w:r w:rsidR="00A7367A" w:rsidRPr="0045014F">
        <w:rPr>
          <w:sz w:val="28"/>
          <w:szCs w:val="28"/>
        </w:rPr>
        <w:t xml:space="preserve">Цель: </w:t>
      </w:r>
      <w:r w:rsidR="00E94BE8" w:rsidRPr="00D76120">
        <w:rPr>
          <w:sz w:val="28"/>
          <w:szCs w:val="28"/>
          <w:lang w:eastAsia="en-US"/>
        </w:rPr>
        <w:t>Обеспеч</w:t>
      </w:r>
      <w:r w:rsidR="00E94BE8">
        <w:rPr>
          <w:sz w:val="28"/>
          <w:szCs w:val="28"/>
          <w:lang w:eastAsia="en-US"/>
        </w:rPr>
        <w:t>ить</w:t>
      </w:r>
      <w:r w:rsidR="00E94BE8" w:rsidRPr="00D76120">
        <w:rPr>
          <w:sz w:val="28"/>
          <w:szCs w:val="28"/>
          <w:lang w:eastAsia="en-US"/>
        </w:rPr>
        <w:t xml:space="preserve"> комфортны</w:t>
      </w:r>
      <w:r w:rsidR="00E94BE8">
        <w:rPr>
          <w:sz w:val="28"/>
          <w:szCs w:val="28"/>
          <w:lang w:eastAsia="en-US"/>
        </w:rPr>
        <w:t>е</w:t>
      </w:r>
      <w:r w:rsidR="00E94BE8" w:rsidRPr="00D76120">
        <w:rPr>
          <w:sz w:val="28"/>
          <w:szCs w:val="28"/>
          <w:lang w:eastAsia="en-US"/>
        </w:rPr>
        <w:t xml:space="preserve"> и оперативны</w:t>
      </w:r>
      <w:r w:rsidR="00E94BE8">
        <w:rPr>
          <w:sz w:val="28"/>
          <w:szCs w:val="28"/>
          <w:lang w:eastAsia="en-US"/>
        </w:rPr>
        <w:t>е</w:t>
      </w:r>
      <w:r w:rsidR="00E94BE8" w:rsidRPr="00D76120">
        <w:rPr>
          <w:sz w:val="28"/>
          <w:szCs w:val="28"/>
          <w:lang w:eastAsia="en-US"/>
        </w:rPr>
        <w:t xml:space="preserve"> форм</w:t>
      </w:r>
      <w:r w:rsidR="00E94BE8">
        <w:rPr>
          <w:sz w:val="28"/>
          <w:szCs w:val="28"/>
          <w:lang w:eastAsia="en-US"/>
        </w:rPr>
        <w:t>ы</w:t>
      </w:r>
      <w:r w:rsidR="00E94BE8" w:rsidRPr="00D76120">
        <w:rPr>
          <w:sz w:val="28"/>
          <w:szCs w:val="28"/>
          <w:lang w:eastAsia="en-US"/>
        </w:rPr>
        <w:t xml:space="preserve"> и содержани</w:t>
      </w:r>
      <w:r w:rsidR="00E94BE8">
        <w:rPr>
          <w:sz w:val="28"/>
          <w:szCs w:val="28"/>
          <w:lang w:eastAsia="en-US"/>
        </w:rPr>
        <w:t>е</w:t>
      </w:r>
      <w:r w:rsidR="00E94BE8" w:rsidRPr="00D76120">
        <w:rPr>
          <w:sz w:val="28"/>
          <w:szCs w:val="28"/>
          <w:lang w:eastAsia="en-US"/>
        </w:rPr>
        <w:t xml:space="preserve"> вертикальных и горизонтальных в</w:t>
      </w:r>
      <w:r w:rsidR="000F7110">
        <w:rPr>
          <w:sz w:val="28"/>
          <w:szCs w:val="28"/>
          <w:lang w:eastAsia="en-US"/>
        </w:rPr>
        <w:t>нутренних коммуникаций в техникум</w:t>
      </w:r>
      <w:r w:rsidR="00E94BE8" w:rsidRPr="00D76120">
        <w:rPr>
          <w:sz w:val="28"/>
          <w:szCs w:val="28"/>
          <w:lang w:eastAsia="en-US"/>
        </w:rPr>
        <w:t>е среди различных групп сотрудников</w:t>
      </w:r>
      <w:r w:rsidR="00E94BE8" w:rsidRPr="00E94BE8">
        <w:rPr>
          <w:sz w:val="28"/>
          <w:szCs w:val="28"/>
        </w:rPr>
        <w:t xml:space="preserve"> </w:t>
      </w:r>
      <w:r w:rsidR="00E94BE8" w:rsidRPr="0045014F">
        <w:rPr>
          <w:sz w:val="28"/>
          <w:szCs w:val="28"/>
        </w:rPr>
        <w:t>для достижения эффективнос</w:t>
      </w:r>
      <w:r w:rsidR="00E94BE8">
        <w:rPr>
          <w:sz w:val="28"/>
          <w:szCs w:val="28"/>
        </w:rPr>
        <w:t>ти и качества образования;</w:t>
      </w:r>
      <w:r w:rsidR="00E94BE8" w:rsidRPr="00E94BE8">
        <w:rPr>
          <w:sz w:val="28"/>
          <w:szCs w:val="28"/>
        </w:rPr>
        <w:t xml:space="preserve"> </w:t>
      </w:r>
      <w:r w:rsidR="00E94BE8" w:rsidRPr="0045014F">
        <w:rPr>
          <w:sz w:val="28"/>
          <w:szCs w:val="28"/>
        </w:rPr>
        <w:t>изучение работы начинающих преподавателей с целью выявления проблем и трудностей</w:t>
      </w:r>
      <w:r w:rsidR="00E94BE8">
        <w:rPr>
          <w:sz w:val="28"/>
          <w:szCs w:val="28"/>
        </w:rPr>
        <w:t>.</w:t>
      </w:r>
      <w:r w:rsidR="007D100C">
        <w:rPr>
          <w:sz w:val="28"/>
          <w:szCs w:val="28"/>
          <w:lang w:eastAsia="en-US"/>
        </w:rPr>
        <w:t xml:space="preserve"> </w:t>
      </w:r>
    </w:p>
    <w:p w:rsidR="00591F26" w:rsidRPr="00810978" w:rsidRDefault="00591F26" w:rsidP="00810978">
      <w:pPr>
        <w:jc w:val="both"/>
        <w:rPr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8127"/>
        <w:gridCol w:w="2011"/>
        <w:gridCol w:w="1579"/>
        <w:gridCol w:w="2585"/>
      </w:tblGrid>
      <w:tr w:rsidR="00723D34" w:rsidRPr="0045014F" w:rsidTr="006A2702">
        <w:tc>
          <w:tcPr>
            <w:tcW w:w="0" w:type="auto"/>
          </w:tcPr>
          <w:p w:rsidR="00A7367A" w:rsidRPr="0045014F" w:rsidRDefault="00A7367A" w:rsidP="0045014F">
            <w:pPr>
              <w:jc w:val="center"/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7367A" w:rsidRPr="0045014F" w:rsidRDefault="00A7367A" w:rsidP="0045014F">
            <w:pPr>
              <w:jc w:val="center"/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Тематика заседаний</w:t>
            </w:r>
          </w:p>
        </w:tc>
        <w:tc>
          <w:tcPr>
            <w:tcW w:w="0" w:type="auto"/>
          </w:tcPr>
          <w:p w:rsidR="00A7367A" w:rsidRPr="0045014F" w:rsidRDefault="00A7367A" w:rsidP="0045014F">
            <w:pPr>
              <w:jc w:val="center"/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579" w:type="dxa"/>
          </w:tcPr>
          <w:p w:rsidR="00A7367A" w:rsidRPr="0045014F" w:rsidRDefault="00A7367A" w:rsidP="0045014F">
            <w:pPr>
              <w:jc w:val="center"/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585" w:type="dxa"/>
          </w:tcPr>
          <w:p w:rsidR="00A7367A" w:rsidRPr="0045014F" w:rsidRDefault="00A7367A" w:rsidP="0045014F">
            <w:pPr>
              <w:jc w:val="center"/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Ответственный</w:t>
            </w:r>
          </w:p>
        </w:tc>
      </w:tr>
      <w:tr w:rsidR="00723D34" w:rsidRPr="0045014F" w:rsidTr="006A2702">
        <w:tc>
          <w:tcPr>
            <w:tcW w:w="0" w:type="auto"/>
          </w:tcPr>
          <w:p w:rsidR="00A7367A" w:rsidRPr="0045014F" w:rsidRDefault="00A7367A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7367A" w:rsidRPr="0045014F" w:rsidRDefault="00A7367A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1. Открытие Школы начинающего педагога.</w:t>
            </w:r>
          </w:p>
          <w:p w:rsidR="00A7367A" w:rsidRPr="0045014F" w:rsidRDefault="00A7367A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2. Основные проблемы начинающих преподавателей</w:t>
            </w:r>
          </w:p>
          <w:p w:rsidR="00A7367A" w:rsidRDefault="00A7367A" w:rsidP="00591F26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 xml:space="preserve">3. Основы организации </w:t>
            </w:r>
            <w:r w:rsidR="000F7110">
              <w:rPr>
                <w:sz w:val="28"/>
                <w:szCs w:val="28"/>
              </w:rPr>
              <w:t>работы преподавателя в техникум</w:t>
            </w:r>
            <w:r w:rsidR="00E46A7A">
              <w:rPr>
                <w:sz w:val="28"/>
                <w:szCs w:val="28"/>
              </w:rPr>
              <w:t>е</w:t>
            </w:r>
            <w:r w:rsidRPr="0045014F">
              <w:rPr>
                <w:sz w:val="28"/>
                <w:szCs w:val="28"/>
              </w:rPr>
              <w:t>, характеристика нормативных документов, регулирующих учебный процесс.</w:t>
            </w:r>
          </w:p>
          <w:p w:rsidR="00F35613" w:rsidRPr="0045014F" w:rsidRDefault="00F35613" w:rsidP="00F3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Помощь в подготовке методической документации для аккредитации учреждения.</w:t>
            </w:r>
          </w:p>
        </w:tc>
        <w:tc>
          <w:tcPr>
            <w:tcW w:w="0" w:type="auto"/>
          </w:tcPr>
          <w:p w:rsidR="00A7367A" w:rsidRPr="0045014F" w:rsidRDefault="0045014F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1579" w:type="dxa"/>
          </w:tcPr>
          <w:p w:rsidR="00A7367A" w:rsidRPr="0045014F" w:rsidRDefault="00F35613" w:rsidP="000F7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85" w:type="dxa"/>
          </w:tcPr>
          <w:p w:rsidR="0045014F" w:rsidRPr="0045014F" w:rsidRDefault="0045014F" w:rsidP="0045014F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 xml:space="preserve">Методист </w:t>
            </w:r>
            <w:proofErr w:type="spellStart"/>
            <w:r w:rsidR="00692D43">
              <w:rPr>
                <w:sz w:val="28"/>
                <w:szCs w:val="28"/>
              </w:rPr>
              <w:t>Черноскудова</w:t>
            </w:r>
            <w:proofErr w:type="spellEnd"/>
            <w:r w:rsidR="00692D43">
              <w:rPr>
                <w:sz w:val="28"/>
                <w:szCs w:val="28"/>
              </w:rPr>
              <w:t xml:space="preserve"> Е.Н.,</w:t>
            </w:r>
          </w:p>
          <w:p w:rsidR="0045014F" w:rsidRPr="0045014F" w:rsidRDefault="0045014F" w:rsidP="0045014F">
            <w:pPr>
              <w:rPr>
                <w:sz w:val="28"/>
                <w:szCs w:val="28"/>
              </w:rPr>
            </w:pPr>
          </w:p>
          <w:p w:rsidR="00A7367A" w:rsidRPr="0045014F" w:rsidRDefault="00A7367A">
            <w:pPr>
              <w:rPr>
                <w:sz w:val="28"/>
                <w:szCs w:val="28"/>
              </w:rPr>
            </w:pPr>
          </w:p>
        </w:tc>
      </w:tr>
      <w:tr w:rsidR="00723D34" w:rsidRPr="0045014F" w:rsidTr="006A2702">
        <w:tc>
          <w:tcPr>
            <w:tcW w:w="0" w:type="auto"/>
          </w:tcPr>
          <w:p w:rsidR="00A7367A" w:rsidRPr="0045014F" w:rsidRDefault="0045014F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91F26" w:rsidRDefault="00591F26" w:rsidP="00591F26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«Нормативно-правовая база обра</w:t>
            </w:r>
            <w:r>
              <w:rPr>
                <w:sz w:val="28"/>
                <w:szCs w:val="28"/>
              </w:rPr>
              <w:t>зовательного процесса в техникум</w:t>
            </w:r>
            <w:r w:rsidRPr="0045014F">
              <w:rPr>
                <w:sz w:val="28"/>
                <w:szCs w:val="28"/>
              </w:rPr>
              <w:t>е. Ведение учебно-методической документации».</w:t>
            </w:r>
          </w:p>
          <w:p w:rsidR="00591F26" w:rsidRPr="00591F26" w:rsidRDefault="00591F26" w:rsidP="0059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591F26">
              <w:rPr>
                <w:sz w:val="28"/>
                <w:szCs w:val="28"/>
              </w:rPr>
              <w:t>Учебно-программное обеспечение образовательного процесса.</w:t>
            </w:r>
          </w:p>
          <w:p w:rsidR="00B95D98" w:rsidRDefault="00591F26" w:rsidP="000F7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91F26">
              <w:rPr>
                <w:sz w:val="28"/>
                <w:szCs w:val="28"/>
              </w:rPr>
              <w:t>Практикум по разработке программ, календарно-тематических планов.</w:t>
            </w:r>
          </w:p>
          <w:p w:rsidR="00551BF7" w:rsidRDefault="00551BF7" w:rsidP="000F7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Аттестация педагогических работников на соответствии занимаемой должности.</w:t>
            </w:r>
          </w:p>
          <w:p w:rsidR="00F35613" w:rsidRPr="0045014F" w:rsidRDefault="00F35613" w:rsidP="000F7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Подготовка документации по лицензированию</w:t>
            </w:r>
          </w:p>
        </w:tc>
        <w:tc>
          <w:tcPr>
            <w:tcW w:w="0" w:type="auto"/>
          </w:tcPr>
          <w:p w:rsidR="00A7367A" w:rsidRPr="0045014F" w:rsidRDefault="00A7367A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579" w:type="dxa"/>
          </w:tcPr>
          <w:p w:rsidR="00A7367A" w:rsidRPr="0045014F" w:rsidRDefault="000F7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85" w:type="dxa"/>
          </w:tcPr>
          <w:p w:rsidR="00E46A7A" w:rsidRPr="0045014F" w:rsidRDefault="00E46A7A" w:rsidP="00E46A7A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 xml:space="preserve">Методист </w:t>
            </w:r>
            <w:proofErr w:type="spellStart"/>
            <w:r w:rsidR="00692D43">
              <w:rPr>
                <w:sz w:val="28"/>
                <w:szCs w:val="28"/>
              </w:rPr>
              <w:t>Черноскудова</w:t>
            </w:r>
            <w:proofErr w:type="spellEnd"/>
            <w:r w:rsidR="00692D43">
              <w:rPr>
                <w:sz w:val="28"/>
                <w:szCs w:val="28"/>
              </w:rPr>
              <w:t xml:space="preserve"> Е.Н.,</w:t>
            </w:r>
          </w:p>
          <w:p w:rsidR="00E46A7A" w:rsidRPr="0045014F" w:rsidRDefault="00E46A7A" w:rsidP="00E46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Председатели </w:t>
            </w:r>
            <w:r w:rsidR="000F7110">
              <w:rPr>
                <w:sz w:val="28"/>
                <w:szCs w:val="28"/>
              </w:rPr>
              <w:t>МО</w:t>
            </w:r>
          </w:p>
          <w:p w:rsidR="00B95D98" w:rsidRPr="0045014F" w:rsidRDefault="00B95D98" w:rsidP="00E46A7A">
            <w:pPr>
              <w:rPr>
                <w:sz w:val="28"/>
                <w:szCs w:val="28"/>
              </w:rPr>
            </w:pPr>
          </w:p>
        </w:tc>
      </w:tr>
      <w:tr w:rsidR="00723D34" w:rsidRPr="0045014F" w:rsidTr="006A2702">
        <w:tc>
          <w:tcPr>
            <w:tcW w:w="0" w:type="auto"/>
          </w:tcPr>
          <w:p w:rsidR="0045014F" w:rsidRPr="0045014F" w:rsidRDefault="0059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591F26" w:rsidRDefault="00591F26" w:rsidP="00591F26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 xml:space="preserve"> «Решение педагогических задач по организации и проведению современного занятия»</w:t>
            </w:r>
          </w:p>
          <w:p w:rsidR="00591F26" w:rsidRPr="0045014F" w:rsidRDefault="00591F26" w:rsidP="0059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5014F">
              <w:rPr>
                <w:sz w:val="28"/>
                <w:szCs w:val="28"/>
              </w:rPr>
              <w:t xml:space="preserve"> Как подготовить современный урок? Практикум по проектированию методической структуры урока в зависимости от его типа и вида</w:t>
            </w:r>
            <w:r>
              <w:rPr>
                <w:sz w:val="28"/>
                <w:szCs w:val="28"/>
              </w:rPr>
              <w:t>.</w:t>
            </w:r>
          </w:p>
          <w:p w:rsidR="0045014F" w:rsidRPr="0045014F" w:rsidRDefault="00591F26" w:rsidP="00723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51BF7">
              <w:rPr>
                <w:sz w:val="28"/>
                <w:szCs w:val="28"/>
              </w:rPr>
              <w:t>П</w:t>
            </w:r>
            <w:r w:rsidR="00723D34">
              <w:rPr>
                <w:sz w:val="28"/>
                <w:szCs w:val="28"/>
              </w:rPr>
              <w:t>роцедура проведения аттестации</w:t>
            </w:r>
            <w:r w:rsidR="00551BF7">
              <w:rPr>
                <w:sz w:val="28"/>
                <w:szCs w:val="28"/>
              </w:rPr>
              <w:t xml:space="preserve"> педагогических работников</w:t>
            </w:r>
            <w:r w:rsidR="00723D34">
              <w:rPr>
                <w:sz w:val="28"/>
                <w:szCs w:val="28"/>
              </w:rPr>
              <w:t>,  сбор документации</w:t>
            </w:r>
            <w:r w:rsidR="00551BF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5014F" w:rsidRPr="0045014F" w:rsidRDefault="0059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579" w:type="dxa"/>
          </w:tcPr>
          <w:p w:rsidR="0045014F" w:rsidRPr="0045014F" w:rsidRDefault="0045014F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Март</w:t>
            </w:r>
          </w:p>
        </w:tc>
        <w:tc>
          <w:tcPr>
            <w:tcW w:w="2585" w:type="dxa"/>
          </w:tcPr>
          <w:p w:rsidR="0045014F" w:rsidRDefault="00E46A7A" w:rsidP="00D4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="00692D43">
              <w:rPr>
                <w:sz w:val="28"/>
                <w:szCs w:val="28"/>
              </w:rPr>
              <w:t xml:space="preserve"> </w:t>
            </w:r>
            <w:proofErr w:type="spellStart"/>
            <w:r w:rsidR="00692D43">
              <w:rPr>
                <w:sz w:val="28"/>
                <w:szCs w:val="28"/>
              </w:rPr>
              <w:t>Черноскудова</w:t>
            </w:r>
            <w:proofErr w:type="spellEnd"/>
            <w:r w:rsidR="00692D43">
              <w:rPr>
                <w:sz w:val="28"/>
                <w:szCs w:val="28"/>
              </w:rPr>
              <w:t xml:space="preserve"> Е.Н.</w:t>
            </w:r>
            <w:r w:rsidR="00591F26">
              <w:rPr>
                <w:sz w:val="28"/>
                <w:szCs w:val="28"/>
              </w:rPr>
              <w:t>,</w:t>
            </w:r>
          </w:p>
          <w:p w:rsidR="00591F26" w:rsidRPr="0045014F" w:rsidRDefault="00591F26" w:rsidP="0059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МО</w:t>
            </w:r>
          </w:p>
          <w:p w:rsidR="00591F26" w:rsidRPr="0045014F" w:rsidRDefault="00591F26" w:rsidP="00D42539">
            <w:pPr>
              <w:rPr>
                <w:sz w:val="28"/>
                <w:szCs w:val="28"/>
              </w:rPr>
            </w:pPr>
          </w:p>
        </w:tc>
      </w:tr>
      <w:tr w:rsidR="00723D34" w:rsidRPr="0045014F" w:rsidTr="006A2702">
        <w:tc>
          <w:tcPr>
            <w:tcW w:w="0" w:type="auto"/>
          </w:tcPr>
          <w:p w:rsidR="0045014F" w:rsidRPr="0045014F" w:rsidRDefault="000F7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5014F" w:rsidRPr="0045014F" w:rsidRDefault="0045014F" w:rsidP="0045014F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«Итоговое заседание»</w:t>
            </w:r>
          </w:p>
          <w:p w:rsidR="0045014F" w:rsidRPr="0045014F" w:rsidRDefault="0045014F" w:rsidP="0045014F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1. А</w:t>
            </w:r>
            <w:r w:rsidR="000F7110">
              <w:rPr>
                <w:sz w:val="28"/>
                <w:szCs w:val="28"/>
              </w:rPr>
              <w:t>нализ результативности работы ШМ</w:t>
            </w:r>
            <w:r w:rsidRPr="0045014F">
              <w:rPr>
                <w:sz w:val="28"/>
                <w:szCs w:val="28"/>
              </w:rPr>
              <w:t>П.</w:t>
            </w:r>
          </w:p>
          <w:p w:rsidR="0045014F" w:rsidRPr="0045014F" w:rsidRDefault="0045014F" w:rsidP="0045014F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2. Подведение итогов работы.</w:t>
            </w:r>
          </w:p>
          <w:p w:rsidR="0045014F" w:rsidRPr="0045014F" w:rsidRDefault="0045014F" w:rsidP="0045014F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3. Анкетирование на выявление профессиональных затруднений</w:t>
            </w:r>
          </w:p>
          <w:p w:rsidR="0045014F" w:rsidRPr="0045014F" w:rsidRDefault="0045014F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4. Задачи на следующий год. Предложения по улучшению работы Школы начинающего преподавателя</w:t>
            </w:r>
          </w:p>
        </w:tc>
        <w:tc>
          <w:tcPr>
            <w:tcW w:w="0" w:type="auto"/>
          </w:tcPr>
          <w:p w:rsidR="0045014F" w:rsidRPr="0045014F" w:rsidRDefault="0059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Семинар-дискуссия </w:t>
            </w:r>
          </w:p>
        </w:tc>
        <w:tc>
          <w:tcPr>
            <w:tcW w:w="1579" w:type="dxa"/>
          </w:tcPr>
          <w:p w:rsidR="0045014F" w:rsidRPr="0045014F" w:rsidRDefault="0045014F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45014F" w:rsidRPr="0045014F" w:rsidRDefault="0045014F" w:rsidP="00D42539">
            <w:pPr>
              <w:rPr>
                <w:sz w:val="28"/>
                <w:szCs w:val="28"/>
              </w:rPr>
            </w:pPr>
            <w:r w:rsidRPr="0045014F">
              <w:rPr>
                <w:sz w:val="28"/>
                <w:szCs w:val="28"/>
              </w:rPr>
              <w:t xml:space="preserve">Методист </w:t>
            </w:r>
            <w:proofErr w:type="spellStart"/>
            <w:r w:rsidR="00692D43">
              <w:rPr>
                <w:sz w:val="28"/>
                <w:szCs w:val="28"/>
              </w:rPr>
              <w:t>Черноскудова</w:t>
            </w:r>
            <w:proofErr w:type="spellEnd"/>
            <w:r w:rsidR="00692D43">
              <w:rPr>
                <w:sz w:val="28"/>
                <w:szCs w:val="28"/>
              </w:rPr>
              <w:t xml:space="preserve"> Е.Н.</w:t>
            </w:r>
          </w:p>
        </w:tc>
      </w:tr>
    </w:tbl>
    <w:p w:rsidR="00F35613" w:rsidRDefault="00F35613" w:rsidP="00E94BE8">
      <w:pPr>
        <w:rPr>
          <w:sz w:val="28"/>
          <w:szCs w:val="28"/>
        </w:rPr>
      </w:pPr>
    </w:p>
    <w:p w:rsidR="00E94BE8" w:rsidRPr="00CB461C" w:rsidRDefault="00E94BE8" w:rsidP="00E94BE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Педагогический состав </w:t>
      </w:r>
      <w:r w:rsidRPr="00CB461C">
        <w:rPr>
          <w:sz w:val="28"/>
          <w:szCs w:val="28"/>
        </w:rPr>
        <w:t>«Школы начинающего педагога»</w:t>
      </w:r>
    </w:p>
    <w:p w:rsidR="00E94BE8" w:rsidRPr="00CB461C" w:rsidRDefault="007D100C" w:rsidP="00E94BE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модератор:  </w:t>
      </w:r>
      <w:r w:rsidR="00E94BE8">
        <w:rPr>
          <w:sz w:val="28"/>
          <w:szCs w:val="28"/>
        </w:rPr>
        <w:t>м</w:t>
      </w:r>
      <w:r w:rsidR="00E94BE8" w:rsidRPr="00CB461C">
        <w:rPr>
          <w:sz w:val="28"/>
          <w:szCs w:val="28"/>
        </w:rPr>
        <w:t xml:space="preserve">етодист </w:t>
      </w:r>
      <w:proofErr w:type="spellStart"/>
      <w:r w:rsidR="00E94BE8" w:rsidRPr="00CB461C">
        <w:rPr>
          <w:sz w:val="28"/>
          <w:szCs w:val="28"/>
        </w:rPr>
        <w:t>Черноскудова</w:t>
      </w:r>
      <w:proofErr w:type="spellEnd"/>
      <w:r w:rsidR="00E94BE8" w:rsidRPr="00CB461C">
        <w:rPr>
          <w:sz w:val="28"/>
          <w:szCs w:val="28"/>
        </w:rPr>
        <w:t xml:space="preserve"> Е.Н.</w:t>
      </w:r>
    </w:p>
    <w:p w:rsidR="00E94BE8" w:rsidRPr="00CB461C" w:rsidRDefault="00E94BE8" w:rsidP="00E94BE8">
      <w:pPr>
        <w:rPr>
          <w:sz w:val="28"/>
          <w:szCs w:val="28"/>
        </w:rPr>
      </w:pPr>
      <w:r w:rsidRPr="00CB461C">
        <w:rPr>
          <w:sz w:val="28"/>
          <w:szCs w:val="28"/>
        </w:rPr>
        <w:t xml:space="preserve">Члены: </w:t>
      </w:r>
    </w:p>
    <w:p w:rsidR="00591F26" w:rsidRDefault="000F7110" w:rsidP="00E94BE8">
      <w:pPr>
        <w:rPr>
          <w:sz w:val="28"/>
          <w:szCs w:val="28"/>
        </w:rPr>
      </w:pPr>
      <w:r>
        <w:rPr>
          <w:sz w:val="28"/>
          <w:szCs w:val="28"/>
        </w:rPr>
        <w:t>Председатели МО</w:t>
      </w:r>
      <w:r w:rsidR="007D100C">
        <w:rPr>
          <w:sz w:val="28"/>
          <w:szCs w:val="28"/>
        </w:rPr>
        <w:t>, наставники</w:t>
      </w:r>
      <w:r w:rsidR="00E94BE8" w:rsidRPr="00CB461C">
        <w:rPr>
          <w:sz w:val="28"/>
          <w:szCs w:val="28"/>
        </w:rPr>
        <w:t xml:space="preserve">: </w:t>
      </w:r>
      <w:r w:rsidR="00591F26">
        <w:rPr>
          <w:sz w:val="28"/>
          <w:szCs w:val="28"/>
        </w:rPr>
        <w:t>Туголукова И.Г.,</w:t>
      </w:r>
      <w:proofErr w:type="spellStart"/>
      <w:r w:rsidR="00F35613">
        <w:rPr>
          <w:sz w:val="28"/>
          <w:szCs w:val="28"/>
        </w:rPr>
        <w:t>Скребцова</w:t>
      </w:r>
      <w:proofErr w:type="spellEnd"/>
      <w:r w:rsidR="00F35613">
        <w:rPr>
          <w:sz w:val="28"/>
          <w:szCs w:val="28"/>
        </w:rPr>
        <w:t xml:space="preserve"> Н.Б.</w:t>
      </w:r>
      <w:r w:rsidR="00551BF7">
        <w:rPr>
          <w:sz w:val="28"/>
          <w:szCs w:val="28"/>
        </w:rPr>
        <w:t xml:space="preserve">., </w:t>
      </w:r>
      <w:proofErr w:type="spellStart"/>
      <w:r w:rsidR="00551BF7">
        <w:rPr>
          <w:sz w:val="28"/>
          <w:szCs w:val="28"/>
        </w:rPr>
        <w:t>Бегларян</w:t>
      </w:r>
      <w:proofErr w:type="spellEnd"/>
      <w:r w:rsidR="00551BF7">
        <w:rPr>
          <w:sz w:val="28"/>
          <w:szCs w:val="28"/>
        </w:rPr>
        <w:t xml:space="preserve"> С.С., Гребенщиков Е.Ф.</w:t>
      </w:r>
      <w:r w:rsidR="00F35613">
        <w:rPr>
          <w:sz w:val="28"/>
          <w:szCs w:val="28"/>
        </w:rPr>
        <w:t xml:space="preserve">, </w:t>
      </w:r>
      <w:proofErr w:type="spellStart"/>
      <w:r w:rsidR="00F35613">
        <w:rPr>
          <w:sz w:val="28"/>
          <w:szCs w:val="28"/>
        </w:rPr>
        <w:t>Захарьян</w:t>
      </w:r>
      <w:proofErr w:type="spellEnd"/>
      <w:r w:rsidR="00F35613">
        <w:rPr>
          <w:sz w:val="28"/>
          <w:szCs w:val="28"/>
        </w:rPr>
        <w:t xml:space="preserve"> А.Л.</w:t>
      </w:r>
    </w:p>
    <w:p w:rsidR="00E94BE8" w:rsidRDefault="00E94BE8" w:rsidP="00E94BE8">
      <w:pPr>
        <w:rPr>
          <w:sz w:val="28"/>
          <w:szCs w:val="28"/>
        </w:rPr>
      </w:pPr>
      <w:r>
        <w:rPr>
          <w:sz w:val="28"/>
          <w:szCs w:val="28"/>
        </w:rPr>
        <w:t>Наставник</w:t>
      </w:r>
      <w:r w:rsidR="007D100C">
        <w:rPr>
          <w:sz w:val="28"/>
          <w:szCs w:val="28"/>
        </w:rPr>
        <w:t xml:space="preserve"> </w:t>
      </w:r>
      <w:r w:rsidR="00591F26">
        <w:rPr>
          <w:sz w:val="28"/>
          <w:szCs w:val="28"/>
        </w:rPr>
        <w:t>Туг</w:t>
      </w:r>
      <w:r w:rsidR="00551BF7">
        <w:rPr>
          <w:sz w:val="28"/>
          <w:szCs w:val="28"/>
        </w:rPr>
        <w:t>олукова И.Г.</w:t>
      </w:r>
      <w:r w:rsidR="00591F26">
        <w:rPr>
          <w:sz w:val="28"/>
          <w:szCs w:val="28"/>
        </w:rPr>
        <w:t xml:space="preserve"> </w:t>
      </w:r>
      <w:r w:rsidR="007D100C">
        <w:rPr>
          <w:sz w:val="28"/>
          <w:szCs w:val="28"/>
        </w:rPr>
        <w:t xml:space="preserve">- молодые специалисты: </w:t>
      </w:r>
      <w:r>
        <w:rPr>
          <w:sz w:val="28"/>
          <w:szCs w:val="28"/>
        </w:rPr>
        <w:t xml:space="preserve"> </w:t>
      </w:r>
      <w:proofErr w:type="spellStart"/>
      <w:r w:rsidR="00591F26">
        <w:rPr>
          <w:sz w:val="28"/>
          <w:szCs w:val="28"/>
        </w:rPr>
        <w:t>Голоколосова</w:t>
      </w:r>
      <w:proofErr w:type="spellEnd"/>
      <w:r w:rsidR="00591F26">
        <w:rPr>
          <w:sz w:val="28"/>
          <w:szCs w:val="28"/>
        </w:rPr>
        <w:t xml:space="preserve"> А.Н., Савич В.Ю.</w:t>
      </w:r>
      <w:r w:rsidR="00551BF7">
        <w:rPr>
          <w:sz w:val="28"/>
          <w:szCs w:val="28"/>
        </w:rPr>
        <w:t>,</w:t>
      </w:r>
      <w:r w:rsidR="00551BF7" w:rsidRPr="00551BF7">
        <w:rPr>
          <w:sz w:val="28"/>
          <w:szCs w:val="28"/>
        </w:rPr>
        <w:t xml:space="preserve"> </w:t>
      </w:r>
      <w:r w:rsidR="00F35613">
        <w:rPr>
          <w:sz w:val="28"/>
          <w:szCs w:val="28"/>
        </w:rPr>
        <w:t>Архипова О.В., Громов И.В.</w:t>
      </w:r>
    </w:p>
    <w:p w:rsidR="00E94BE8" w:rsidRPr="00CB461C" w:rsidRDefault="007D100C" w:rsidP="00E94BE8">
      <w:pPr>
        <w:rPr>
          <w:sz w:val="28"/>
          <w:szCs w:val="28"/>
        </w:rPr>
      </w:pPr>
      <w:r>
        <w:rPr>
          <w:sz w:val="28"/>
          <w:szCs w:val="28"/>
        </w:rPr>
        <w:t>Наставник</w:t>
      </w:r>
      <w:r w:rsidRPr="007D100C">
        <w:rPr>
          <w:sz w:val="28"/>
          <w:szCs w:val="28"/>
        </w:rPr>
        <w:t xml:space="preserve"> </w:t>
      </w:r>
      <w:proofErr w:type="spellStart"/>
      <w:r w:rsidR="00F35613">
        <w:rPr>
          <w:sz w:val="28"/>
          <w:szCs w:val="28"/>
        </w:rPr>
        <w:t>Скребцова</w:t>
      </w:r>
      <w:proofErr w:type="spellEnd"/>
      <w:r w:rsidR="00F35613">
        <w:rPr>
          <w:sz w:val="28"/>
          <w:szCs w:val="28"/>
        </w:rPr>
        <w:t xml:space="preserve"> Н.Б.</w:t>
      </w:r>
      <w:r>
        <w:rPr>
          <w:sz w:val="28"/>
          <w:szCs w:val="28"/>
        </w:rPr>
        <w:t>- молодые специалисты:</w:t>
      </w:r>
      <w:r w:rsidR="00E94BE8">
        <w:rPr>
          <w:sz w:val="28"/>
          <w:szCs w:val="28"/>
        </w:rPr>
        <w:t xml:space="preserve"> </w:t>
      </w:r>
      <w:r w:rsidR="00551BF7">
        <w:rPr>
          <w:sz w:val="28"/>
          <w:szCs w:val="28"/>
        </w:rPr>
        <w:t>Никулина Т.А</w:t>
      </w:r>
      <w:r w:rsidR="00F35613">
        <w:rPr>
          <w:sz w:val="28"/>
          <w:szCs w:val="28"/>
        </w:rPr>
        <w:t>.</w:t>
      </w:r>
    </w:p>
    <w:p w:rsidR="00E94BE8" w:rsidRDefault="007D100C" w:rsidP="00E94B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Наставник  </w:t>
      </w:r>
      <w:proofErr w:type="spellStart"/>
      <w:r w:rsidR="00551BF7">
        <w:rPr>
          <w:sz w:val="28"/>
          <w:szCs w:val="28"/>
        </w:rPr>
        <w:t>Бегларян</w:t>
      </w:r>
      <w:proofErr w:type="spellEnd"/>
      <w:r w:rsidR="00551BF7">
        <w:rPr>
          <w:sz w:val="28"/>
          <w:szCs w:val="28"/>
        </w:rPr>
        <w:t xml:space="preserve"> С.С.</w:t>
      </w:r>
      <w:r>
        <w:rPr>
          <w:sz w:val="28"/>
          <w:szCs w:val="28"/>
        </w:rPr>
        <w:t xml:space="preserve"> - молодые специалисты:</w:t>
      </w:r>
      <w:r w:rsidR="00E94BE8">
        <w:rPr>
          <w:sz w:val="28"/>
          <w:szCs w:val="28"/>
        </w:rPr>
        <w:t xml:space="preserve"> </w:t>
      </w:r>
      <w:proofErr w:type="spellStart"/>
      <w:r w:rsidR="00551BF7">
        <w:rPr>
          <w:sz w:val="28"/>
          <w:szCs w:val="28"/>
        </w:rPr>
        <w:t>Штельмашенко</w:t>
      </w:r>
      <w:proofErr w:type="spellEnd"/>
      <w:r w:rsidR="00551BF7">
        <w:rPr>
          <w:sz w:val="28"/>
          <w:szCs w:val="28"/>
        </w:rPr>
        <w:t xml:space="preserve"> И.А.</w:t>
      </w:r>
    </w:p>
    <w:p w:rsidR="00551BF7" w:rsidRDefault="00551BF7"/>
    <w:sectPr w:rsidR="00551BF7" w:rsidSect="004501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594"/>
    <w:multiLevelType w:val="hybridMultilevel"/>
    <w:tmpl w:val="9F8E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F6B07"/>
    <w:multiLevelType w:val="hybridMultilevel"/>
    <w:tmpl w:val="86D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B3EC4"/>
    <w:multiLevelType w:val="hybridMultilevel"/>
    <w:tmpl w:val="1388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53718"/>
    <w:multiLevelType w:val="hybridMultilevel"/>
    <w:tmpl w:val="D3E2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65302"/>
    <w:multiLevelType w:val="hybridMultilevel"/>
    <w:tmpl w:val="E62C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67A"/>
    <w:rsid w:val="00010613"/>
    <w:rsid w:val="0001562B"/>
    <w:rsid w:val="00015771"/>
    <w:rsid w:val="000243E5"/>
    <w:rsid w:val="00024DC9"/>
    <w:rsid w:val="00027103"/>
    <w:rsid w:val="00030DDD"/>
    <w:rsid w:val="000343EA"/>
    <w:rsid w:val="00034971"/>
    <w:rsid w:val="00046C4E"/>
    <w:rsid w:val="00056125"/>
    <w:rsid w:val="00066422"/>
    <w:rsid w:val="0008367D"/>
    <w:rsid w:val="00083A34"/>
    <w:rsid w:val="00085FA5"/>
    <w:rsid w:val="00094617"/>
    <w:rsid w:val="00094A9E"/>
    <w:rsid w:val="00094AB5"/>
    <w:rsid w:val="000A19F8"/>
    <w:rsid w:val="000A31C1"/>
    <w:rsid w:val="000A3C68"/>
    <w:rsid w:val="000A3E91"/>
    <w:rsid w:val="000B746C"/>
    <w:rsid w:val="000C10E2"/>
    <w:rsid w:val="000C2674"/>
    <w:rsid w:val="000C4F23"/>
    <w:rsid w:val="000C5622"/>
    <w:rsid w:val="000D03D1"/>
    <w:rsid w:val="000D4C06"/>
    <w:rsid w:val="000D5B2B"/>
    <w:rsid w:val="000D645D"/>
    <w:rsid w:val="000E15C0"/>
    <w:rsid w:val="000E2E33"/>
    <w:rsid w:val="000E55E3"/>
    <w:rsid w:val="000F7110"/>
    <w:rsid w:val="001064C3"/>
    <w:rsid w:val="00114599"/>
    <w:rsid w:val="001166E9"/>
    <w:rsid w:val="00117021"/>
    <w:rsid w:val="00117630"/>
    <w:rsid w:val="00122EFA"/>
    <w:rsid w:val="001303F1"/>
    <w:rsid w:val="00130E8C"/>
    <w:rsid w:val="00132885"/>
    <w:rsid w:val="0013748D"/>
    <w:rsid w:val="0014107E"/>
    <w:rsid w:val="00147681"/>
    <w:rsid w:val="00150932"/>
    <w:rsid w:val="00151374"/>
    <w:rsid w:val="00152F3D"/>
    <w:rsid w:val="001554E1"/>
    <w:rsid w:val="00155AA1"/>
    <w:rsid w:val="00162BF1"/>
    <w:rsid w:val="00163029"/>
    <w:rsid w:val="00167F01"/>
    <w:rsid w:val="0017597E"/>
    <w:rsid w:val="001762D6"/>
    <w:rsid w:val="001767DD"/>
    <w:rsid w:val="00185168"/>
    <w:rsid w:val="00187759"/>
    <w:rsid w:val="00196DA3"/>
    <w:rsid w:val="001A2F6C"/>
    <w:rsid w:val="001B15E4"/>
    <w:rsid w:val="001B16A2"/>
    <w:rsid w:val="001B3EC5"/>
    <w:rsid w:val="001D4A3B"/>
    <w:rsid w:val="001E1F76"/>
    <w:rsid w:val="001E61BC"/>
    <w:rsid w:val="001F240E"/>
    <w:rsid w:val="001F5EBF"/>
    <w:rsid w:val="002150DD"/>
    <w:rsid w:val="002225D6"/>
    <w:rsid w:val="0022518D"/>
    <w:rsid w:val="00225967"/>
    <w:rsid w:val="00232A10"/>
    <w:rsid w:val="00234BE6"/>
    <w:rsid w:val="002412E8"/>
    <w:rsid w:val="00241D58"/>
    <w:rsid w:val="00245A3F"/>
    <w:rsid w:val="00254C6F"/>
    <w:rsid w:val="0025625C"/>
    <w:rsid w:val="00257E23"/>
    <w:rsid w:val="0026139B"/>
    <w:rsid w:val="00264529"/>
    <w:rsid w:val="00274DD2"/>
    <w:rsid w:val="002947A1"/>
    <w:rsid w:val="00296562"/>
    <w:rsid w:val="002B239F"/>
    <w:rsid w:val="002B2CB7"/>
    <w:rsid w:val="002B5FDB"/>
    <w:rsid w:val="002B6354"/>
    <w:rsid w:val="002B7B51"/>
    <w:rsid w:val="002C7882"/>
    <w:rsid w:val="002E1CB6"/>
    <w:rsid w:val="002E7DE7"/>
    <w:rsid w:val="002F0A09"/>
    <w:rsid w:val="003035E6"/>
    <w:rsid w:val="00305103"/>
    <w:rsid w:val="0030635F"/>
    <w:rsid w:val="003105A7"/>
    <w:rsid w:val="003112D2"/>
    <w:rsid w:val="003117BB"/>
    <w:rsid w:val="00312A91"/>
    <w:rsid w:val="00320B9E"/>
    <w:rsid w:val="00321456"/>
    <w:rsid w:val="00323569"/>
    <w:rsid w:val="0032699F"/>
    <w:rsid w:val="00330698"/>
    <w:rsid w:val="00330880"/>
    <w:rsid w:val="0033285C"/>
    <w:rsid w:val="003402AA"/>
    <w:rsid w:val="00352A9E"/>
    <w:rsid w:val="00354192"/>
    <w:rsid w:val="00362D1E"/>
    <w:rsid w:val="003642EE"/>
    <w:rsid w:val="0036517F"/>
    <w:rsid w:val="00365B1C"/>
    <w:rsid w:val="00381278"/>
    <w:rsid w:val="003961C8"/>
    <w:rsid w:val="003B0FFB"/>
    <w:rsid w:val="003B2945"/>
    <w:rsid w:val="003B724D"/>
    <w:rsid w:val="003C53B0"/>
    <w:rsid w:val="003C7E0C"/>
    <w:rsid w:val="003D2E00"/>
    <w:rsid w:val="003D50CD"/>
    <w:rsid w:val="003D7B6C"/>
    <w:rsid w:val="003E15EC"/>
    <w:rsid w:val="003F3B21"/>
    <w:rsid w:val="003F6798"/>
    <w:rsid w:val="00406F7D"/>
    <w:rsid w:val="004376D1"/>
    <w:rsid w:val="0045014F"/>
    <w:rsid w:val="00452815"/>
    <w:rsid w:val="00457FBC"/>
    <w:rsid w:val="004631A1"/>
    <w:rsid w:val="00466371"/>
    <w:rsid w:val="004815FD"/>
    <w:rsid w:val="00485BED"/>
    <w:rsid w:val="004913D0"/>
    <w:rsid w:val="00492A1B"/>
    <w:rsid w:val="004973A5"/>
    <w:rsid w:val="004B6717"/>
    <w:rsid w:val="004C25B2"/>
    <w:rsid w:val="004D2C53"/>
    <w:rsid w:val="004D2F5C"/>
    <w:rsid w:val="004D3FEC"/>
    <w:rsid w:val="004E16B6"/>
    <w:rsid w:val="004E4BDC"/>
    <w:rsid w:val="004F0351"/>
    <w:rsid w:val="004F3983"/>
    <w:rsid w:val="004F57D9"/>
    <w:rsid w:val="00502A8C"/>
    <w:rsid w:val="005036F3"/>
    <w:rsid w:val="00505E3A"/>
    <w:rsid w:val="00512F67"/>
    <w:rsid w:val="00517A5C"/>
    <w:rsid w:val="00521E0F"/>
    <w:rsid w:val="005252A1"/>
    <w:rsid w:val="00532335"/>
    <w:rsid w:val="00534204"/>
    <w:rsid w:val="005346E1"/>
    <w:rsid w:val="0054492B"/>
    <w:rsid w:val="00546F03"/>
    <w:rsid w:val="00547715"/>
    <w:rsid w:val="00547C19"/>
    <w:rsid w:val="00551BF7"/>
    <w:rsid w:val="005632CE"/>
    <w:rsid w:val="0056404D"/>
    <w:rsid w:val="005671E2"/>
    <w:rsid w:val="00574136"/>
    <w:rsid w:val="00574C05"/>
    <w:rsid w:val="00577673"/>
    <w:rsid w:val="00577FDE"/>
    <w:rsid w:val="0058031B"/>
    <w:rsid w:val="00591F26"/>
    <w:rsid w:val="00593B51"/>
    <w:rsid w:val="0059457C"/>
    <w:rsid w:val="0059748B"/>
    <w:rsid w:val="005A0625"/>
    <w:rsid w:val="005A5A30"/>
    <w:rsid w:val="005A77B5"/>
    <w:rsid w:val="005B51ED"/>
    <w:rsid w:val="005B5261"/>
    <w:rsid w:val="005C4A0D"/>
    <w:rsid w:val="005C7E63"/>
    <w:rsid w:val="005D130A"/>
    <w:rsid w:val="005D1A7A"/>
    <w:rsid w:val="005D2EE0"/>
    <w:rsid w:val="005E6DA3"/>
    <w:rsid w:val="00603E53"/>
    <w:rsid w:val="00604775"/>
    <w:rsid w:val="00621B56"/>
    <w:rsid w:val="00624CF6"/>
    <w:rsid w:val="00631AC7"/>
    <w:rsid w:val="00634040"/>
    <w:rsid w:val="00641D4C"/>
    <w:rsid w:val="0064477B"/>
    <w:rsid w:val="006471E6"/>
    <w:rsid w:val="006517C3"/>
    <w:rsid w:val="00660028"/>
    <w:rsid w:val="00673D62"/>
    <w:rsid w:val="0067552F"/>
    <w:rsid w:val="00682BC5"/>
    <w:rsid w:val="00682DD1"/>
    <w:rsid w:val="00683581"/>
    <w:rsid w:val="006841C0"/>
    <w:rsid w:val="006841D5"/>
    <w:rsid w:val="00691A9F"/>
    <w:rsid w:val="00692D43"/>
    <w:rsid w:val="006A070B"/>
    <w:rsid w:val="006A2702"/>
    <w:rsid w:val="006A6FE5"/>
    <w:rsid w:val="006B1210"/>
    <w:rsid w:val="006B475B"/>
    <w:rsid w:val="006D11A5"/>
    <w:rsid w:val="006D616B"/>
    <w:rsid w:val="006E77E8"/>
    <w:rsid w:val="006F3F77"/>
    <w:rsid w:val="006F7579"/>
    <w:rsid w:val="00703224"/>
    <w:rsid w:val="007049AB"/>
    <w:rsid w:val="007056D3"/>
    <w:rsid w:val="00715D8A"/>
    <w:rsid w:val="007236B8"/>
    <w:rsid w:val="00723D34"/>
    <w:rsid w:val="00734603"/>
    <w:rsid w:val="00736329"/>
    <w:rsid w:val="0074194F"/>
    <w:rsid w:val="00760E10"/>
    <w:rsid w:val="00762415"/>
    <w:rsid w:val="0076584D"/>
    <w:rsid w:val="00766FC2"/>
    <w:rsid w:val="007675FF"/>
    <w:rsid w:val="007710C8"/>
    <w:rsid w:val="0078730E"/>
    <w:rsid w:val="007A1F8D"/>
    <w:rsid w:val="007A2B8D"/>
    <w:rsid w:val="007A4232"/>
    <w:rsid w:val="007B1628"/>
    <w:rsid w:val="007B3F9E"/>
    <w:rsid w:val="007B4984"/>
    <w:rsid w:val="007B5DE5"/>
    <w:rsid w:val="007B6471"/>
    <w:rsid w:val="007C2EAE"/>
    <w:rsid w:val="007C6ADF"/>
    <w:rsid w:val="007D100C"/>
    <w:rsid w:val="007E1541"/>
    <w:rsid w:val="007E74A4"/>
    <w:rsid w:val="007F46E9"/>
    <w:rsid w:val="007F52C4"/>
    <w:rsid w:val="00800286"/>
    <w:rsid w:val="00801178"/>
    <w:rsid w:val="00804706"/>
    <w:rsid w:val="008049F4"/>
    <w:rsid w:val="008065EF"/>
    <w:rsid w:val="00810955"/>
    <w:rsid w:val="00810978"/>
    <w:rsid w:val="008117F3"/>
    <w:rsid w:val="008174CF"/>
    <w:rsid w:val="00817FB8"/>
    <w:rsid w:val="0082657A"/>
    <w:rsid w:val="00831790"/>
    <w:rsid w:val="008325A4"/>
    <w:rsid w:val="0083675C"/>
    <w:rsid w:val="008368A5"/>
    <w:rsid w:val="008442EB"/>
    <w:rsid w:val="008516D5"/>
    <w:rsid w:val="008522DE"/>
    <w:rsid w:val="00854B09"/>
    <w:rsid w:val="008569C0"/>
    <w:rsid w:val="00856A77"/>
    <w:rsid w:val="0085708E"/>
    <w:rsid w:val="00862B09"/>
    <w:rsid w:val="00864002"/>
    <w:rsid w:val="00864CAF"/>
    <w:rsid w:val="00865DC1"/>
    <w:rsid w:val="008749CE"/>
    <w:rsid w:val="00876F0C"/>
    <w:rsid w:val="0087709F"/>
    <w:rsid w:val="00880BF7"/>
    <w:rsid w:val="0088329B"/>
    <w:rsid w:val="00883FFF"/>
    <w:rsid w:val="008A1BA0"/>
    <w:rsid w:val="008A29B5"/>
    <w:rsid w:val="008A3678"/>
    <w:rsid w:val="008A3D47"/>
    <w:rsid w:val="008B0B16"/>
    <w:rsid w:val="008C3A66"/>
    <w:rsid w:val="008C4E2F"/>
    <w:rsid w:val="008D0F3F"/>
    <w:rsid w:val="008D518B"/>
    <w:rsid w:val="008E4DD2"/>
    <w:rsid w:val="008E552C"/>
    <w:rsid w:val="008F204E"/>
    <w:rsid w:val="008F54D3"/>
    <w:rsid w:val="008F6765"/>
    <w:rsid w:val="00925D1E"/>
    <w:rsid w:val="009342A3"/>
    <w:rsid w:val="0093729F"/>
    <w:rsid w:val="009412D6"/>
    <w:rsid w:val="00951EE3"/>
    <w:rsid w:val="009537E4"/>
    <w:rsid w:val="009557AC"/>
    <w:rsid w:val="009569C9"/>
    <w:rsid w:val="00957304"/>
    <w:rsid w:val="009573A8"/>
    <w:rsid w:val="00960AC7"/>
    <w:rsid w:val="00974E97"/>
    <w:rsid w:val="00976BC6"/>
    <w:rsid w:val="00992274"/>
    <w:rsid w:val="009933C6"/>
    <w:rsid w:val="0099792F"/>
    <w:rsid w:val="009A0B84"/>
    <w:rsid w:val="009A7A3F"/>
    <w:rsid w:val="009B3072"/>
    <w:rsid w:val="009B598E"/>
    <w:rsid w:val="009C0B69"/>
    <w:rsid w:val="009C1FA2"/>
    <w:rsid w:val="009C2768"/>
    <w:rsid w:val="009C4813"/>
    <w:rsid w:val="009C50B8"/>
    <w:rsid w:val="009C7171"/>
    <w:rsid w:val="009D3D24"/>
    <w:rsid w:val="009E2B90"/>
    <w:rsid w:val="009F79BC"/>
    <w:rsid w:val="00A017D0"/>
    <w:rsid w:val="00A070FC"/>
    <w:rsid w:val="00A10A57"/>
    <w:rsid w:val="00A15894"/>
    <w:rsid w:val="00A15EFA"/>
    <w:rsid w:val="00A36268"/>
    <w:rsid w:val="00A378E5"/>
    <w:rsid w:val="00A4228E"/>
    <w:rsid w:val="00A4413D"/>
    <w:rsid w:val="00A55010"/>
    <w:rsid w:val="00A57715"/>
    <w:rsid w:val="00A61487"/>
    <w:rsid w:val="00A64A4E"/>
    <w:rsid w:val="00A7367A"/>
    <w:rsid w:val="00A81B03"/>
    <w:rsid w:val="00A84832"/>
    <w:rsid w:val="00A864A7"/>
    <w:rsid w:val="00A93387"/>
    <w:rsid w:val="00AA1A46"/>
    <w:rsid w:val="00AB6876"/>
    <w:rsid w:val="00AB7A78"/>
    <w:rsid w:val="00AC177E"/>
    <w:rsid w:val="00AC67A6"/>
    <w:rsid w:val="00AD4A2A"/>
    <w:rsid w:val="00AD58EC"/>
    <w:rsid w:val="00AD7BE5"/>
    <w:rsid w:val="00AE0473"/>
    <w:rsid w:val="00AF27AB"/>
    <w:rsid w:val="00B01C04"/>
    <w:rsid w:val="00B06AD5"/>
    <w:rsid w:val="00B10B0B"/>
    <w:rsid w:val="00B17330"/>
    <w:rsid w:val="00B17A7F"/>
    <w:rsid w:val="00B17BCF"/>
    <w:rsid w:val="00B23A4B"/>
    <w:rsid w:val="00B266DE"/>
    <w:rsid w:val="00B31481"/>
    <w:rsid w:val="00B314E8"/>
    <w:rsid w:val="00B34B9C"/>
    <w:rsid w:val="00B37F5E"/>
    <w:rsid w:val="00B400AD"/>
    <w:rsid w:val="00B4163C"/>
    <w:rsid w:val="00B440BD"/>
    <w:rsid w:val="00B45F28"/>
    <w:rsid w:val="00B47C86"/>
    <w:rsid w:val="00B549BE"/>
    <w:rsid w:val="00B54E00"/>
    <w:rsid w:val="00B5739D"/>
    <w:rsid w:val="00B623AA"/>
    <w:rsid w:val="00B62AE9"/>
    <w:rsid w:val="00B72140"/>
    <w:rsid w:val="00B7400B"/>
    <w:rsid w:val="00B80676"/>
    <w:rsid w:val="00B83239"/>
    <w:rsid w:val="00B83F5A"/>
    <w:rsid w:val="00B84270"/>
    <w:rsid w:val="00B86F1A"/>
    <w:rsid w:val="00B87E86"/>
    <w:rsid w:val="00B942D1"/>
    <w:rsid w:val="00B95D98"/>
    <w:rsid w:val="00B960CA"/>
    <w:rsid w:val="00BA3D0E"/>
    <w:rsid w:val="00BD26C6"/>
    <w:rsid w:val="00BD782F"/>
    <w:rsid w:val="00BE0ACE"/>
    <w:rsid w:val="00BE4805"/>
    <w:rsid w:val="00BE69D7"/>
    <w:rsid w:val="00BF54C7"/>
    <w:rsid w:val="00BF59C1"/>
    <w:rsid w:val="00BF5CD9"/>
    <w:rsid w:val="00C00A80"/>
    <w:rsid w:val="00C03F32"/>
    <w:rsid w:val="00C04916"/>
    <w:rsid w:val="00C06517"/>
    <w:rsid w:val="00C11654"/>
    <w:rsid w:val="00C13AB5"/>
    <w:rsid w:val="00C22EE6"/>
    <w:rsid w:val="00C332B6"/>
    <w:rsid w:val="00C33E33"/>
    <w:rsid w:val="00C42EB7"/>
    <w:rsid w:val="00C56E93"/>
    <w:rsid w:val="00C614D7"/>
    <w:rsid w:val="00C63F74"/>
    <w:rsid w:val="00C65452"/>
    <w:rsid w:val="00C67E5E"/>
    <w:rsid w:val="00C70010"/>
    <w:rsid w:val="00C70308"/>
    <w:rsid w:val="00C718CD"/>
    <w:rsid w:val="00C80327"/>
    <w:rsid w:val="00C803A8"/>
    <w:rsid w:val="00C85455"/>
    <w:rsid w:val="00C8577E"/>
    <w:rsid w:val="00C92333"/>
    <w:rsid w:val="00C95A6E"/>
    <w:rsid w:val="00CA23F2"/>
    <w:rsid w:val="00CA2516"/>
    <w:rsid w:val="00CA2E21"/>
    <w:rsid w:val="00CB1F47"/>
    <w:rsid w:val="00CB461C"/>
    <w:rsid w:val="00CB620D"/>
    <w:rsid w:val="00CB6794"/>
    <w:rsid w:val="00CC54DF"/>
    <w:rsid w:val="00CD70F0"/>
    <w:rsid w:val="00CF0565"/>
    <w:rsid w:val="00CF6DCE"/>
    <w:rsid w:val="00D00D0B"/>
    <w:rsid w:val="00D14601"/>
    <w:rsid w:val="00D14F63"/>
    <w:rsid w:val="00D22C6B"/>
    <w:rsid w:val="00D25067"/>
    <w:rsid w:val="00D3116B"/>
    <w:rsid w:val="00D375B1"/>
    <w:rsid w:val="00D44239"/>
    <w:rsid w:val="00D442DF"/>
    <w:rsid w:val="00D46394"/>
    <w:rsid w:val="00D5652F"/>
    <w:rsid w:val="00D648D8"/>
    <w:rsid w:val="00D66520"/>
    <w:rsid w:val="00D71085"/>
    <w:rsid w:val="00D8070B"/>
    <w:rsid w:val="00D82AD3"/>
    <w:rsid w:val="00D86881"/>
    <w:rsid w:val="00D90776"/>
    <w:rsid w:val="00D92EB0"/>
    <w:rsid w:val="00DB4885"/>
    <w:rsid w:val="00DB5AF5"/>
    <w:rsid w:val="00DC4B1A"/>
    <w:rsid w:val="00DC5F82"/>
    <w:rsid w:val="00DE2759"/>
    <w:rsid w:val="00DE7E95"/>
    <w:rsid w:val="00DF2672"/>
    <w:rsid w:val="00DF6657"/>
    <w:rsid w:val="00E1282B"/>
    <w:rsid w:val="00E4018B"/>
    <w:rsid w:val="00E4175C"/>
    <w:rsid w:val="00E45B1C"/>
    <w:rsid w:val="00E46A7A"/>
    <w:rsid w:val="00E5032D"/>
    <w:rsid w:val="00E53523"/>
    <w:rsid w:val="00E53D0D"/>
    <w:rsid w:val="00E54B34"/>
    <w:rsid w:val="00E55063"/>
    <w:rsid w:val="00E56420"/>
    <w:rsid w:val="00E62918"/>
    <w:rsid w:val="00E63D0E"/>
    <w:rsid w:val="00E73FF0"/>
    <w:rsid w:val="00E75283"/>
    <w:rsid w:val="00E80BE3"/>
    <w:rsid w:val="00E842DE"/>
    <w:rsid w:val="00E91EA1"/>
    <w:rsid w:val="00E94BE8"/>
    <w:rsid w:val="00E95BD1"/>
    <w:rsid w:val="00E96B7B"/>
    <w:rsid w:val="00EA36B5"/>
    <w:rsid w:val="00EA6EAC"/>
    <w:rsid w:val="00EA7E2B"/>
    <w:rsid w:val="00EB5311"/>
    <w:rsid w:val="00EC5EDA"/>
    <w:rsid w:val="00ED66F4"/>
    <w:rsid w:val="00EE0582"/>
    <w:rsid w:val="00EF4EFE"/>
    <w:rsid w:val="00EF6C75"/>
    <w:rsid w:val="00EF6D5C"/>
    <w:rsid w:val="00F05390"/>
    <w:rsid w:val="00F1009C"/>
    <w:rsid w:val="00F27DC3"/>
    <w:rsid w:val="00F30333"/>
    <w:rsid w:val="00F3049E"/>
    <w:rsid w:val="00F32194"/>
    <w:rsid w:val="00F327DE"/>
    <w:rsid w:val="00F35613"/>
    <w:rsid w:val="00F35BDF"/>
    <w:rsid w:val="00F40C47"/>
    <w:rsid w:val="00F42BCC"/>
    <w:rsid w:val="00F5197C"/>
    <w:rsid w:val="00F54275"/>
    <w:rsid w:val="00F544B8"/>
    <w:rsid w:val="00F60B2C"/>
    <w:rsid w:val="00F6226F"/>
    <w:rsid w:val="00F63001"/>
    <w:rsid w:val="00F65298"/>
    <w:rsid w:val="00F65A53"/>
    <w:rsid w:val="00F71621"/>
    <w:rsid w:val="00F7490B"/>
    <w:rsid w:val="00F75151"/>
    <w:rsid w:val="00F824C3"/>
    <w:rsid w:val="00F8301D"/>
    <w:rsid w:val="00F8588B"/>
    <w:rsid w:val="00FA06F2"/>
    <w:rsid w:val="00FA40F7"/>
    <w:rsid w:val="00FB0B64"/>
    <w:rsid w:val="00FB4CD1"/>
    <w:rsid w:val="00FC6253"/>
    <w:rsid w:val="00FC7FE4"/>
    <w:rsid w:val="00FE1108"/>
    <w:rsid w:val="00FF1049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26"/>
    <w:pPr>
      <w:spacing w:after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1A5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qFormat/>
    <w:rsid w:val="006D11A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6D11A5"/>
    <w:rPr>
      <w:rFonts w:ascii="Cambria" w:hAnsi="Cambria"/>
      <w:sz w:val="24"/>
      <w:szCs w:val="24"/>
      <w:lang w:eastAsia="ru-RU"/>
    </w:rPr>
  </w:style>
  <w:style w:type="character" w:styleId="a5">
    <w:name w:val="Strong"/>
    <w:qFormat/>
    <w:rsid w:val="006D11A5"/>
    <w:rPr>
      <w:b/>
      <w:bCs/>
    </w:rPr>
  </w:style>
  <w:style w:type="paragraph" w:styleId="a6">
    <w:name w:val="No Spacing"/>
    <w:uiPriority w:val="1"/>
    <w:qFormat/>
    <w:rsid w:val="006D11A5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11A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736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0978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ПУ-12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21</cp:revision>
  <cp:lastPrinted>2021-02-04T07:01:00Z</cp:lastPrinted>
  <dcterms:created xsi:type="dcterms:W3CDTF">2015-03-16T16:22:00Z</dcterms:created>
  <dcterms:modified xsi:type="dcterms:W3CDTF">2021-02-04T07:04:00Z</dcterms:modified>
</cp:coreProperties>
</file>