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93B87" w14:textId="23322934" w:rsidR="00BE0FCE" w:rsidRPr="00B0126A" w:rsidRDefault="00FA019A" w:rsidP="00FA01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26A">
        <w:rPr>
          <w:rFonts w:ascii="Times New Roman" w:hAnsi="Times New Roman" w:cs="Times New Roman"/>
          <w:b/>
          <w:bCs/>
          <w:sz w:val="28"/>
          <w:szCs w:val="28"/>
        </w:rPr>
        <w:t>Персональный состав педагогических работников ГБПОУ «Железноводский художественно-строительный техникум имени казачьего генерала В.П. Бондарева»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838"/>
        <w:gridCol w:w="1565"/>
        <w:gridCol w:w="1417"/>
        <w:gridCol w:w="2694"/>
        <w:gridCol w:w="1417"/>
        <w:gridCol w:w="2835"/>
        <w:gridCol w:w="1134"/>
        <w:gridCol w:w="1134"/>
        <w:gridCol w:w="1985"/>
      </w:tblGrid>
      <w:tr w:rsidR="008D5F17" w14:paraId="2A9351A2" w14:textId="77777777" w:rsidTr="00091EF9">
        <w:tc>
          <w:tcPr>
            <w:tcW w:w="1838" w:type="dxa"/>
          </w:tcPr>
          <w:p w14:paraId="385B9BF1" w14:textId="77777777" w:rsidR="008D5F17" w:rsidRPr="00E307A1" w:rsidRDefault="008D5F17" w:rsidP="00FA01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7A1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  <w:p w14:paraId="4855F459" w14:textId="2F3CD1E9" w:rsidR="008D5F17" w:rsidRPr="00E307A1" w:rsidRDefault="008D5F17" w:rsidP="00FA01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7A1">
              <w:rPr>
                <w:rFonts w:ascii="Times New Roman" w:hAnsi="Times New Roman" w:cs="Times New Roman"/>
                <w:b/>
                <w:bCs/>
              </w:rPr>
              <w:t xml:space="preserve">Имя Отчество </w:t>
            </w:r>
          </w:p>
        </w:tc>
        <w:tc>
          <w:tcPr>
            <w:tcW w:w="1565" w:type="dxa"/>
          </w:tcPr>
          <w:p w14:paraId="29030E95" w14:textId="77777777" w:rsidR="008D5F17" w:rsidRPr="00E307A1" w:rsidRDefault="008D5F17" w:rsidP="00FA01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7A1">
              <w:rPr>
                <w:rFonts w:ascii="Times New Roman" w:hAnsi="Times New Roman" w:cs="Times New Roman"/>
                <w:b/>
                <w:bCs/>
              </w:rPr>
              <w:t>Занимаемая</w:t>
            </w:r>
          </w:p>
          <w:p w14:paraId="248BE3E6" w14:textId="13D97FEC" w:rsidR="008D5F17" w:rsidRPr="00E307A1" w:rsidRDefault="008D5F17" w:rsidP="00FA01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7A1">
              <w:rPr>
                <w:rFonts w:ascii="Times New Roman" w:hAnsi="Times New Roman" w:cs="Times New Roman"/>
                <w:b/>
                <w:bCs/>
              </w:rPr>
              <w:t xml:space="preserve">должность </w:t>
            </w:r>
          </w:p>
        </w:tc>
        <w:tc>
          <w:tcPr>
            <w:tcW w:w="1417" w:type="dxa"/>
          </w:tcPr>
          <w:p w14:paraId="25B2B67D" w14:textId="6C0D8D8A" w:rsidR="008D5F17" w:rsidRPr="00E307A1" w:rsidRDefault="008D5F17" w:rsidP="00FA01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7A1">
              <w:rPr>
                <w:rFonts w:ascii="Times New Roman" w:hAnsi="Times New Roman" w:cs="Times New Roman"/>
                <w:b/>
                <w:bCs/>
              </w:rPr>
              <w:t>Уровень образования</w:t>
            </w:r>
          </w:p>
        </w:tc>
        <w:tc>
          <w:tcPr>
            <w:tcW w:w="2694" w:type="dxa"/>
          </w:tcPr>
          <w:p w14:paraId="0DA8746D" w14:textId="77777777" w:rsidR="00D53B86" w:rsidRDefault="008D5F17" w:rsidP="00FA01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7A1">
              <w:rPr>
                <w:rFonts w:ascii="Times New Roman" w:hAnsi="Times New Roman" w:cs="Times New Roman"/>
                <w:b/>
                <w:bCs/>
              </w:rPr>
              <w:t>Квалификация</w:t>
            </w:r>
            <w:r w:rsidR="00D53B86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540F9B45" w14:textId="521F1654" w:rsidR="008D5F17" w:rsidRPr="00E307A1" w:rsidRDefault="008D5F17" w:rsidP="00FA01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7A1">
              <w:rPr>
                <w:rFonts w:ascii="Times New Roman" w:hAnsi="Times New Roman" w:cs="Times New Roman"/>
                <w:b/>
                <w:bCs/>
              </w:rPr>
              <w:t>Наименование направления подготовки и (или специальности)</w:t>
            </w:r>
          </w:p>
        </w:tc>
        <w:tc>
          <w:tcPr>
            <w:tcW w:w="1417" w:type="dxa"/>
          </w:tcPr>
          <w:p w14:paraId="123A2D1D" w14:textId="54058A60" w:rsidR="008D5F17" w:rsidRPr="00E307A1" w:rsidRDefault="008D5F17" w:rsidP="00FA01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7A1">
              <w:rPr>
                <w:rFonts w:ascii="Times New Roman" w:hAnsi="Times New Roman" w:cs="Times New Roman"/>
                <w:b/>
                <w:bCs/>
              </w:rPr>
              <w:t>Ученая степень, ученое звание</w:t>
            </w:r>
          </w:p>
        </w:tc>
        <w:tc>
          <w:tcPr>
            <w:tcW w:w="2835" w:type="dxa"/>
          </w:tcPr>
          <w:p w14:paraId="5CE17B0A" w14:textId="2BDD6241" w:rsidR="008D5F17" w:rsidRPr="00E307A1" w:rsidRDefault="008D5F17" w:rsidP="00FA01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7A1">
              <w:rPr>
                <w:rFonts w:ascii="Times New Roman" w:hAnsi="Times New Roman" w:cs="Times New Roman"/>
                <w:b/>
                <w:bCs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134" w:type="dxa"/>
          </w:tcPr>
          <w:p w14:paraId="513A0FBD" w14:textId="1B745A8B" w:rsidR="008D5F17" w:rsidRPr="00E307A1" w:rsidRDefault="008D5F17" w:rsidP="00FA01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7A1">
              <w:rPr>
                <w:rFonts w:ascii="Times New Roman" w:hAnsi="Times New Roman" w:cs="Times New Roman"/>
                <w:b/>
                <w:bCs/>
              </w:rPr>
              <w:t>Общий стаж работы</w:t>
            </w:r>
          </w:p>
        </w:tc>
        <w:tc>
          <w:tcPr>
            <w:tcW w:w="1134" w:type="dxa"/>
          </w:tcPr>
          <w:p w14:paraId="3B7AAF16" w14:textId="67C77462" w:rsidR="008D5F17" w:rsidRPr="00E307A1" w:rsidRDefault="008D5F17" w:rsidP="00FA01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7A1">
              <w:rPr>
                <w:rFonts w:ascii="Times New Roman" w:hAnsi="Times New Roman" w:cs="Times New Roman"/>
                <w:b/>
                <w:bCs/>
              </w:rPr>
              <w:t>Стаж работы по специальности</w:t>
            </w:r>
          </w:p>
        </w:tc>
        <w:tc>
          <w:tcPr>
            <w:tcW w:w="1985" w:type="dxa"/>
          </w:tcPr>
          <w:p w14:paraId="6C9BA845" w14:textId="20951CD8" w:rsidR="008D5F17" w:rsidRPr="00E307A1" w:rsidRDefault="008D5F17" w:rsidP="00FA01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7A1">
              <w:rPr>
                <w:rFonts w:ascii="Times New Roman" w:hAnsi="Times New Roman" w:cs="Times New Roman"/>
                <w:b/>
                <w:bCs/>
              </w:rPr>
              <w:t>Преподаваемые учебные предметы, курсы, дисциплины (модули</w:t>
            </w:r>
            <w:r w:rsidR="00D53B86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8D5F17" w14:paraId="06F97350" w14:textId="77777777" w:rsidTr="00091EF9">
        <w:tc>
          <w:tcPr>
            <w:tcW w:w="1838" w:type="dxa"/>
          </w:tcPr>
          <w:p w14:paraId="70AF8359" w14:textId="39F45D61" w:rsidR="008D5F17" w:rsidRPr="009D5B40" w:rsidRDefault="008D5F17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B40">
              <w:rPr>
                <w:rFonts w:ascii="Times New Roman" w:hAnsi="Times New Roman" w:cs="Times New Roman"/>
                <w:sz w:val="20"/>
                <w:szCs w:val="20"/>
              </w:rPr>
              <w:t>Атциева Алла Юрьевна</w:t>
            </w:r>
          </w:p>
        </w:tc>
        <w:tc>
          <w:tcPr>
            <w:tcW w:w="1565" w:type="dxa"/>
          </w:tcPr>
          <w:p w14:paraId="184EE2D3" w14:textId="5B98187D" w:rsidR="008D5F17" w:rsidRPr="009D5B40" w:rsidRDefault="008D5F17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B40">
              <w:rPr>
                <w:rFonts w:ascii="Times New Roman" w:hAnsi="Times New Roman" w:cs="Times New Roman"/>
                <w:sz w:val="20"/>
                <w:szCs w:val="20"/>
              </w:rPr>
              <w:t>Преподаватель русского языка и литературы</w:t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256064F0" w14:textId="0A1D84EB" w:rsidR="008D5F17" w:rsidRPr="009D5B40" w:rsidRDefault="008D5F17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B4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694" w:type="dxa"/>
          </w:tcPr>
          <w:p w14:paraId="41345ED4" w14:textId="6901285D" w:rsidR="00D53B86" w:rsidRPr="009D5B40" w:rsidRDefault="00D53B86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B40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  <w:r w:rsidR="009D5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5712A1" w14:textId="77777777" w:rsidR="00E25EB2" w:rsidRDefault="009D5B40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53B86" w:rsidRPr="009D5B40">
              <w:rPr>
                <w:rFonts w:ascii="Times New Roman" w:hAnsi="Times New Roman" w:cs="Times New Roman"/>
                <w:sz w:val="20"/>
                <w:szCs w:val="20"/>
              </w:rPr>
              <w:t xml:space="preserve">читель  </w:t>
            </w:r>
          </w:p>
          <w:p w14:paraId="7E0D0C12" w14:textId="233708BD" w:rsidR="008D5F17" w:rsidRPr="009D5B40" w:rsidRDefault="00D53B86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B40"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 средней школы</w:t>
            </w:r>
          </w:p>
        </w:tc>
        <w:tc>
          <w:tcPr>
            <w:tcW w:w="1417" w:type="dxa"/>
          </w:tcPr>
          <w:p w14:paraId="541E0CDA" w14:textId="334EBECE" w:rsidR="008D5F17" w:rsidRPr="009D5B40" w:rsidRDefault="00B0126A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1FDFF917" w14:textId="47F0CAD4" w:rsidR="008D5F17" w:rsidRPr="009D5B40" w:rsidRDefault="00D35850" w:rsidP="00D35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B4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ГАОУ ВО НГГТИ "Актуальные аспекты ФГОС и основных образовательных программ с учетом профессиональных стандартов", </w:t>
            </w:r>
            <w:r w:rsidR="009D5B40">
              <w:rPr>
                <w:rFonts w:ascii="Times New Roman" w:hAnsi="Times New Roman" w:cs="Times New Roman"/>
                <w:sz w:val="20"/>
                <w:szCs w:val="20"/>
              </w:rPr>
              <w:t xml:space="preserve">40 ч., </w:t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14:paraId="6E639E6D" w14:textId="47DD9C4D" w:rsidR="008D5F17" w:rsidRPr="003D637D" w:rsidRDefault="003D637D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37D">
              <w:rPr>
                <w:rFonts w:ascii="Times New Roman" w:hAnsi="Times New Roman" w:cs="Times New Roman"/>
                <w:sz w:val="20"/>
                <w:szCs w:val="20"/>
              </w:rPr>
              <w:t>41г.</w:t>
            </w:r>
          </w:p>
        </w:tc>
        <w:tc>
          <w:tcPr>
            <w:tcW w:w="1134" w:type="dxa"/>
          </w:tcPr>
          <w:p w14:paraId="7EC1A8D7" w14:textId="1F13EB32" w:rsidR="008D5F17" w:rsidRPr="003D637D" w:rsidRDefault="003D637D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1C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2C9DADA1" w14:textId="0C109AF1" w:rsidR="00D35850" w:rsidRPr="00D35850" w:rsidRDefault="00D35850" w:rsidP="00FB40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850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14:paraId="3FA9B949" w14:textId="77777777" w:rsidR="009D5B40" w:rsidRDefault="00D35850" w:rsidP="00FB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  <w:p w14:paraId="381ABCED" w14:textId="010E2D97" w:rsidR="00D35850" w:rsidRPr="00D35850" w:rsidRDefault="00D35850" w:rsidP="00FB40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  <w:r w:rsidR="009D5B40" w:rsidRPr="004F4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D3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Родная литература</w:t>
            </w:r>
          </w:p>
          <w:p w14:paraId="66773A03" w14:textId="77777777" w:rsidR="008D5F17" w:rsidRPr="00E307A1" w:rsidRDefault="008D5F17" w:rsidP="00FA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17" w:rsidRPr="009D5B40" w14:paraId="6E8E7BC9" w14:textId="77777777" w:rsidTr="00091EF9">
        <w:tc>
          <w:tcPr>
            <w:tcW w:w="1838" w:type="dxa"/>
          </w:tcPr>
          <w:p w14:paraId="2AC97EF5" w14:textId="3037E949" w:rsidR="008D5F17" w:rsidRPr="009D5B40" w:rsidRDefault="009D5B40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t>егларян</w:t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t xml:space="preserve">ветлана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t>ергеевна</w:t>
            </w:r>
          </w:p>
        </w:tc>
        <w:tc>
          <w:tcPr>
            <w:tcW w:w="1565" w:type="dxa"/>
          </w:tcPr>
          <w:p w14:paraId="0F184E01" w14:textId="2066F314" w:rsidR="008D5F17" w:rsidRPr="009D5B40" w:rsidRDefault="009D5B40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B4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специальных дисциплин </w:t>
            </w:r>
          </w:p>
        </w:tc>
        <w:tc>
          <w:tcPr>
            <w:tcW w:w="1417" w:type="dxa"/>
          </w:tcPr>
          <w:p w14:paraId="32753D67" w14:textId="72745CA9" w:rsidR="008D5F17" w:rsidRPr="009D5B40" w:rsidRDefault="009D5B40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694" w:type="dxa"/>
          </w:tcPr>
          <w:p w14:paraId="5241C11B" w14:textId="27B1CC24" w:rsidR="00091EF9" w:rsidRPr="00091EF9" w:rsidRDefault="00091EF9" w:rsidP="00091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9">
              <w:rPr>
                <w:rFonts w:ascii="Times New Roman" w:hAnsi="Times New Roman" w:cs="Times New Roman"/>
                <w:sz w:val="20"/>
                <w:szCs w:val="20"/>
              </w:rPr>
              <w:t>Дизайн, дизайнер</w:t>
            </w:r>
          </w:p>
          <w:p w14:paraId="56C1655E" w14:textId="77777777" w:rsidR="008D5F17" w:rsidRPr="009D5B40" w:rsidRDefault="008D5F17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00D780" w14:textId="6EFAA3B3" w:rsidR="008D5F17" w:rsidRPr="009D5B40" w:rsidRDefault="00B0126A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38FEB49F" w14:textId="032B45CA" w:rsidR="009D5B40" w:rsidRDefault="009D5B40" w:rsidP="009D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B40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br/>
              <w:t>АНОО ДПО «Центральный институт повышения квалификации и профессиональной подготовки», Педагог СПО,</w:t>
            </w:r>
            <w:r w:rsidR="00822E48">
              <w:rPr>
                <w:rFonts w:ascii="Times New Roman" w:hAnsi="Times New Roman" w:cs="Times New Roman"/>
                <w:sz w:val="20"/>
                <w:szCs w:val="20"/>
              </w:rPr>
              <w:t xml:space="preserve"> 288 ч.,</w:t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t xml:space="preserve"> 2016 год</w:t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br/>
              <w:t>Повышение квалификации:</w:t>
            </w:r>
          </w:p>
          <w:p w14:paraId="36582404" w14:textId="06ACE979" w:rsidR="008D5F17" w:rsidRPr="009D5B40" w:rsidRDefault="009D5B40" w:rsidP="009D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B40">
              <w:rPr>
                <w:rFonts w:ascii="Times New Roman" w:hAnsi="Times New Roman" w:cs="Times New Roman"/>
                <w:sz w:val="20"/>
                <w:szCs w:val="20"/>
              </w:rPr>
              <w:t>ГАОУ ВО НГГТИ "Актуальные аспекты ФГОС и основных образовательных программ с учетом профессиональных стандартов"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40 ч., 2019 год</w:t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ГАОУ ВО НГГТИ "Актуальные аспекты ФГОС и основных образовательных программ с учетом профессиональных стандартов",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ч., </w:t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14:paraId="6E6A711C" w14:textId="36B6A1B2" w:rsidR="008D5F17" w:rsidRPr="009D5B40" w:rsidRDefault="003D637D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г.</w:t>
            </w:r>
          </w:p>
        </w:tc>
        <w:tc>
          <w:tcPr>
            <w:tcW w:w="1134" w:type="dxa"/>
          </w:tcPr>
          <w:p w14:paraId="04824034" w14:textId="21246BF8" w:rsidR="008D5F17" w:rsidRPr="009D5B40" w:rsidRDefault="00571CD6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г.</w:t>
            </w:r>
          </w:p>
        </w:tc>
        <w:tc>
          <w:tcPr>
            <w:tcW w:w="1985" w:type="dxa"/>
          </w:tcPr>
          <w:p w14:paraId="31586D58" w14:textId="7230AB52" w:rsidR="00DA1C72" w:rsidRDefault="00DA1C72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Основы дизайна</w:t>
            </w:r>
          </w:p>
          <w:p w14:paraId="475A0318" w14:textId="77777777" w:rsidR="008D5F17" w:rsidRDefault="009D5B40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B40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br/>
              <w:t>Производственная практика</w:t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br/>
              <w:t>Пластическая анатомия</w:t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br/>
              <w:t>Живопись</w:t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br/>
              <w:t>ПМ.02</w:t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br/>
              <w:t>Скульптура</w:t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br/>
              <w:t>ПМ.01</w:t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br/>
              <w:t>Учебная практика</w:t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br/>
              <w:t>Работа над проектом</w:t>
            </w:r>
          </w:p>
          <w:p w14:paraId="7FC615E1" w14:textId="4A6F3AA4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История мировой культуры</w:t>
            </w:r>
          </w:p>
          <w:p w14:paraId="6D4258F0" w14:textId="282982F1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искусство и народные промыслы</w:t>
            </w:r>
          </w:p>
          <w:p w14:paraId="56E18A11" w14:textId="77777777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ПМ.01 Творческая и исполнительская деятельность МДК.01.01</w:t>
            </w: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555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Художественное проектирование изделий декоративно-прикладного и </w:t>
            </w:r>
            <w:r w:rsidRPr="00880555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lastRenderedPageBreak/>
              <w:t>народного искусства</w:t>
            </w:r>
          </w:p>
          <w:p w14:paraId="257A9C8C" w14:textId="77777777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ПМ.02 Производственно-технологическая деятельность</w:t>
            </w:r>
          </w:p>
          <w:p w14:paraId="6BD46FB0" w14:textId="77777777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МДК.02.01 Технология исполнения изделий декоративно-прикладного и народного искусства</w:t>
            </w:r>
          </w:p>
          <w:p w14:paraId="4FCDA20E" w14:textId="77777777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УП.02 Учебная практика</w:t>
            </w:r>
          </w:p>
          <w:p w14:paraId="1ECEDB50" w14:textId="77777777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ПП.02 Производственная практика</w:t>
            </w:r>
          </w:p>
          <w:p w14:paraId="13E5B647" w14:textId="00C058F1" w:rsidR="00880555" w:rsidRPr="009D5B40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ДР.00 Работа над проектом</w:t>
            </w:r>
          </w:p>
        </w:tc>
      </w:tr>
      <w:tr w:rsidR="008D5F17" w:rsidRPr="009D5B40" w14:paraId="7C3CFA66" w14:textId="77777777" w:rsidTr="00091EF9">
        <w:tc>
          <w:tcPr>
            <w:tcW w:w="1838" w:type="dxa"/>
          </w:tcPr>
          <w:p w14:paraId="6B2FBE7C" w14:textId="3EA7BEF9" w:rsidR="008D5F17" w:rsidRPr="009D5B40" w:rsidRDefault="009D5B40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Васильцев Геннадий Владимирович</w:t>
            </w:r>
          </w:p>
        </w:tc>
        <w:tc>
          <w:tcPr>
            <w:tcW w:w="1565" w:type="dxa"/>
          </w:tcPr>
          <w:p w14:paraId="21AB8D9D" w14:textId="4E0F2967" w:rsidR="008D5F17" w:rsidRPr="009D5B40" w:rsidRDefault="009D5B40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B40">
              <w:rPr>
                <w:rFonts w:ascii="Times New Roman" w:hAnsi="Times New Roman" w:cs="Times New Roman"/>
                <w:sz w:val="20"/>
                <w:szCs w:val="20"/>
              </w:rPr>
              <w:t>Руководитель физического воспитания</w:t>
            </w:r>
          </w:p>
        </w:tc>
        <w:tc>
          <w:tcPr>
            <w:tcW w:w="1417" w:type="dxa"/>
          </w:tcPr>
          <w:p w14:paraId="4D648F89" w14:textId="7892C010" w:rsidR="008D5F17" w:rsidRPr="009D5B40" w:rsidRDefault="009D5B40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694" w:type="dxa"/>
          </w:tcPr>
          <w:p w14:paraId="25E349E5" w14:textId="2B41604C" w:rsidR="008D5F17" w:rsidRPr="009D5B40" w:rsidRDefault="009D5B40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B4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спорт.</w:t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br/>
              <w:t>Преподаватель-организатор физкультурно-оздоровительной работы и туризма</w:t>
            </w:r>
          </w:p>
        </w:tc>
        <w:tc>
          <w:tcPr>
            <w:tcW w:w="1417" w:type="dxa"/>
          </w:tcPr>
          <w:p w14:paraId="7DD800FD" w14:textId="0D4ECD22" w:rsidR="008D5F17" w:rsidRPr="009D5B40" w:rsidRDefault="00571CD6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08BE991C" w14:textId="36929997" w:rsidR="00787542" w:rsidRDefault="00787542" w:rsidP="009D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54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  <w:r w:rsidRPr="007875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СКИРО ПК и ПРО </w:t>
            </w:r>
            <w:r w:rsidR="00453CC0">
              <w:rPr>
                <w:rFonts w:ascii="Times New Roman" w:hAnsi="Times New Roman" w:cs="Times New Roman"/>
                <w:sz w:val="20"/>
                <w:szCs w:val="20"/>
              </w:rPr>
              <w:t>«Адаптивная физическая культура», 360 ч., 2020 год</w:t>
            </w:r>
          </w:p>
          <w:p w14:paraId="6A7091DE" w14:textId="3CC2658D" w:rsidR="009D5B40" w:rsidRPr="009D5B40" w:rsidRDefault="009D5B40" w:rsidP="009D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B4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</w:p>
          <w:p w14:paraId="62AAF5A6" w14:textId="631D38BE" w:rsidR="008D5F17" w:rsidRPr="009D5B40" w:rsidRDefault="009D5B40" w:rsidP="009D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B40">
              <w:rPr>
                <w:rFonts w:ascii="Times New Roman" w:hAnsi="Times New Roman" w:cs="Times New Roman"/>
                <w:sz w:val="20"/>
                <w:szCs w:val="20"/>
              </w:rPr>
              <w:t xml:space="preserve">СКИРО ПК и ПРО </w:t>
            </w:r>
            <w:r w:rsidR="00453C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 как условие формирования гражданской идентичности обучающихся</w:t>
            </w:r>
            <w:r w:rsidR="00453C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t>, 72ч. 2018г.</w:t>
            </w:r>
          </w:p>
        </w:tc>
        <w:tc>
          <w:tcPr>
            <w:tcW w:w="1134" w:type="dxa"/>
          </w:tcPr>
          <w:p w14:paraId="539ED85D" w14:textId="1102EC63" w:rsidR="008D5F17" w:rsidRPr="009D5B40" w:rsidRDefault="003D637D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л.</w:t>
            </w:r>
          </w:p>
        </w:tc>
        <w:tc>
          <w:tcPr>
            <w:tcW w:w="1134" w:type="dxa"/>
          </w:tcPr>
          <w:p w14:paraId="0FDF59AE" w14:textId="3F3F827E" w:rsidR="008D5F17" w:rsidRPr="009D5B40" w:rsidRDefault="00571CD6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г.</w:t>
            </w:r>
          </w:p>
        </w:tc>
        <w:tc>
          <w:tcPr>
            <w:tcW w:w="1985" w:type="dxa"/>
          </w:tcPr>
          <w:p w14:paraId="06801F49" w14:textId="4480F5FB" w:rsidR="008D5F17" w:rsidRPr="009D5B40" w:rsidRDefault="001C718D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171ECA" w:rsidRPr="009D5B40" w14:paraId="100265B9" w14:textId="77777777" w:rsidTr="00091EF9">
        <w:tc>
          <w:tcPr>
            <w:tcW w:w="1838" w:type="dxa"/>
          </w:tcPr>
          <w:p w14:paraId="3010AFDF" w14:textId="2AB46B7F" w:rsidR="00171ECA" w:rsidRDefault="00171ECA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Голоколосова Анастасия Николаевна</w:t>
            </w:r>
          </w:p>
        </w:tc>
        <w:tc>
          <w:tcPr>
            <w:tcW w:w="1565" w:type="dxa"/>
          </w:tcPr>
          <w:p w14:paraId="0B37C366" w14:textId="75399535" w:rsidR="00171ECA" w:rsidRPr="009D5B40" w:rsidRDefault="00171ECA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иностранного языка</w:t>
            </w:r>
          </w:p>
        </w:tc>
        <w:tc>
          <w:tcPr>
            <w:tcW w:w="1417" w:type="dxa"/>
          </w:tcPr>
          <w:p w14:paraId="754FDB2C" w14:textId="6C581DFE" w:rsidR="00171ECA" w:rsidRDefault="00171ECA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694" w:type="dxa"/>
          </w:tcPr>
          <w:p w14:paraId="10F433F0" w14:textId="77777777" w:rsidR="00171ECA" w:rsidRDefault="00171ECA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Лингвист.</w:t>
            </w:r>
          </w:p>
          <w:p w14:paraId="13980CE4" w14:textId="5B08C8A2" w:rsidR="00171ECA" w:rsidRPr="009D5B40" w:rsidRDefault="00171ECA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немецкого и английского языков</w:t>
            </w:r>
          </w:p>
        </w:tc>
        <w:tc>
          <w:tcPr>
            <w:tcW w:w="1417" w:type="dxa"/>
          </w:tcPr>
          <w:p w14:paraId="4B333B81" w14:textId="027DF4B8" w:rsidR="00171ECA" w:rsidRPr="009D5B40" w:rsidRDefault="00571CD6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633B7599" w14:textId="77777777" w:rsidR="00171ECA" w:rsidRPr="00171ECA" w:rsidRDefault="00171ECA" w:rsidP="0017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C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</w:p>
          <w:p w14:paraId="5BC5D6E9" w14:textId="77777777" w:rsidR="00171ECA" w:rsidRDefault="00171ECA" w:rsidP="009D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СКИРО ПК и ПРО</w:t>
            </w:r>
          </w:p>
          <w:p w14:paraId="077E91F1" w14:textId="4A129606" w:rsidR="00171ECA" w:rsidRPr="009D5B40" w:rsidRDefault="00171ECA" w:rsidP="009D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71ECA">
              <w:rPr>
                <w:rFonts w:ascii="Times New Roman" w:hAnsi="Times New Roman" w:cs="Times New Roman"/>
                <w:sz w:val="20"/>
                <w:szCs w:val="20"/>
              </w:rPr>
              <w:t>Преподавание иностранных языков в условиях реализации федеральных государственных образовательных стандартов основного и среднего общего образования</w:t>
            </w:r>
            <w:r w:rsidR="00453C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108ч., 2020 год</w:t>
            </w:r>
          </w:p>
        </w:tc>
        <w:tc>
          <w:tcPr>
            <w:tcW w:w="1134" w:type="dxa"/>
          </w:tcPr>
          <w:p w14:paraId="1DB1885E" w14:textId="621CD1D2" w:rsidR="00171ECA" w:rsidRPr="009D5B40" w:rsidRDefault="003D637D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л.</w:t>
            </w:r>
          </w:p>
        </w:tc>
        <w:tc>
          <w:tcPr>
            <w:tcW w:w="1134" w:type="dxa"/>
          </w:tcPr>
          <w:p w14:paraId="3EC9525E" w14:textId="45045ED1" w:rsidR="00171ECA" w:rsidRPr="009D5B40" w:rsidRDefault="00571CD6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л.</w:t>
            </w:r>
          </w:p>
        </w:tc>
        <w:tc>
          <w:tcPr>
            <w:tcW w:w="1985" w:type="dxa"/>
          </w:tcPr>
          <w:p w14:paraId="6D795DFB" w14:textId="77777777" w:rsidR="001C718D" w:rsidRPr="001C718D" w:rsidRDefault="001C718D" w:rsidP="001C7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D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14:paraId="4C69C048" w14:textId="2ABE591E" w:rsidR="00171ECA" w:rsidRPr="009D5B40" w:rsidRDefault="001C718D" w:rsidP="001C7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D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</w:tr>
      <w:tr w:rsidR="008D5F17" w:rsidRPr="009D5B40" w14:paraId="0B1D8AAC" w14:textId="77777777" w:rsidTr="00091EF9">
        <w:tc>
          <w:tcPr>
            <w:tcW w:w="1838" w:type="dxa"/>
          </w:tcPr>
          <w:p w14:paraId="4A5F14D0" w14:textId="385A8DB8" w:rsidR="008D5F17" w:rsidRPr="009D5B40" w:rsidRDefault="009D5B40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Громов Игорь </w:t>
            </w:r>
            <w:r w:rsidR="00171ECA">
              <w:rPr>
                <w:rFonts w:ascii="Times New Roman" w:hAnsi="Times New Roman" w:cs="Times New Roman"/>
                <w:sz w:val="20"/>
                <w:szCs w:val="20"/>
              </w:rPr>
              <w:t>Вячеславович</w:t>
            </w:r>
          </w:p>
        </w:tc>
        <w:tc>
          <w:tcPr>
            <w:tcW w:w="1565" w:type="dxa"/>
          </w:tcPr>
          <w:p w14:paraId="3CAE4FD9" w14:textId="2A45CCC0" w:rsidR="008D5F17" w:rsidRPr="009D5B40" w:rsidRDefault="00171ECA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русского языка и литературы</w:t>
            </w:r>
          </w:p>
        </w:tc>
        <w:tc>
          <w:tcPr>
            <w:tcW w:w="1417" w:type="dxa"/>
          </w:tcPr>
          <w:p w14:paraId="0639FAF9" w14:textId="2E9FA817" w:rsidR="008D5F17" w:rsidRPr="009D5B40" w:rsidRDefault="00171ECA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Высшее-бакалавриат</w:t>
            </w:r>
          </w:p>
        </w:tc>
        <w:tc>
          <w:tcPr>
            <w:tcW w:w="2694" w:type="dxa"/>
          </w:tcPr>
          <w:p w14:paraId="53D62543" w14:textId="77777777" w:rsidR="008D5F17" w:rsidRDefault="00171ECA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Бакалавр.</w:t>
            </w:r>
          </w:p>
          <w:p w14:paraId="5432F698" w14:textId="77777777" w:rsidR="00171ECA" w:rsidRDefault="00171ECA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образование </w:t>
            </w:r>
          </w:p>
          <w:p w14:paraId="795DCC57" w14:textId="585AAB5D" w:rsidR="00171ECA" w:rsidRPr="009D5B40" w:rsidRDefault="00171ECA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двумя профилями подготовки)</w:t>
            </w:r>
          </w:p>
        </w:tc>
        <w:tc>
          <w:tcPr>
            <w:tcW w:w="1417" w:type="dxa"/>
          </w:tcPr>
          <w:p w14:paraId="0C8F06AD" w14:textId="53B65CDA" w:rsidR="008D5F17" w:rsidRPr="009D5B40" w:rsidRDefault="00571CD6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4C786885" w14:textId="5F42962B" w:rsidR="008C78EF" w:rsidRDefault="008C78EF" w:rsidP="008C7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8EF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</w:p>
          <w:p w14:paraId="7BA21F45" w14:textId="1887DB86" w:rsidR="008C78EF" w:rsidRDefault="008C78EF" w:rsidP="008C7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14:paraId="2EFD54C2" w14:textId="519E307A" w:rsidR="008C78EF" w:rsidRDefault="008C78EF" w:rsidP="008C7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«Методология и технологии дистанционного обучения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организации», 49 ч., 2020 год</w:t>
            </w:r>
          </w:p>
          <w:p w14:paraId="65FFC70E" w14:textId="77777777" w:rsidR="008D5F17" w:rsidRPr="009D5B40" w:rsidRDefault="008D5F17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84445F" w14:textId="4EA20D92" w:rsidR="008D5F17" w:rsidRPr="009D5B40" w:rsidRDefault="003D637D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г.</w:t>
            </w:r>
          </w:p>
        </w:tc>
        <w:tc>
          <w:tcPr>
            <w:tcW w:w="1134" w:type="dxa"/>
          </w:tcPr>
          <w:p w14:paraId="0D3FB3A7" w14:textId="57AA7382" w:rsidR="008D5F17" w:rsidRPr="009D5B40" w:rsidRDefault="003D637D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г.</w:t>
            </w:r>
          </w:p>
        </w:tc>
        <w:tc>
          <w:tcPr>
            <w:tcW w:w="1985" w:type="dxa"/>
          </w:tcPr>
          <w:p w14:paraId="1C0029C6" w14:textId="77777777" w:rsidR="001C718D" w:rsidRPr="001C718D" w:rsidRDefault="001C718D" w:rsidP="001C7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14:paraId="5FDBB78D" w14:textId="448A38CD" w:rsidR="008D5F17" w:rsidRPr="009D5B40" w:rsidRDefault="001C718D" w:rsidP="001C7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8D5F17" w:rsidRPr="009D5B40" w14:paraId="74A870D1" w14:textId="77777777" w:rsidTr="00091EF9">
        <w:tc>
          <w:tcPr>
            <w:tcW w:w="1838" w:type="dxa"/>
          </w:tcPr>
          <w:p w14:paraId="075D91EC" w14:textId="7C5BF093" w:rsidR="008D5F17" w:rsidRPr="009D5B40" w:rsidRDefault="00171ECA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Даллакян Маргарита Арестовна</w:t>
            </w:r>
          </w:p>
        </w:tc>
        <w:tc>
          <w:tcPr>
            <w:tcW w:w="1565" w:type="dxa"/>
          </w:tcPr>
          <w:p w14:paraId="2BB3CF5F" w14:textId="78CF0B75" w:rsidR="008D5F17" w:rsidRPr="009D5B40" w:rsidRDefault="00171ECA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ECA">
              <w:rPr>
                <w:rFonts w:ascii="Times New Roman" w:hAnsi="Times New Roman" w:cs="Times New Roman"/>
                <w:sz w:val="20"/>
                <w:szCs w:val="20"/>
              </w:rPr>
              <w:t>Преподаватель иностранного языка</w:t>
            </w:r>
          </w:p>
        </w:tc>
        <w:tc>
          <w:tcPr>
            <w:tcW w:w="1417" w:type="dxa"/>
          </w:tcPr>
          <w:p w14:paraId="2C2731AD" w14:textId="489E7FD2" w:rsidR="008D5F17" w:rsidRPr="009D5B40" w:rsidRDefault="00171ECA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694" w:type="dxa"/>
          </w:tcPr>
          <w:p w14:paraId="76A97C3B" w14:textId="74992DCE" w:rsidR="008D5F17" w:rsidRPr="009D5B40" w:rsidRDefault="00171ECA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ECA">
              <w:rPr>
                <w:rFonts w:ascii="Times New Roman" w:hAnsi="Times New Roman" w:cs="Times New Roman"/>
                <w:sz w:val="20"/>
                <w:szCs w:val="20"/>
              </w:rPr>
              <w:t>Французский и английский язык.</w:t>
            </w:r>
            <w:r w:rsidRPr="00171ECA">
              <w:rPr>
                <w:rFonts w:ascii="Times New Roman" w:hAnsi="Times New Roman" w:cs="Times New Roman"/>
                <w:sz w:val="20"/>
                <w:szCs w:val="20"/>
              </w:rPr>
              <w:br/>
              <w:t>Учитель французского и английского языков средней школы</w:t>
            </w:r>
          </w:p>
        </w:tc>
        <w:tc>
          <w:tcPr>
            <w:tcW w:w="1417" w:type="dxa"/>
          </w:tcPr>
          <w:p w14:paraId="7F3AFA5B" w14:textId="16150ABD" w:rsidR="008D5F17" w:rsidRPr="009D5B40" w:rsidRDefault="00571CD6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52CA05A3" w14:textId="77777777" w:rsidR="008D5F17" w:rsidRDefault="00171ECA" w:rsidP="001D5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C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 ГАОУ ВПО НГГТИ</w:t>
            </w:r>
            <w:r w:rsidRPr="00171ECA">
              <w:rPr>
                <w:rFonts w:ascii="Times New Roman" w:hAnsi="Times New Roman" w:cs="Times New Roman"/>
                <w:sz w:val="20"/>
                <w:szCs w:val="20"/>
              </w:rPr>
              <w:br/>
              <w:t>«Комплексное методическое обеспечение образовательного процесса в соответствии с требованиями ФГОС СПО»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108 ч.,</w:t>
            </w:r>
            <w:r w:rsidRPr="00171ECA">
              <w:rPr>
                <w:rFonts w:ascii="Times New Roman" w:hAnsi="Times New Roman" w:cs="Times New Roman"/>
                <w:sz w:val="20"/>
                <w:szCs w:val="20"/>
              </w:rPr>
              <w:t xml:space="preserve"> 2018г</w:t>
            </w:r>
            <w:r w:rsidR="001D5AFC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  <w:p w14:paraId="14A36E72" w14:textId="37A4F23E" w:rsidR="001D5AFC" w:rsidRPr="009D5B40" w:rsidRDefault="001D5AFC" w:rsidP="001D5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Центральный многопрофильный институт профессиональной подготовки и повышения квалификации «Организация инклюзивного образования в СПО», 72 ч., 2018 год</w:t>
            </w:r>
          </w:p>
        </w:tc>
        <w:tc>
          <w:tcPr>
            <w:tcW w:w="1134" w:type="dxa"/>
          </w:tcPr>
          <w:p w14:paraId="5CD0C8C7" w14:textId="4820664F" w:rsidR="008D5F17" w:rsidRPr="009D5B40" w:rsidRDefault="003D637D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л.</w:t>
            </w:r>
          </w:p>
        </w:tc>
        <w:tc>
          <w:tcPr>
            <w:tcW w:w="1134" w:type="dxa"/>
          </w:tcPr>
          <w:p w14:paraId="50B3716E" w14:textId="4DE35B3F" w:rsidR="008D5F17" w:rsidRPr="009D5B40" w:rsidRDefault="00571CD6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л.</w:t>
            </w:r>
          </w:p>
        </w:tc>
        <w:tc>
          <w:tcPr>
            <w:tcW w:w="1985" w:type="dxa"/>
          </w:tcPr>
          <w:p w14:paraId="04FEA9EF" w14:textId="77777777" w:rsidR="001C718D" w:rsidRPr="001C718D" w:rsidRDefault="001C718D" w:rsidP="001C7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D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14:paraId="38C9D6B8" w14:textId="64EC3FD1" w:rsidR="001C718D" w:rsidRPr="001C718D" w:rsidRDefault="001C718D" w:rsidP="001C7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D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  <w:p w14:paraId="0F135B76" w14:textId="77777777" w:rsidR="008D5F17" w:rsidRPr="009D5B40" w:rsidRDefault="008D5F17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555" w:rsidRPr="009D5B40" w14:paraId="1D2DBA00" w14:textId="77777777" w:rsidTr="00D230A5">
        <w:tc>
          <w:tcPr>
            <w:tcW w:w="1838" w:type="dxa"/>
          </w:tcPr>
          <w:p w14:paraId="7CFCEF8B" w14:textId="14AD5685" w:rsidR="00880555" w:rsidRPr="009D5B40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Захарьян Алевтина Леонидовна</w:t>
            </w:r>
          </w:p>
        </w:tc>
        <w:tc>
          <w:tcPr>
            <w:tcW w:w="1565" w:type="dxa"/>
          </w:tcPr>
          <w:p w14:paraId="0E7E9DD0" w14:textId="0C3F8BE2" w:rsidR="00880555" w:rsidRPr="009D5B40" w:rsidRDefault="00B0126A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417" w:type="dxa"/>
          </w:tcPr>
          <w:p w14:paraId="2A78E0D9" w14:textId="5C94D15F" w:rsidR="00880555" w:rsidRPr="009D5B40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694" w:type="dxa"/>
          </w:tcPr>
          <w:p w14:paraId="7A56A5B7" w14:textId="62AD3485" w:rsidR="00880555" w:rsidRPr="009D5B40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AFC">
              <w:rPr>
                <w:rFonts w:ascii="Times New Roman" w:hAnsi="Times New Roman" w:cs="Times New Roman"/>
                <w:sz w:val="20"/>
                <w:szCs w:val="20"/>
              </w:rPr>
              <w:t>Финансы и кредит. Экономист</w:t>
            </w:r>
          </w:p>
        </w:tc>
        <w:tc>
          <w:tcPr>
            <w:tcW w:w="1417" w:type="dxa"/>
          </w:tcPr>
          <w:p w14:paraId="1B718068" w14:textId="2630572E" w:rsidR="00880555" w:rsidRPr="009D5B40" w:rsidRDefault="00571CD6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45175E99" w14:textId="686F14CB" w:rsidR="00880555" w:rsidRDefault="00880555" w:rsidP="0088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AFC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  <w:r w:rsidRPr="001D5A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АНОО ДПО «Центральный институт повышения квалификации и профессиональной подготовки», Педагог СПО,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288 ч., </w:t>
            </w:r>
            <w:r w:rsidRPr="001D5AFC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  <w:r w:rsidRPr="001D5AFC">
              <w:rPr>
                <w:rFonts w:ascii="Times New Roman" w:hAnsi="Times New Roman" w:cs="Times New Roman"/>
                <w:sz w:val="20"/>
                <w:szCs w:val="20"/>
              </w:rPr>
              <w:br/>
              <w:t>Повышение квалификации:</w:t>
            </w:r>
            <w:r w:rsidRPr="001D5AFC">
              <w:rPr>
                <w:rFonts w:ascii="Times New Roman" w:hAnsi="Times New Roman" w:cs="Times New Roman"/>
                <w:sz w:val="20"/>
                <w:szCs w:val="20"/>
              </w:rPr>
              <w:br/>
              <w:t>ГАОУ ВПО НГГТИ</w:t>
            </w:r>
            <w:r w:rsidRPr="001D5AFC">
              <w:rPr>
                <w:rFonts w:ascii="Times New Roman" w:hAnsi="Times New Roman" w:cs="Times New Roman"/>
                <w:sz w:val="20"/>
                <w:szCs w:val="20"/>
              </w:rPr>
              <w:br/>
              <w:t>«Комплексное методическое обеспечение образовательного процесса в соответствии с требованиями ФГОС СПО», 108 ч., 2018год</w:t>
            </w:r>
          </w:p>
          <w:p w14:paraId="6C57E14E" w14:textId="3671C174" w:rsidR="00880555" w:rsidRPr="009D5B40" w:rsidRDefault="00880555" w:rsidP="0088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AFC">
              <w:rPr>
                <w:rFonts w:ascii="Times New Roman" w:hAnsi="Times New Roman" w:cs="Times New Roman"/>
                <w:sz w:val="20"/>
                <w:szCs w:val="20"/>
              </w:rPr>
              <w:t>ГАОУ ВПО НГГТИ</w:t>
            </w:r>
            <w:r w:rsidRPr="001D5AFC">
              <w:rPr>
                <w:rFonts w:ascii="Times New Roman" w:hAnsi="Times New Roman" w:cs="Times New Roman"/>
                <w:sz w:val="20"/>
                <w:szCs w:val="20"/>
              </w:rPr>
              <w:br/>
              <w:t>«Актуальные аспекты ФГОС и основных образовательных программ с учетом профессиональных стандартов»,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 ч., </w:t>
            </w:r>
            <w:r w:rsidRPr="001D5AF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14:paraId="026B7124" w14:textId="667B46B2" w:rsidR="00880555" w:rsidRPr="009D5B40" w:rsidRDefault="003D637D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л.</w:t>
            </w:r>
          </w:p>
        </w:tc>
        <w:tc>
          <w:tcPr>
            <w:tcW w:w="1134" w:type="dxa"/>
          </w:tcPr>
          <w:p w14:paraId="6EE012AB" w14:textId="52E07B1F" w:rsidR="00880555" w:rsidRPr="009D5B40" w:rsidRDefault="00571CD6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A3E2" w14:textId="25E2D082" w:rsidR="00880555" w:rsidRPr="004B1BD8" w:rsidRDefault="00880555" w:rsidP="00880555">
            <w:pPr>
              <w:pStyle w:val="1"/>
              <w:jc w:val="center"/>
              <w:outlineLvl w:val="0"/>
              <w:rPr>
                <w:b w:val="0"/>
                <w:sz w:val="20"/>
                <w:lang w:val="ru-RU"/>
              </w:rPr>
            </w:pPr>
            <w:r w:rsidRPr="004B1BD8">
              <w:rPr>
                <w:b w:val="0"/>
                <w:sz w:val="20"/>
                <w:lang w:val="ru-RU"/>
              </w:rPr>
              <w:t>Экономика</w:t>
            </w:r>
          </w:p>
          <w:p w14:paraId="5B18020C" w14:textId="0965BF28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Экономика организации</w:t>
            </w:r>
          </w:p>
          <w:p w14:paraId="4313643F" w14:textId="1F63104A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Менеджмент</w:t>
            </w:r>
          </w:p>
          <w:p w14:paraId="59F98F37" w14:textId="3674A78C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Бизнес-планирование</w:t>
            </w:r>
          </w:p>
          <w:p w14:paraId="55F81203" w14:textId="77777777" w:rsidR="00880555" w:rsidRPr="004B1BD8" w:rsidRDefault="00880555" w:rsidP="00880555">
            <w:pPr>
              <w:pStyle w:val="1"/>
              <w:jc w:val="center"/>
              <w:outlineLvl w:val="0"/>
              <w:rPr>
                <w:b w:val="0"/>
                <w:sz w:val="20"/>
                <w:lang w:val="ru-RU"/>
              </w:rPr>
            </w:pPr>
            <w:r w:rsidRPr="004B1BD8">
              <w:rPr>
                <w:b w:val="0"/>
                <w:sz w:val="20"/>
              </w:rPr>
              <w:t>ПМ.01</w:t>
            </w:r>
            <w:r w:rsidRPr="004B1BD8">
              <w:rPr>
                <w:b w:val="0"/>
                <w:sz w:val="20"/>
                <w:lang w:val="ru-RU"/>
              </w:rPr>
              <w:t xml:space="preserve"> </w:t>
            </w:r>
            <w:r w:rsidRPr="004B1BD8">
              <w:rPr>
                <w:b w:val="0"/>
                <w:sz w:val="20"/>
              </w:rPr>
              <w:t xml:space="preserve">Документирование хозяйственных операций и ведение бухгалтерского учёта </w:t>
            </w:r>
            <w:r w:rsidRPr="004B1BD8">
              <w:rPr>
                <w:b w:val="0"/>
                <w:sz w:val="20"/>
                <w:lang w:val="ru-RU"/>
              </w:rPr>
              <w:t>активов</w:t>
            </w:r>
            <w:r w:rsidRPr="004B1BD8">
              <w:rPr>
                <w:b w:val="0"/>
                <w:sz w:val="20"/>
              </w:rPr>
              <w:t xml:space="preserve"> организации</w:t>
            </w:r>
          </w:p>
          <w:p w14:paraId="28D7DF8C" w14:textId="77777777" w:rsidR="00880555" w:rsidRPr="004B1BD8" w:rsidRDefault="00880555" w:rsidP="00880555">
            <w:pPr>
              <w:pStyle w:val="1"/>
              <w:jc w:val="center"/>
              <w:outlineLvl w:val="0"/>
              <w:rPr>
                <w:b w:val="0"/>
                <w:sz w:val="20"/>
                <w:lang w:val="ru-RU"/>
              </w:rPr>
            </w:pPr>
            <w:r w:rsidRPr="004B1BD8">
              <w:rPr>
                <w:b w:val="0"/>
                <w:sz w:val="20"/>
              </w:rPr>
              <w:t>МДК.01.01</w:t>
            </w:r>
            <w:r w:rsidRPr="004B1BD8">
              <w:rPr>
                <w:b w:val="0"/>
                <w:sz w:val="20"/>
                <w:lang w:val="ru-RU"/>
              </w:rPr>
              <w:t xml:space="preserve"> </w:t>
            </w:r>
            <w:r w:rsidRPr="004B1BD8">
              <w:rPr>
                <w:b w:val="0"/>
                <w:sz w:val="20"/>
              </w:rPr>
              <w:t>Практические основы</w:t>
            </w:r>
          </w:p>
          <w:p w14:paraId="7CA7CB42" w14:textId="77777777" w:rsidR="00880555" w:rsidRPr="004B1BD8" w:rsidRDefault="00880555" w:rsidP="00880555">
            <w:pPr>
              <w:pStyle w:val="1"/>
              <w:jc w:val="center"/>
              <w:outlineLvl w:val="0"/>
              <w:rPr>
                <w:b w:val="0"/>
                <w:sz w:val="20"/>
                <w:lang w:val="ru-RU"/>
              </w:rPr>
            </w:pPr>
            <w:r w:rsidRPr="004B1BD8">
              <w:rPr>
                <w:b w:val="0"/>
                <w:sz w:val="20"/>
              </w:rPr>
              <w:t>бухгалтерского</w:t>
            </w:r>
          </w:p>
          <w:p w14:paraId="4C2D952B" w14:textId="77777777" w:rsidR="00880555" w:rsidRPr="004B1BD8" w:rsidRDefault="00880555" w:rsidP="00880555">
            <w:pPr>
              <w:pStyle w:val="1"/>
              <w:jc w:val="center"/>
              <w:outlineLvl w:val="0"/>
              <w:rPr>
                <w:b w:val="0"/>
                <w:sz w:val="20"/>
                <w:lang w:val="ru-RU"/>
              </w:rPr>
            </w:pPr>
            <w:r w:rsidRPr="004B1BD8">
              <w:rPr>
                <w:b w:val="0"/>
                <w:sz w:val="20"/>
              </w:rPr>
              <w:t xml:space="preserve">учёта </w:t>
            </w:r>
            <w:r w:rsidRPr="004B1BD8">
              <w:rPr>
                <w:b w:val="0"/>
                <w:sz w:val="20"/>
                <w:lang w:val="ru-RU"/>
              </w:rPr>
              <w:t xml:space="preserve">активов </w:t>
            </w:r>
            <w:r w:rsidRPr="004B1BD8">
              <w:rPr>
                <w:b w:val="0"/>
                <w:sz w:val="20"/>
              </w:rPr>
              <w:t>организации</w:t>
            </w:r>
          </w:p>
          <w:p w14:paraId="0BC06592" w14:textId="77777777" w:rsidR="00880555" w:rsidRPr="004B1BD8" w:rsidRDefault="00880555" w:rsidP="00880555">
            <w:pPr>
              <w:pStyle w:val="1"/>
              <w:jc w:val="center"/>
              <w:outlineLvl w:val="0"/>
              <w:rPr>
                <w:b w:val="0"/>
                <w:sz w:val="20"/>
                <w:lang w:val="ru-RU"/>
              </w:rPr>
            </w:pPr>
            <w:r w:rsidRPr="004B1BD8">
              <w:rPr>
                <w:b w:val="0"/>
                <w:sz w:val="20"/>
              </w:rPr>
              <w:t>УП.01</w:t>
            </w:r>
            <w:r w:rsidRPr="004B1BD8">
              <w:rPr>
                <w:b w:val="0"/>
                <w:sz w:val="20"/>
                <w:lang w:val="ru-RU"/>
              </w:rPr>
              <w:t xml:space="preserve"> </w:t>
            </w:r>
            <w:r w:rsidRPr="004B1BD8">
              <w:rPr>
                <w:b w:val="0"/>
                <w:sz w:val="20"/>
              </w:rPr>
              <w:t>Учебная практика</w:t>
            </w:r>
          </w:p>
          <w:p w14:paraId="6F05486F" w14:textId="77777777" w:rsidR="00880555" w:rsidRPr="004B1BD8" w:rsidRDefault="00880555" w:rsidP="00880555">
            <w:pPr>
              <w:pStyle w:val="1"/>
              <w:jc w:val="center"/>
              <w:outlineLvl w:val="0"/>
              <w:rPr>
                <w:b w:val="0"/>
                <w:sz w:val="20"/>
                <w:lang w:val="ru-RU"/>
              </w:rPr>
            </w:pPr>
            <w:r w:rsidRPr="004B1BD8">
              <w:rPr>
                <w:b w:val="0"/>
                <w:sz w:val="20"/>
              </w:rPr>
              <w:t>ПП.01Производственная</w:t>
            </w:r>
            <w:r w:rsidRPr="004B1BD8">
              <w:rPr>
                <w:b w:val="0"/>
                <w:sz w:val="20"/>
                <w:lang w:val="ru-RU"/>
              </w:rPr>
              <w:t xml:space="preserve"> </w:t>
            </w:r>
            <w:r w:rsidRPr="004B1BD8">
              <w:rPr>
                <w:b w:val="0"/>
                <w:sz w:val="20"/>
              </w:rPr>
              <w:t>практика</w:t>
            </w:r>
          </w:p>
          <w:p w14:paraId="38B8C595" w14:textId="77777777" w:rsidR="00880555" w:rsidRPr="00880555" w:rsidRDefault="00880555" w:rsidP="00880555">
            <w:pPr>
              <w:pStyle w:val="1"/>
              <w:jc w:val="center"/>
              <w:outlineLvl w:val="0"/>
              <w:rPr>
                <w:b w:val="0"/>
                <w:sz w:val="20"/>
              </w:rPr>
            </w:pPr>
            <w:r w:rsidRPr="00880555">
              <w:rPr>
                <w:b w:val="0"/>
                <w:sz w:val="20"/>
              </w:rPr>
              <w:t>ПМ.02</w:t>
            </w:r>
          </w:p>
          <w:p w14:paraId="2380B754" w14:textId="77777777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Ведение бухгалтерского учёта источников формирования </w:t>
            </w:r>
            <w:r w:rsidRPr="0088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активов, выполнение работ по инвентаризации активов и финансовых обязательств организации</w:t>
            </w:r>
          </w:p>
          <w:p w14:paraId="1C05CEF6" w14:textId="77777777" w:rsidR="00880555" w:rsidRPr="00A73898" w:rsidRDefault="00880555" w:rsidP="00880555">
            <w:pPr>
              <w:pStyle w:val="1"/>
              <w:jc w:val="center"/>
              <w:outlineLvl w:val="0"/>
              <w:rPr>
                <w:b w:val="0"/>
                <w:sz w:val="20"/>
              </w:rPr>
            </w:pPr>
            <w:r w:rsidRPr="00A73898">
              <w:rPr>
                <w:b w:val="0"/>
                <w:sz w:val="20"/>
              </w:rPr>
              <w:t>МДК.02.01</w:t>
            </w:r>
          </w:p>
          <w:p w14:paraId="25E164BF" w14:textId="77777777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основы бухгалтерского учёта источников формирования активов организации</w:t>
            </w:r>
          </w:p>
          <w:p w14:paraId="52E2C1C3" w14:textId="77777777" w:rsidR="00880555" w:rsidRPr="0084380B" w:rsidRDefault="00880555" w:rsidP="00880555">
            <w:pPr>
              <w:pStyle w:val="1"/>
              <w:jc w:val="center"/>
              <w:outlineLvl w:val="0"/>
              <w:rPr>
                <w:b w:val="0"/>
                <w:sz w:val="20"/>
              </w:rPr>
            </w:pPr>
            <w:r w:rsidRPr="00A73898">
              <w:rPr>
                <w:b w:val="0"/>
                <w:sz w:val="20"/>
              </w:rPr>
              <w:t>МДК.02.</w:t>
            </w:r>
            <w:r w:rsidRPr="0084380B">
              <w:rPr>
                <w:b w:val="0"/>
                <w:sz w:val="20"/>
              </w:rPr>
              <w:t>02</w:t>
            </w:r>
            <w:r w:rsidRPr="0084380B">
              <w:rPr>
                <w:b w:val="0"/>
                <w:color w:val="000000"/>
                <w:sz w:val="20"/>
              </w:rPr>
              <w:t>Бухгалтерская технология проведения и оформления инвентаризации</w:t>
            </w:r>
          </w:p>
          <w:p w14:paraId="60302F87" w14:textId="77777777" w:rsidR="00880555" w:rsidRPr="00A73898" w:rsidRDefault="00880555" w:rsidP="00880555">
            <w:pPr>
              <w:pStyle w:val="1"/>
              <w:jc w:val="center"/>
              <w:outlineLvl w:val="0"/>
              <w:rPr>
                <w:b w:val="0"/>
                <w:sz w:val="20"/>
                <w:lang w:val="ru-RU"/>
              </w:rPr>
            </w:pPr>
            <w:r w:rsidRPr="00A73898">
              <w:rPr>
                <w:b w:val="0"/>
                <w:sz w:val="20"/>
              </w:rPr>
              <w:t>УП.02</w:t>
            </w:r>
            <w:r w:rsidRPr="00A73898">
              <w:rPr>
                <w:b w:val="0"/>
                <w:sz w:val="20"/>
                <w:lang w:val="ru-RU"/>
              </w:rPr>
              <w:t xml:space="preserve"> </w:t>
            </w:r>
            <w:r w:rsidRPr="00A73898">
              <w:rPr>
                <w:b w:val="0"/>
                <w:sz w:val="20"/>
              </w:rPr>
              <w:t>Учебная практика</w:t>
            </w:r>
          </w:p>
          <w:p w14:paraId="339C3824" w14:textId="77777777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0555">
              <w:rPr>
                <w:rFonts w:ascii="Times New Roman" w:hAnsi="Times New Roman" w:cs="Times New Roman"/>
                <w:sz w:val="20"/>
              </w:rPr>
              <w:t>ПП.02</w:t>
            </w:r>
            <w:r>
              <w:rPr>
                <w:sz w:val="20"/>
              </w:rPr>
              <w:t xml:space="preserve"> </w:t>
            </w:r>
            <w:r w:rsidRPr="00880555">
              <w:rPr>
                <w:rFonts w:ascii="Times New Roman" w:hAnsi="Times New Roman" w:cs="Times New Roman"/>
                <w:sz w:val="20"/>
              </w:rPr>
              <w:t>Производственная практика</w:t>
            </w:r>
          </w:p>
          <w:p w14:paraId="0B229EB7" w14:textId="77777777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0555">
              <w:rPr>
                <w:rFonts w:ascii="Times New Roman" w:hAnsi="Times New Roman" w:cs="Times New Roman"/>
                <w:sz w:val="20"/>
              </w:rPr>
              <w:t>ДУП.01 Эффективное поведение на рынке труда</w:t>
            </w:r>
          </w:p>
          <w:p w14:paraId="25392ADA" w14:textId="4A2F7998" w:rsidR="00880555" w:rsidRPr="009D5B40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</w:tr>
      <w:tr w:rsidR="00880555" w:rsidRPr="009D5B40" w14:paraId="02EDDF0A" w14:textId="77777777" w:rsidTr="00091EF9">
        <w:tc>
          <w:tcPr>
            <w:tcW w:w="1838" w:type="dxa"/>
          </w:tcPr>
          <w:p w14:paraId="04FC5EA5" w14:textId="6750EA87" w:rsid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Зрайко Татьяна Александровна</w:t>
            </w:r>
          </w:p>
        </w:tc>
        <w:tc>
          <w:tcPr>
            <w:tcW w:w="1565" w:type="dxa"/>
          </w:tcPr>
          <w:p w14:paraId="60C79643" w14:textId="395BC649" w:rsidR="00880555" w:rsidRPr="009D5B40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</w:t>
            </w:r>
          </w:p>
        </w:tc>
        <w:tc>
          <w:tcPr>
            <w:tcW w:w="1417" w:type="dxa"/>
          </w:tcPr>
          <w:p w14:paraId="63DC7CA0" w14:textId="77DFCB2A" w:rsid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694" w:type="dxa"/>
          </w:tcPr>
          <w:p w14:paraId="1CA602BC" w14:textId="6C1D9D9D" w:rsidR="00880555" w:rsidRPr="001D5AFC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AFC">
              <w:rPr>
                <w:rFonts w:ascii="Times New Roman" w:hAnsi="Times New Roman" w:cs="Times New Roman"/>
                <w:sz w:val="20"/>
                <w:szCs w:val="20"/>
              </w:rPr>
              <w:t>Учитель математики, информатики и вычислительной техники</w:t>
            </w:r>
          </w:p>
        </w:tc>
        <w:tc>
          <w:tcPr>
            <w:tcW w:w="1417" w:type="dxa"/>
          </w:tcPr>
          <w:p w14:paraId="27C39C66" w14:textId="08E039F1" w:rsidR="00880555" w:rsidRPr="009D5B40" w:rsidRDefault="00571CD6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1653AE14" w14:textId="6AE983CC" w:rsidR="00880555" w:rsidRPr="001D5AFC" w:rsidRDefault="00880555" w:rsidP="0088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AFC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  <w:r w:rsidRPr="001D5A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ГАОУ ВО НГГТИ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D5AFC">
              <w:rPr>
                <w:rFonts w:ascii="Times New Roman" w:hAnsi="Times New Roman" w:cs="Times New Roman"/>
                <w:sz w:val="20"/>
                <w:szCs w:val="20"/>
              </w:rPr>
              <w:t>Актуальные аспекты ФГОС и основных образовательных программ с учетом профессиональных стандартов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D5A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 ч.,</w:t>
            </w:r>
            <w:r w:rsidRPr="001D5AFC">
              <w:rPr>
                <w:rFonts w:ascii="Times New Roman" w:hAnsi="Times New Roman" w:cs="Times New Roman"/>
                <w:sz w:val="20"/>
                <w:szCs w:val="20"/>
              </w:rPr>
              <w:t xml:space="preserve"> 2019 год</w:t>
            </w:r>
          </w:p>
        </w:tc>
        <w:tc>
          <w:tcPr>
            <w:tcW w:w="1134" w:type="dxa"/>
          </w:tcPr>
          <w:p w14:paraId="2349F183" w14:textId="5773936F" w:rsidR="00880555" w:rsidRPr="009D5B40" w:rsidRDefault="003D637D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г.</w:t>
            </w:r>
          </w:p>
        </w:tc>
        <w:tc>
          <w:tcPr>
            <w:tcW w:w="1134" w:type="dxa"/>
          </w:tcPr>
          <w:p w14:paraId="66C2E390" w14:textId="558B064B" w:rsidR="00880555" w:rsidRPr="009D5B40" w:rsidRDefault="00571CD6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г.</w:t>
            </w:r>
          </w:p>
        </w:tc>
        <w:tc>
          <w:tcPr>
            <w:tcW w:w="1985" w:type="dxa"/>
          </w:tcPr>
          <w:p w14:paraId="5DA0F542" w14:textId="231C09FE" w:rsidR="00880555" w:rsidRPr="009D5B40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880555" w:rsidRPr="009D5B40" w14:paraId="3473D33F" w14:textId="77777777" w:rsidTr="00091EF9">
        <w:tc>
          <w:tcPr>
            <w:tcW w:w="1838" w:type="dxa"/>
          </w:tcPr>
          <w:p w14:paraId="7E454C71" w14:textId="11A3F869" w:rsidR="00880555" w:rsidRPr="009D5B40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Иноятов Владимир Владимирович</w:t>
            </w:r>
          </w:p>
        </w:tc>
        <w:tc>
          <w:tcPr>
            <w:tcW w:w="1565" w:type="dxa"/>
          </w:tcPr>
          <w:p w14:paraId="43927EF7" w14:textId="1672FE37" w:rsidR="00880555" w:rsidRPr="009D5B40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истории</w:t>
            </w:r>
          </w:p>
        </w:tc>
        <w:tc>
          <w:tcPr>
            <w:tcW w:w="1417" w:type="dxa"/>
          </w:tcPr>
          <w:p w14:paraId="5428437C" w14:textId="77777777" w:rsid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Высшее-</w:t>
            </w:r>
          </w:p>
          <w:p w14:paraId="661DA391" w14:textId="40CAAA32" w:rsidR="00880555" w:rsidRPr="009D5B40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</w:p>
        </w:tc>
        <w:tc>
          <w:tcPr>
            <w:tcW w:w="2694" w:type="dxa"/>
          </w:tcPr>
          <w:p w14:paraId="6D161C71" w14:textId="77777777" w:rsid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Магистр. </w:t>
            </w:r>
          </w:p>
          <w:p w14:paraId="1A18E9B7" w14:textId="0EED70DB" w:rsidR="00880555" w:rsidRPr="009D5B40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417" w:type="dxa"/>
          </w:tcPr>
          <w:p w14:paraId="25E17D74" w14:textId="517D4130" w:rsidR="00880555" w:rsidRPr="009D5B40" w:rsidRDefault="00571CD6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6BC151E9" w14:textId="77777777" w:rsidR="00880555" w:rsidRDefault="00880555" w:rsidP="0088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AFC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</w:p>
          <w:p w14:paraId="18C069EF" w14:textId="77777777" w:rsidR="00880555" w:rsidRDefault="00880555" w:rsidP="0088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«НИИДПО» «Учитель географии. Педагогическая деятельность по проектированию и 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образовательного процесса в соответствии с ФГОС», </w:t>
            </w:r>
          </w:p>
          <w:p w14:paraId="067CB765" w14:textId="77777777" w:rsidR="00880555" w:rsidRDefault="00880555" w:rsidP="0088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 ч., 2020 год</w:t>
            </w:r>
          </w:p>
          <w:p w14:paraId="1C0FC8EC" w14:textId="4DBC4503" w:rsidR="00880555" w:rsidRDefault="00880555" w:rsidP="0088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FA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  <w:r w:rsidRPr="006D3F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ГАОУ ВО НГГТИ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3FAE">
              <w:rPr>
                <w:rFonts w:ascii="Times New Roman" w:hAnsi="Times New Roman" w:cs="Times New Roman"/>
                <w:sz w:val="20"/>
                <w:szCs w:val="20"/>
              </w:rPr>
              <w:t>Актуальные аспекты ФГОС и основных образовательных программ с учетом профессиональных стандартов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D3F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ч., </w:t>
            </w:r>
            <w:r w:rsidRPr="006D3FA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  <w:p w14:paraId="1A6C0B63" w14:textId="77777777" w:rsidR="00880555" w:rsidRDefault="00880555" w:rsidP="0088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СКИРО ПК и ПРО</w:t>
            </w:r>
          </w:p>
          <w:p w14:paraId="569696E4" w14:textId="70DF9996" w:rsidR="00880555" w:rsidRPr="009D5B40" w:rsidRDefault="00880555" w:rsidP="0088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«Преподавание истории и обществознания в условиях реализации федеральных государственных образовательных стандартов основного и среднего общего образования», 108 ч., 2020 год</w:t>
            </w:r>
          </w:p>
        </w:tc>
        <w:tc>
          <w:tcPr>
            <w:tcW w:w="1134" w:type="dxa"/>
          </w:tcPr>
          <w:p w14:paraId="6A279B2B" w14:textId="4DAE8924" w:rsidR="00880555" w:rsidRPr="009D5B40" w:rsidRDefault="003D637D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л.</w:t>
            </w:r>
          </w:p>
        </w:tc>
        <w:tc>
          <w:tcPr>
            <w:tcW w:w="1134" w:type="dxa"/>
          </w:tcPr>
          <w:p w14:paraId="0C78A182" w14:textId="233F7B3D" w:rsidR="00880555" w:rsidRPr="009D5B40" w:rsidRDefault="00571CD6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л.</w:t>
            </w:r>
          </w:p>
        </w:tc>
        <w:tc>
          <w:tcPr>
            <w:tcW w:w="1985" w:type="dxa"/>
          </w:tcPr>
          <w:p w14:paraId="5DCB7D9F" w14:textId="77777777" w:rsid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14:paraId="1C0A5AF3" w14:textId="77777777" w:rsidR="00880555" w:rsidRPr="00C22458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История родного края</w:t>
            </w:r>
          </w:p>
          <w:p w14:paraId="2801A770" w14:textId="77777777" w:rsid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 «История»</w:t>
            </w:r>
          </w:p>
          <w:p w14:paraId="7BBE3A13" w14:textId="7AACEEC3" w:rsid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Экономическая география</w:t>
            </w:r>
          </w:p>
          <w:p w14:paraId="5750B45C" w14:textId="1BDAD666" w:rsidR="00880555" w:rsidRPr="007E781A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География</w:t>
            </w:r>
          </w:p>
          <w:p w14:paraId="0AD8A663" w14:textId="65E89DFC" w:rsidR="00880555" w:rsidRPr="009D5B40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555" w:rsidRPr="009D5B40" w14:paraId="1B0A87A5" w14:textId="77777777" w:rsidTr="00091EF9">
        <w:tc>
          <w:tcPr>
            <w:tcW w:w="1838" w:type="dxa"/>
          </w:tcPr>
          <w:p w14:paraId="4D75FA0E" w14:textId="76E0F499" w:rsidR="00880555" w:rsidRPr="009D5B40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Каткова Ирина Николаевна</w:t>
            </w:r>
          </w:p>
        </w:tc>
        <w:tc>
          <w:tcPr>
            <w:tcW w:w="1565" w:type="dxa"/>
          </w:tcPr>
          <w:p w14:paraId="4206CD04" w14:textId="639A8E2A" w:rsidR="00880555" w:rsidRPr="009D5B40" w:rsidRDefault="00B0126A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417" w:type="dxa"/>
          </w:tcPr>
          <w:p w14:paraId="19F3FBCE" w14:textId="533D9C42" w:rsidR="00880555" w:rsidRPr="009D5B40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694" w:type="dxa"/>
          </w:tcPr>
          <w:p w14:paraId="400FD026" w14:textId="7D6600D6" w:rsidR="00880555" w:rsidRPr="009D5B40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FAE">
              <w:rPr>
                <w:rFonts w:ascii="Times New Roman" w:hAnsi="Times New Roman" w:cs="Times New Roman"/>
                <w:sz w:val="20"/>
                <w:szCs w:val="20"/>
              </w:rPr>
              <w:t>Финансы и кредит. Экономист</w:t>
            </w:r>
          </w:p>
        </w:tc>
        <w:tc>
          <w:tcPr>
            <w:tcW w:w="1417" w:type="dxa"/>
          </w:tcPr>
          <w:p w14:paraId="39B11221" w14:textId="55679F83" w:rsidR="00880555" w:rsidRPr="009D5B40" w:rsidRDefault="00571CD6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5A07F3C1" w14:textId="77777777" w:rsidR="00880555" w:rsidRDefault="00880555" w:rsidP="0088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FAE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  <w:r w:rsidRPr="006D3FAE">
              <w:rPr>
                <w:rFonts w:ascii="Times New Roman" w:hAnsi="Times New Roman" w:cs="Times New Roman"/>
                <w:sz w:val="20"/>
                <w:szCs w:val="20"/>
              </w:rPr>
              <w:br/>
              <w:t>АНОО ДПО «Центральный институт повышения квалификации и профессиональной подготовки»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Педагог среднего профессионального образования, 288 ч., </w:t>
            </w:r>
            <w:r w:rsidRPr="006D3FAE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  <w:r w:rsidRPr="006D3FAE">
              <w:rPr>
                <w:rFonts w:ascii="Times New Roman" w:hAnsi="Times New Roman" w:cs="Times New Roman"/>
                <w:sz w:val="20"/>
                <w:szCs w:val="20"/>
              </w:rPr>
              <w:br/>
              <w:t>Повышение квалификации:</w:t>
            </w:r>
            <w:r w:rsidRPr="006D3FAE">
              <w:rPr>
                <w:rFonts w:ascii="Times New Roman" w:hAnsi="Times New Roman" w:cs="Times New Roman"/>
                <w:sz w:val="20"/>
                <w:szCs w:val="20"/>
              </w:rPr>
              <w:br/>
              <w:t>ГАОУ ВПО НГГТИ</w:t>
            </w:r>
            <w:r w:rsidRPr="006D3FAE">
              <w:rPr>
                <w:rFonts w:ascii="Times New Roman" w:hAnsi="Times New Roman" w:cs="Times New Roman"/>
                <w:sz w:val="20"/>
                <w:szCs w:val="20"/>
              </w:rPr>
              <w:br/>
              <w:t>«Комплексное методическое обеспечение образовательного процесса в соответствии с требованиями ФГОС СПО»,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108 ч., </w:t>
            </w:r>
            <w:r w:rsidRPr="006D3FAE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  <w:p w14:paraId="59114B09" w14:textId="734C2914" w:rsidR="00880555" w:rsidRPr="009D5B40" w:rsidRDefault="00880555" w:rsidP="0088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«Юрайт-Академия» «Контроль и аттестация в дистанционном образовании», 28 ч., 2020 год</w:t>
            </w:r>
          </w:p>
        </w:tc>
        <w:tc>
          <w:tcPr>
            <w:tcW w:w="1134" w:type="dxa"/>
          </w:tcPr>
          <w:p w14:paraId="07788A50" w14:textId="2C7FE2EC" w:rsidR="00880555" w:rsidRPr="009D5B40" w:rsidRDefault="003D637D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л.</w:t>
            </w:r>
          </w:p>
        </w:tc>
        <w:tc>
          <w:tcPr>
            <w:tcW w:w="1134" w:type="dxa"/>
          </w:tcPr>
          <w:p w14:paraId="365EE413" w14:textId="3F7C12D8" w:rsidR="00880555" w:rsidRPr="009D5B40" w:rsidRDefault="00571CD6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л.</w:t>
            </w:r>
          </w:p>
        </w:tc>
        <w:tc>
          <w:tcPr>
            <w:tcW w:w="1985" w:type="dxa"/>
          </w:tcPr>
          <w:p w14:paraId="6C69050D" w14:textId="77777777" w:rsid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  <w:p w14:paraId="3CAD5039" w14:textId="785B139D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Введение специальность</w:t>
            </w:r>
          </w:p>
          <w:p w14:paraId="5FEB772B" w14:textId="590C5A75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  <w:p w14:paraId="67478C01" w14:textId="49F70E0C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  <w:p w14:paraId="3ED2E4F8" w14:textId="1148FEF7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Финансы, денежное обращение и кредит</w:t>
            </w:r>
          </w:p>
          <w:p w14:paraId="3BA6D96F" w14:textId="386A0214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</w:p>
          <w:p w14:paraId="0AF03AEA" w14:textId="55DE8385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  <w:p w14:paraId="3D10D057" w14:textId="3BB308F4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  <w:p w14:paraId="49156F53" w14:textId="5E6B47FD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14:paraId="565C9533" w14:textId="54B59C76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Анализ финансово-хозяйственной деятельности</w:t>
            </w:r>
          </w:p>
          <w:p w14:paraId="38D49B65" w14:textId="77777777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ПМ.03 Проведение расчётов с бюджетом и внебюджетными фондами</w:t>
            </w:r>
          </w:p>
          <w:p w14:paraId="4F5A51AD" w14:textId="77777777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 xml:space="preserve">МДК.03.01 Организация </w:t>
            </w:r>
            <w:r w:rsidRPr="00880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расчётов с бюджетом и внебюджетными фондами</w:t>
            </w:r>
          </w:p>
          <w:p w14:paraId="56FC2779" w14:textId="77777777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УП.03 Учебная практика</w:t>
            </w:r>
          </w:p>
          <w:p w14:paraId="22832DB1" w14:textId="77777777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ПП.03 Производственная практика</w:t>
            </w:r>
          </w:p>
          <w:p w14:paraId="1D7CA5E3" w14:textId="77777777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ПМ.04 Составление и использование бухгалтерской отчётности</w:t>
            </w:r>
          </w:p>
          <w:p w14:paraId="51F4ACFC" w14:textId="77777777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МДК.04.01 Технология составления бухгалтерской отчётности</w:t>
            </w:r>
          </w:p>
          <w:p w14:paraId="329D303D" w14:textId="77777777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МДК.04.02 Основы анализа бухгалтерской отчётности</w:t>
            </w:r>
          </w:p>
          <w:p w14:paraId="53507531" w14:textId="77777777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УП.04 Учебная практика</w:t>
            </w:r>
          </w:p>
          <w:p w14:paraId="50ACBB42" w14:textId="77777777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ПП.04 Производственная практика</w:t>
            </w:r>
          </w:p>
          <w:p w14:paraId="0D98A062" w14:textId="564035C1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ПМ.05 Выполнение работ по должности служащих</w:t>
            </w:r>
          </w:p>
          <w:p w14:paraId="334D7511" w14:textId="77777777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23369 Кассир</w:t>
            </w:r>
          </w:p>
          <w:p w14:paraId="3D90E01F" w14:textId="77777777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УП.05 Учебная практика</w:t>
            </w:r>
          </w:p>
          <w:p w14:paraId="79F2E205" w14:textId="77777777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ПП.05 Производственная практик</w:t>
            </w:r>
          </w:p>
          <w:p w14:paraId="75D5D512" w14:textId="77777777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ПДП. Преддипломная практика</w:t>
            </w:r>
          </w:p>
          <w:p w14:paraId="71606B8A" w14:textId="275C0C1A" w:rsidR="00880555" w:rsidRPr="009D5B40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</w:p>
        </w:tc>
      </w:tr>
      <w:tr w:rsidR="00880555" w:rsidRPr="009D5B40" w14:paraId="1C2478AF" w14:textId="77777777" w:rsidTr="00091EF9">
        <w:tc>
          <w:tcPr>
            <w:tcW w:w="1838" w:type="dxa"/>
          </w:tcPr>
          <w:p w14:paraId="73EC9EF6" w14:textId="6DE81707" w:rsidR="00880555" w:rsidRPr="009D5B40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Межуева Таисия Тимофеевна</w:t>
            </w:r>
          </w:p>
        </w:tc>
        <w:tc>
          <w:tcPr>
            <w:tcW w:w="1565" w:type="dxa"/>
          </w:tcPr>
          <w:p w14:paraId="579B4345" w14:textId="5A02A861" w:rsidR="00880555" w:rsidRPr="009D5B40" w:rsidRDefault="00B0126A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417" w:type="dxa"/>
          </w:tcPr>
          <w:p w14:paraId="2EB9EB18" w14:textId="393F7696" w:rsid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</w:p>
          <w:p w14:paraId="2F2C944E" w14:textId="77777777" w:rsid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7BF480" w14:textId="77777777" w:rsid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708A4D" w14:textId="5C4245C8" w:rsidR="00880555" w:rsidRPr="009D5B40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694" w:type="dxa"/>
          </w:tcPr>
          <w:p w14:paraId="3AC45B71" w14:textId="77777777" w:rsid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Промышленное и гражданское строительство.</w:t>
            </w:r>
          </w:p>
          <w:p w14:paraId="3D59ADDA" w14:textId="77777777" w:rsid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Техник-строитель, мастер производственного обучения.</w:t>
            </w:r>
          </w:p>
          <w:p w14:paraId="0A3FD3D9" w14:textId="77777777" w:rsid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FD869" w14:textId="77777777" w:rsid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методика начального обучения. </w:t>
            </w:r>
          </w:p>
          <w:p w14:paraId="4A769CD0" w14:textId="5C783362" w:rsidR="00880555" w:rsidRPr="009D5B40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7" w:type="dxa"/>
          </w:tcPr>
          <w:p w14:paraId="436AC6AE" w14:textId="15EBD172" w:rsidR="00880555" w:rsidRPr="009D5B40" w:rsidRDefault="00571CD6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35" w:type="dxa"/>
          </w:tcPr>
          <w:p w14:paraId="1F83E921" w14:textId="77777777" w:rsidR="00880555" w:rsidRPr="006A5CC4" w:rsidRDefault="00880555" w:rsidP="0088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</w:p>
          <w:p w14:paraId="22935B2D" w14:textId="77777777" w:rsidR="00880555" w:rsidRPr="006A5CC4" w:rsidRDefault="00880555" w:rsidP="0088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>ГАОУ ВО НГГТИ</w:t>
            </w:r>
          </w:p>
          <w:p w14:paraId="0A1D8C11" w14:textId="4955C306" w:rsidR="00880555" w:rsidRPr="006A5CC4" w:rsidRDefault="00880555" w:rsidP="0088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 xml:space="preserve">«Комплексное методическое обеспечение 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образовательного процесса в соответствии с требованиями ФГОС СПО»,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108 ч., 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  <w:p w14:paraId="2A931CED" w14:textId="77777777" w:rsidR="00880555" w:rsidRPr="006A5CC4" w:rsidRDefault="00880555" w:rsidP="0088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>ГАОУ ВО НГГТИ</w:t>
            </w:r>
          </w:p>
          <w:p w14:paraId="5A235694" w14:textId="77777777" w:rsidR="00880555" w:rsidRDefault="00880555" w:rsidP="0088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>Актуальные аспекты ФГОС и основных образовательных программ с учетом профессиональных стандартов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 ч.,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14:paraId="2556FDD3" w14:textId="77777777" w:rsidR="00880555" w:rsidRDefault="00880555" w:rsidP="0088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«Сергиево-Посадский колледж» </w:t>
            </w:r>
          </w:p>
          <w:p w14:paraId="7254E95C" w14:textId="136FF6A5" w:rsidR="00880555" w:rsidRPr="009D5B40" w:rsidRDefault="00880555" w:rsidP="0088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«Проектирование и реализация основных образовательных программ ПОО по профессиям и специальностям строительного профиля в соответствии с актуализированными ФГОС СПО по УГПС 08.00.00 Техника и технология строительства», 72 ч., 2020год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14:paraId="3E895AB2" w14:textId="6CE607BB" w:rsidR="00880555" w:rsidRPr="009D5B40" w:rsidRDefault="003D637D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 л.</w:t>
            </w:r>
          </w:p>
        </w:tc>
        <w:tc>
          <w:tcPr>
            <w:tcW w:w="1134" w:type="dxa"/>
          </w:tcPr>
          <w:p w14:paraId="36692446" w14:textId="701BF15A" w:rsidR="00880555" w:rsidRPr="009D5B40" w:rsidRDefault="00571CD6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л.</w:t>
            </w:r>
          </w:p>
        </w:tc>
        <w:tc>
          <w:tcPr>
            <w:tcW w:w="1985" w:type="dxa"/>
          </w:tcPr>
          <w:p w14:paraId="33E67662" w14:textId="1BA5ADCA" w:rsidR="00880555" w:rsidRPr="00C22458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</w:t>
            </w:r>
          </w:p>
          <w:p w14:paraId="2B585D67" w14:textId="4F1345FC" w:rsid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проект «Технология </w:t>
            </w:r>
            <w:r w:rsidRPr="00C224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организация строительного производства»</w:t>
            </w:r>
          </w:p>
          <w:p w14:paraId="7B11CF0F" w14:textId="77777777" w:rsidR="00880555" w:rsidRPr="007E781A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14:paraId="3170AC24" w14:textId="4C13ECE1" w:rsidR="00880555" w:rsidRPr="00C22458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Основы дизайна</w:t>
            </w:r>
          </w:p>
          <w:p w14:paraId="7803FD0D" w14:textId="3E08DC59" w:rsidR="00880555" w:rsidRPr="00C22458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Новые технологии в строительстве</w:t>
            </w:r>
          </w:p>
          <w:p w14:paraId="4C0FC43F" w14:textId="77777777" w:rsidR="00880555" w:rsidRPr="00C22458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ПМ.02 Выполнение технологических процессов на объектах капитального строительства</w:t>
            </w:r>
          </w:p>
          <w:p w14:paraId="13E88DB7" w14:textId="74FA247C" w:rsidR="00880555" w:rsidRPr="00C22458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МДК 02.01 Выполнение технологических процессов на объектах капитального строительства</w:t>
            </w:r>
          </w:p>
          <w:p w14:paraId="5B915D60" w14:textId="77777777" w:rsidR="00880555" w:rsidRPr="00C22458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ПМ.04 Организация видов работ при эксплуатации и реконструкции строительных объектов</w:t>
            </w:r>
          </w:p>
          <w:p w14:paraId="199B9FD1" w14:textId="77777777" w:rsid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МДК.04.02 Реконструкция зданий и сооружений</w:t>
            </w:r>
          </w:p>
          <w:p w14:paraId="024ECDBA" w14:textId="77777777" w:rsidR="00880555" w:rsidRPr="007E781A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ОП.03 Основы технологии общестроительных работ</w:t>
            </w:r>
          </w:p>
          <w:p w14:paraId="2436FFE9" w14:textId="77777777" w:rsidR="00880555" w:rsidRPr="007E781A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ОП.09 Охрана труда</w:t>
            </w:r>
          </w:p>
          <w:p w14:paraId="6D044EFB" w14:textId="77777777" w:rsidR="00880555" w:rsidRPr="007E781A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ОП.10 Материаловедение</w:t>
            </w:r>
          </w:p>
          <w:p w14:paraId="5956F303" w14:textId="77777777" w:rsidR="00880555" w:rsidRPr="007E781A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ПМ.03 Выполнение каменных работ</w:t>
            </w:r>
          </w:p>
          <w:p w14:paraId="7AA16173" w14:textId="77B58F6E" w:rsidR="00880555" w:rsidRPr="009D5B40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МДК 03.01 Технология каменных работ</w:t>
            </w:r>
          </w:p>
        </w:tc>
      </w:tr>
      <w:tr w:rsidR="00880555" w:rsidRPr="009D5B40" w14:paraId="562B9B83" w14:textId="77777777" w:rsidTr="00091EF9">
        <w:tc>
          <w:tcPr>
            <w:tcW w:w="1838" w:type="dxa"/>
          </w:tcPr>
          <w:p w14:paraId="2027AA90" w14:textId="7B39B5DF" w:rsidR="00880555" w:rsidRPr="009D5B40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Назарцев Максим Сергеевич</w:t>
            </w:r>
          </w:p>
        </w:tc>
        <w:tc>
          <w:tcPr>
            <w:tcW w:w="1565" w:type="dxa"/>
          </w:tcPr>
          <w:p w14:paraId="2CC72CC8" w14:textId="1E84E5D7" w:rsidR="00880555" w:rsidRPr="009D5B40" w:rsidRDefault="00B0126A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417" w:type="dxa"/>
          </w:tcPr>
          <w:p w14:paraId="700DBFA8" w14:textId="437DBE14" w:rsidR="00880555" w:rsidRPr="009D5B40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694" w:type="dxa"/>
          </w:tcPr>
          <w:p w14:paraId="24C13930" w14:textId="750A936A" w:rsidR="00880555" w:rsidRPr="00091EF9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9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1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1EF9">
              <w:rPr>
                <w:rFonts w:ascii="Times New Roman" w:hAnsi="Times New Roman" w:cs="Times New Roman"/>
                <w:sz w:val="20"/>
                <w:szCs w:val="20"/>
              </w:rPr>
              <w:t>сследователь,</w:t>
            </w:r>
          </w:p>
          <w:p w14:paraId="5A7E896A" w14:textId="23BBB4F7" w:rsidR="00880555" w:rsidRPr="009D5B40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9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417" w:type="dxa"/>
          </w:tcPr>
          <w:p w14:paraId="436A8B3D" w14:textId="7B06F344" w:rsidR="00880555" w:rsidRPr="009D5B40" w:rsidRDefault="00571CD6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30DBD0EA" w14:textId="3671794A" w:rsidR="00880555" w:rsidRDefault="00880555" w:rsidP="0088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br/>
              <w:t>ФГАОУ ВО СКФУ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>Педагогическая деятельность в профессиональном образовании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500 ч.,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 xml:space="preserve"> 2016 год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br/>
              <w:t>Повышение квалификации: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br/>
              <w:t>ГАОУ ВПО НГГТИ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«Комплексное методическое обеспечение образовательного процесса в соответствии с требованиями ФГОС СПО»,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108 ч., 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  <w:p w14:paraId="696C73EE" w14:textId="49E83E69" w:rsidR="00880555" w:rsidRPr="009D5B40" w:rsidRDefault="00880555" w:rsidP="0088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ПГУ «Актуальные проблемы инклюзивного образования в образовательной практике вуза», 72 ч., 2019 год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ГБПОУ СРМК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>Практика и методика реализации образовательных программ СПО с учетом спецификации стандартов Ворлдскиллс по компетенции «Ремонт и обслуживание легковых автомобилей»,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 ч.,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 xml:space="preserve"> 2020 год</w:t>
            </w:r>
          </w:p>
        </w:tc>
        <w:tc>
          <w:tcPr>
            <w:tcW w:w="1134" w:type="dxa"/>
          </w:tcPr>
          <w:p w14:paraId="00A86A53" w14:textId="1672A6F7" w:rsidR="00880555" w:rsidRPr="009D5B40" w:rsidRDefault="003D637D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л.</w:t>
            </w:r>
          </w:p>
        </w:tc>
        <w:tc>
          <w:tcPr>
            <w:tcW w:w="1134" w:type="dxa"/>
          </w:tcPr>
          <w:p w14:paraId="5803A51A" w14:textId="45A39621" w:rsidR="00880555" w:rsidRPr="009D5B40" w:rsidRDefault="00571CD6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л.</w:t>
            </w:r>
          </w:p>
        </w:tc>
        <w:tc>
          <w:tcPr>
            <w:tcW w:w="1985" w:type="dxa"/>
          </w:tcPr>
          <w:p w14:paraId="5EA786E0" w14:textId="2ABD066B" w:rsid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</w:t>
            </w:r>
          </w:p>
          <w:p w14:paraId="43FD404F" w14:textId="77777777" w:rsidR="00880555" w:rsidRPr="00DA1C72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  <w:p w14:paraId="6599000C" w14:textId="5BC53F9C" w:rsidR="00880555" w:rsidRPr="00DA1C72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14:paraId="39A3B509" w14:textId="3926344A" w:rsidR="00880555" w:rsidRPr="00DA1C72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  <w:p w14:paraId="5864EA97" w14:textId="77777777" w:rsidR="00880555" w:rsidRPr="00DA1C72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ПМ.01 Техническое обслуживание и ремонт автотранспорта МДК.01.01 Слесарное дело и технические измерения</w:t>
            </w:r>
          </w:p>
          <w:p w14:paraId="32889845" w14:textId="77777777" w:rsidR="00880555" w:rsidRPr="00DA1C72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МДК.01.02 Устройство, техническое обслуживание и ремонт автомобилей</w:t>
            </w:r>
          </w:p>
          <w:p w14:paraId="3D465ABF" w14:textId="77777777" w:rsidR="00880555" w:rsidRPr="00DA1C72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ПМ.02 Транспортировка грузов и перевозка пассажиров</w:t>
            </w:r>
          </w:p>
          <w:p w14:paraId="4F141665" w14:textId="77777777" w:rsidR="00880555" w:rsidRPr="00DA1C72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МДК.02.01 Теоретическая подготовка водителей категории «В» и «С»</w:t>
            </w:r>
          </w:p>
          <w:p w14:paraId="50AC05B2" w14:textId="77777777" w:rsidR="00880555" w:rsidRPr="00DA1C72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ПМ.03 Заправка транспортных средств горючими и смазочными материалами МДК.03.01 Оборудование и эксплуатация заправочных станций</w:t>
            </w:r>
          </w:p>
          <w:p w14:paraId="30AC113C" w14:textId="726351CE" w:rsidR="00880555" w:rsidRPr="00DA1C72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МДК.03.02 Организация транспортировки, приёма, хранения и отпуска нефтепродуктов</w:t>
            </w:r>
          </w:p>
          <w:p w14:paraId="1EE1C412" w14:textId="3B238149" w:rsidR="00880555" w:rsidRPr="009D5B40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555" w:rsidRPr="009D5B40" w14:paraId="4DB7606A" w14:textId="77777777" w:rsidTr="00091EF9">
        <w:tc>
          <w:tcPr>
            <w:tcW w:w="1838" w:type="dxa"/>
          </w:tcPr>
          <w:p w14:paraId="3E807982" w14:textId="2A32652A" w:rsidR="00880555" w:rsidRPr="009D5B40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Савич Виктория Юрьевна</w:t>
            </w:r>
          </w:p>
        </w:tc>
        <w:tc>
          <w:tcPr>
            <w:tcW w:w="1565" w:type="dxa"/>
          </w:tcPr>
          <w:p w14:paraId="61C23C94" w14:textId="3D86DF94" w:rsidR="00880555" w:rsidRPr="009D5B40" w:rsidRDefault="00B0126A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иностранного языка</w:t>
            </w:r>
          </w:p>
        </w:tc>
        <w:tc>
          <w:tcPr>
            <w:tcW w:w="1417" w:type="dxa"/>
          </w:tcPr>
          <w:p w14:paraId="739AD720" w14:textId="46B3B703" w:rsidR="00880555" w:rsidRPr="009D5B40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-бакалавриат</w:t>
            </w:r>
          </w:p>
        </w:tc>
        <w:tc>
          <w:tcPr>
            <w:tcW w:w="2694" w:type="dxa"/>
          </w:tcPr>
          <w:p w14:paraId="1F748C5A" w14:textId="5BB3DEEF" w:rsid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Бакалавр.</w:t>
            </w:r>
          </w:p>
          <w:p w14:paraId="1E46C03C" w14:textId="0CBF3C2F" w:rsid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Лингвистика</w:t>
            </w:r>
          </w:p>
          <w:p w14:paraId="163BCCE8" w14:textId="14F536DF" w:rsidR="00880555" w:rsidRPr="009D5B40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309183" w14:textId="2FC340C3" w:rsidR="00880555" w:rsidRPr="009D5B40" w:rsidRDefault="00571CD6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0598FF99" w14:textId="7BCB9532" w:rsidR="00880555" w:rsidRDefault="00880555" w:rsidP="0088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  <w:r w:rsidRPr="000318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АНО ДПО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«Ц</w:t>
            </w: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>ентральный многопрофильный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 xml:space="preserve"> Педагог истории и обществознания,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276 ч., </w:t>
            </w: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 xml:space="preserve">2019 год </w:t>
            </w:r>
          </w:p>
          <w:p w14:paraId="554B0F07" w14:textId="7E9E2F58" w:rsidR="00880555" w:rsidRPr="009D5B40" w:rsidRDefault="00880555" w:rsidP="0088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  <w:r w:rsidRPr="000318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СКИРО ПК и ПРО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>Преподавание иностранных языков в условиях реализации ФГОС ООО и введения профессионального стандарта педагога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72 ч., </w:t>
            </w: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  <w:r w:rsidRPr="0003184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3B8C617A" w14:textId="29BBAA3F" w:rsidR="00880555" w:rsidRPr="009D5B40" w:rsidRDefault="003D637D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л.</w:t>
            </w:r>
          </w:p>
        </w:tc>
        <w:tc>
          <w:tcPr>
            <w:tcW w:w="1134" w:type="dxa"/>
          </w:tcPr>
          <w:p w14:paraId="1384484F" w14:textId="74F7F480" w:rsidR="00880555" w:rsidRPr="009D5B40" w:rsidRDefault="003D637D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л.</w:t>
            </w:r>
          </w:p>
        </w:tc>
        <w:tc>
          <w:tcPr>
            <w:tcW w:w="1985" w:type="dxa"/>
          </w:tcPr>
          <w:p w14:paraId="1A003A76" w14:textId="77777777" w:rsidR="00880555" w:rsidRPr="001C718D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D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14:paraId="30C2888A" w14:textId="77777777" w:rsid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D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  <w:p w14:paraId="54D6C103" w14:textId="31FCE063" w:rsidR="00880555" w:rsidRPr="009D5B40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Основы общественных наук</w:t>
            </w:r>
          </w:p>
        </w:tc>
      </w:tr>
      <w:tr w:rsidR="00880555" w:rsidRPr="009D5B40" w14:paraId="30EFD1BC" w14:textId="77777777" w:rsidTr="00091EF9">
        <w:tc>
          <w:tcPr>
            <w:tcW w:w="1838" w:type="dxa"/>
          </w:tcPr>
          <w:p w14:paraId="62DB0491" w14:textId="13AF0977" w:rsid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Сало Валерий Александрович</w:t>
            </w:r>
          </w:p>
        </w:tc>
        <w:tc>
          <w:tcPr>
            <w:tcW w:w="1565" w:type="dxa"/>
          </w:tcPr>
          <w:p w14:paraId="074B1E53" w14:textId="03CADBBA" w:rsidR="00880555" w:rsidRPr="009D5B40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1417" w:type="dxa"/>
          </w:tcPr>
          <w:p w14:paraId="67D70A60" w14:textId="0FC93530" w:rsid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694" w:type="dxa"/>
          </w:tcPr>
          <w:p w14:paraId="7B6CD9BF" w14:textId="77777777" w:rsid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воспитание.</w:t>
            </w:r>
          </w:p>
          <w:p w14:paraId="0A08EBE9" w14:textId="77777777" w:rsid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  <w:p w14:paraId="0BC16F75" w14:textId="77777777" w:rsid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Юрист. </w:t>
            </w:r>
          </w:p>
          <w:p w14:paraId="3FB5F5DE" w14:textId="17113F98" w:rsid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417" w:type="dxa"/>
          </w:tcPr>
          <w:p w14:paraId="42A61C31" w14:textId="70984B55" w:rsidR="00880555" w:rsidRPr="009D5B40" w:rsidRDefault="00571CD6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00BF2798" w14:textId="3A58ACA3" w:rsidR="00880555" w:rsidRDefault="00880555" w:rsidP="0088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CC0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  <w:r w:rsidRPr="00453C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ООО </w:t>
            </w:r>
            <w:r w:rsidR="00B0126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53CC0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r w:rsidR="00B012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53C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Учитель, преподаватель основ безопасности жизнедеятельности,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 ч., </w:t>
            </w:r>
            <w:r w:rsidRPr="00453CC0">
              <w:rPr>
                <w:rFonts w:ascii="Times New Roman" w:hAnsi="Times New Roman" w:cs="Times New Roman"/>
                <w:sz w:val="20"/>
                <w:szCs w:val="20"/>
              </w:rPr>
              <w:t>2020 год,</w:t>
            </w:r>
          </w:p>
          <w:p w14:paraId="799455C5" w14:textId="08CB5B84" w:rsidR="00880555" w:rsidRPr="0003184C" w:rsidRDefault="00880555" w:rsidP="0088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философии, 500 ч., 2020 год</w:t>
            </w:r>
            <w:r w:rsidRPr="00453CC0">
              <w:rPr>
                <w:rFonts w:ascii="Times New Roman" w:hAnsi="Times New Roman" w:cs="Times New Roman"/>
                <w:sz w:val="20"/>
                <w:szCs w:val="20"/>
              </w:rPr>
              <w:br/>
              <w:t>Повышение квалификации:</w:t>
            </w:r>
            <w:r w:rsidRPr="00453C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ГАОУ ВО НГГТИ </w:t>
            </w:r>
            <w:r w:rsidR="00B0126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53CC0">
              <w:rPr>
                <w:rFonts w:ascii="Times New Roman" w:hAnsi="Times New Roman" w:cs="Times New Roman"/>
                <w:sz w:val="20"/>
                <w:szCs w:val="20"/>
              </w:rPr>
              <w:t>Актуальные аспекты ФГОС и основных образовательных программ с учетом профессиональных стандартов</w:t>
            </w:r>
            <w:r w:rsidR="00B012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53C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ч., </w:t>
            </w:r>
            <w:r w:rsidRPr="00453CC0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  <w:r w:rsidRPr="00453C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СКИРО ПК и ПРО </w:t>
            </w:r>
            <w:r w:rsidR="00B0126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53CC0">
              <w:rPr>
                <w:rFonts w:ascii="Times New Roman" w:hAnsi="Times New Roman" w:cs="Times New Roman"/>
                <w:sz w:val="20"/>
                <w:szCs w:val="20"/>
              </w:rPr>
              <w:t>Теория и методика формирования готовности выпускников к военной службе в контексте требований ФГОС ООО</w:t>
            </w:r>
            <w:r w:rsidR="00B012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53C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ч., </w:t>
            </w:r>
            <w:r w:rsidRPr="00453C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CC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14:paraId="4AAB5BD4" w14:textId="35094217" w:rsidR="00880555" w:rsidRPr="009D5B40" w:rsidRDefault="003D637D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л.</w:t>
            </w:r>
          </w:p>
        </w:tc>
        <w:tc>
          <w:tcPr>
            <w:tcW w:w="1134" w:type="dxa"/>
          </w:tcPr>
          <w:p w14:paraId="2AEEB832" w14:textId="2036AB43" w:rsidR="00880555" w:rsidRPr="009D5B40" w:rsidRDefault="00571CD6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л.</w:t>
            </w:r>
          </w:p>
        </w:tc>
        <w:tc>
          <w:tcPr>
            <w:tcW w:w="1985" w:type="dxa"/>
          </w:tcPr>
          <w:p w14:paraId="4762E748" w14:textId="77777777" w:rsidR="00880555" w:rsidRPr="001C718D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14:paraId="41A1A8D7" w14:textId="77777777" w:rsid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D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14:paraId="08AAA1EE" w14:textId="77777777" w:rsidR="00880555" w:rsidRPr="00C22458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  <w:p w14:paraId="1512DAF1" w14:textId="4E0C332B" w:rsidR="00880555" w:rsidRPr="00C22458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14:paraId="231D2A63" w14:textId="0F65FADD" w:rsidR="00880555" w:rsidRPr="009D5B40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</w:p>
        </w:tc>
      </w:tr>
      <w:tr w:rsidR="00880555" w:rsidRPr="009D5B40" w14:paraId="6F49D39A" w14:textId="77777777" w:rsidTr="00091EF9">
        <w:tc>
          <w:tcPr>
            <w:tcW w:w="1838" w:type="dxa"/>
          </w:tcPr>
          <w:p w14:paraId="40902A13" w14:textId="46415EE4" w:rsidR="00880555" w:rsidRPr="009D5B40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Марина Анатольевна</w:t>
            </w:r>
          </w:p>
        </w:tc>
        <w:tc>
          <w:tcPr>
            <w:tcW w:w="1565" w:type="dxa"/>
          </w:tcPr>
          <w:p w14:paraId="75AAE262" w14:textId="7A3C062E" w:rsidR="00880555" w:rsidRPr="009D5B40" w:rsidRDefault="00B0126A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417" w:type="dxa"/>
          </w:tcPr>
          <w:p w14:paraId="37BBAE62" w14:textId="7B3D178D" w:rsidR="00880555" w:rsidRPr="009D5B40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694" w:type="dxa"/>
          </w:tcPr>
          <w:p w14:paraId="51728C3C" w14:textId="77777777" w:rsid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Дизайн.</w:t>
            </w:r>
          </w:p>
          <w:p w14:paraId="361DA4EB" w14:textId="2A0C0731" w:rsidR="00880555" w:rsidRPr="009D5B40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Дизайнер</w:t>
            </w:r>
          </w:p>
        </w:tc>
        <w:tc>
          <w:tcPr>
            <w:tcW w:w="1417" w:type="dxa"/>
          </w:tcPr>
          <w:p w14:paraId="2A4C9181" w14:textId="6C54EC19" w:rsidR="00880555" w:rsidRPr="009D5B40" w:rsidRDefault="00571CD6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0C4CC90D" w14:textId="77777777" w:rsidR="00880555" w:rsidRDefault="00880555" w:rsidP="0088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  <w:r w:rsidRPr="000318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АНОО ДПО «Центральный институт повышения квалификации и профессиональной подготовки», Педагог </w:t>
            </w:r>
            <w:r w:rsidRPr="000318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профессионального образования, 288 ч., 2016 год</w:t>
            </w:r>
          </w:p>
          <w:p w14:paraId="4DBB5B8B" w14:textId="77777777" w:rsidR="00880555" w:rsidRPr="0003184C" w:rsidRDefault="00880555" w:rsidP="0088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</w:p>
          <w:p w14:paraId="5676DC4D" w14:textId="3249966E" w:rsidR="00880555" w:rsidRPr="009D5B40" w:rsidRDefault="00880555" w:rsidP="0088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 xml:space="preserve">ГАОУ ВО НГГТИ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>Актуальные аспекты ФГОС и основных образовательных программ с учетом профессиональных стандартов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ч., </w:t>
            </w: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>2019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14:paraId="28EE5908" w14:textId="0BFC3DE3" w:rsidR="00880555" w:rsidRPr="009D5B40" w:rsidRDefault="003D637D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 л.</w:t>
            </w:r>
          </w:p>
        </w:tc>
        <w:tc>
          <w:tcPr>
            <w:tcW w:w="1134" w:type="dxa"/>
          </w:tcPr>
          <w:p w14:paraId="5ADA4053" w14:textId="5939CFD0" w:rsidR="00880555" w:rsidRPr="009D5B40" w:rsidRDefault="00571CD6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л.</w:t>
            </w:r>
          </w:p>
        </w:tc>
        <w:tc>
          <w:tcPr>
            <w:tcW w:w="1985" w:type="dxa"/>
          </w:tcPr>
          <w:p w14:paraId="1EA26CEA" w14:textId="77777777" w:rsid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Основы дизайна</w:t>
            </w:r>
          </w:p>
          <w:p w14:paraId="1E31CD04" w14:textId="6F3F7F3B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История искусств</w:t>
            </w:r>
          </w:p>
          <w:p w14:paraId="7792CB8C" w14:textId="7200DC36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Перспектива</w:t>
            </w:r>
          </w:p>
          <w:p w14:paraId="5597A36F" w14:textId="260D0578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Рисунок</w:t>
            </w:r>
          </w:p>
          <w:p w14:paraId="3565B09E" w14:textId="5C979E30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Живопись</w:t>
            </w:r>
          </w:p>
          <w:p w14:paraId="19356854" w14:textId="3F9C9039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Цветоведение</w:t>
            </w:r>
          </w:p>
          <w:p w14:paraId="30F02A92" w14:textId="77777777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ПМ.01 Творческая и исполнительская </w:t>
            </w:r>
            <w:r w:rsidRPr="00880555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lastRenderedPageBreak/>
              <w:t>деятельность МДК.01.01</w:t>
            </w: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555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Художественное проектирование изделий декоративно-прикладного и народного искусства</w:t>
            </w:r>
          </w:p>
          <w:p w14:paraId="089DE488" w14:textId="77777777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УП.01 Учебная практика</w:t>
            </w:r>
          </w:p>
          <w:p w14:paraId="2C54DF71" w14:textId="77777777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ПП.01 Производственная практика</w:t>
            </w:r>
          </w:p>
          <w:p w14:paraId="4F0CC811" w14:textId="77777777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ПМ.02 Производственно-технологическая деятельность</w:t>
            </w:r>
          </w:p>
          <w:p w14:paraId="38642219" w14:textId="77777777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МДК.02.01 Технология исполнения изделий декоративно-прикладного и народного искусства</w:t>
            </w:r>
          </w:p>
          <w:p w14:paraId="01E2A7BE" w14:textId="747CDE76" w:rsidR="00880555" w:rsidRPr="009D5B40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ПДП. Преддипломная практика</w:t>
            </w:r>
          </w:p>
        </w:tc>
      </w:tr>
      <w:tr w:rsidR="00880555" w:rsidRPr="009D5B40" w14:paraId="587D85E9" w14:textId="77777777" w:rsidTr="00091EF9">
        <w:tc>
          <w:tcPr>
            <w:tcW w:w="1838" w:type="dxa"/>
          </w:tcPr>
          <w:p w14:paraId="02FA20F2" w14:textId="454C0D34" w:rsidR="00880555" w:rsidRPr="009D5B40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Туголукова Инна Геннадиевна</w:t>
            </w:r>
          </w:p>
        </w:tc>
        <w:tc>
          <w:tcPr>
            <w:tcW w:w="1565" w:type="dxa"/>
          </w:tcPr>
          <w:p w14:paraId="50CE9405" w14:textId="34515D15" w:rsidR="00880555" w:rsidRPr="009D5B40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информатики</w:t>
            </w:r>
          </w:p>
        </w:tc>
        <w:tc>
          <w:tcPr>
            <w:tcW w:w="1417" w:type="dxa"/>
          </w:tcPr>
          <w:p w14:paraId="201165D2" w14:textId="342FF81C" w:rsidR="00880555" w:rsidRPr="009D5B40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694" w:type="dxa"/>
          </w:tcPr>
          <w:p w14:paraId="7E3F0935" w14:textId="77777777" w:rsid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</w:t>
            </w:r>
          </w:p>
          <w:p w14:paraId="567BEB99" w14:textId="35C268E6" w:rsidR="00880555" w:rsidRPr="009D5B40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>Преподаватель информатики</w:t>
            </w:r>
          </w:p>
        </w:tc>
        <w:tc>
          <w:tcPr>
            <w:tcW w:w="1417" w:type="dxa"/>
          </w:tcPr>
          <w:p w14:paraId="6B0A4344" w14:textId="19E636E8" w:rsidR="00880555" w:rsidRPr="009D5B40" w:rsidRDefault="00571CD6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3338F6F1" w14:textId="77777777" w:rsidR="00880555" w:rsidRPr="0003184C" w:rsidRDefault="00880555" w:rsidP="0088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</w:p>
          <w:p w14:paraId="111374B7" w14:textId="77777777" w:rsidR="00880555" w:rsidRDefault="00880555" w:rsidP="0088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 xml:space="preserve">ООО Мультиурок </w:t>
            </w:r>
          </w:p>
          <w:p w14:paraId="2B664ECC" w14:textId="0263A477" w:rsidR="00880555" w:rsidRPr="0003184C" w:rsidRDefault="00880555" w:rsidP="0088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 xml:space="preserve">Специфика преподавания дисциплины «Информационные технологии» в условиях реализации ФГОС СПО по ТОП-50,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ч., </w:t>
            </w: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  <w:p w14:paraId="336533E8" w14:textId="393C1ACA" w:rsidR="00880555" w:rsidRDefault="00880555" w:rsidP="0088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 xml:space="preserve">ГАОУ 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>Актуальные аспекты ФГОС и основных образовательных программ с учетом профессиональных стандартов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ч., </w:t>
            </w: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  <w:p w14:paraId="03C37D1F" w14:textId="7200C51F" w:rsidR="00880555" w:rsidRPr="009D5B40" w:rsidRDefault="00880555" w:rsidP="0088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>ООО «Юрайт-Академия» «Контроль и аттестация в дистанционном образовании», 28 ч., 2020 год</w:t>
            </w:r>
          </w:p>
        </w:tc>
        <w:tc>
          <w:tcPr>
            <w:tcW w:w="1134" w:type="dxa"/>
          </w:tcPr>
          <w:p w14:paraId="7DA3B3A6" w14:textId="42642F80" w:rsidR="00880555" w:rsidRPr="009D5B40" w:rsidRDefault="003D637D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л.</w:t>
            </w:r>
          </w:p>
        </w:tc>
        <w:tc>
          <w:tcPr>
            <w:tcW w:w="1134" w:type="dxa"/>
          </w:tcPr>
          <w:p w14:paraId="0C2FD9A6" w14:textId="3DEE963B" w:rsidR="00880555" w:rsidRPr="009D5B40" w:rsidRDefault="00571CD6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л.</w:t>
            </w:r>
          </w:p>
        </w:tc>
        <w:tc>
          <w:tcPr>
            <w:tcW w:w="1985" w:type="dxa"/>
          </w:tcPr>
          <w:p w14:paraId="39683A63" w14:textId="77777777" w:rsidR="00880555" w:rsidRPr="001C718D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14:paraId="25461F69" w14:textId="77777777" w:rsid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D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14:paraId="22BD6FFA" w14:textId="0E2FBBC4" w:rsidR="00880555" w:rsidRPr="009D5B40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Адаптивные информационные и коммуникационные технологии</w:t>
            </w:r>
          </w:p>
        </w:tc>
      </w:tr>
      <w:tr w:rsidR="00880555" w:rsidRPr="009D5B40" w14:paraId="2D894973" w14:textId="77777777" w:rsidTr="00091EF9">
        <w:tc>
          <w:tcPr>
            <w:tcW w:w="1838" w:type="dxa"/>
          </w:tcPr>
          <w:p w14:paraId="6E3643A5" w14:textId="4FE5B30C" w:rsidR="00880555" w:rsidRPr="009D5B40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Ханычева Людмила Михайловна</w:t>
            </w:r>
          </w:p>
        </w:tc>
        <w:tc>
          <w:tcPr>
            <w:tcW w:w="1565" w:type="dxa"/>
          </w:tcPr>
          <w:p w14:paraId="32CE0E26" w14:textId="62FE0B33" w:rsidR="00880555" w:rsidRPr="009D5B40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физики</w:t>
            </w:r>
          </w:p>
        </w:tc>
        <w:tc>
          <w:tcPr>
            <w:tcW w:w="1417" w:type="dxa"/>
          </w:tcPr>
          <w:p w14:paraId="26018F5D" w14:textId="105BE312" w:rsidR="00880555" w:rsidRPr="009D5B40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694" w:type="dxa"/>
          </w:tcPr>
          <w:p w14:paraId="24E5A82C" w14:textId="10E3451C" w:rsidR="00880555" w:rsidRPr="009D5B40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>Математика и физика.</w:t>
            </w:r>
            <w:r w:rsidRPr="0003184C">
              <w:rPr>
                <w:rFonts w:ascii="Times New Roman" w:hAnsi="Times New Roman" w:cs="Times New Roman"/>
                <w:sz w:val="20"/>
                <w:szCs w:val="20"/>
              </w:rPr>
              <w:br/>
              <w:t>Учитель математики и физики средней школы</w:t>
            </w:r>
          </w:p>
        </w:tc>
        <w:tc>
          <w:tcPr>
            <w:tcW w:w="1417" w:type="dxa"/>
          </w:tcPr>
          <w:p w14:paraId="19715B1B" w14:textId="05063738" w:rsidR="00880555" w:rsidRPr="009D5B40" w:rsidRDefault="00571CD6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63F52D6A" w14:textId="77777777" w:rsidR="00880555" w:rsidRPr="00ED6A3B" w:rsidRDefault="00880555" w:rsidP="0088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3B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</w:p>
          <w:p w14:paraId="037FA8E2" w14:textId="3A198BE8" w:rsidR="00880555" w:rsidRDefault="00880555" w:rsidP="0088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3B">
              <w:rPr>
                <w:rFonts w:ascii="Times New Roman" w:hAnsi="Times New Roman" w:cs="Times New Roman"/>
                <w:sz w:val="20"/>
                <w:szCs w:val="20"/>
              </w:rPr>
              <w:t xml:space="preserve">ГАОУ ВО НГГТИ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D6A3B">
              <w:rPr>
                <w:rFonts w:ascii="Times New Roman" w:hAnsi="Times New Roman" w:cs="Times New Roman"/>
                <w:sz w:val="20"/>
                <w:szCs w:val="20"/>
              </w:rPr>
              <w:t>Актуальные аспекты ФГОС и основных образовательных программ с учетом профессиональных стандартов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D6A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 ч.,</w:t>
            </w:r>
            <w:r w:rsidRPr="00ED6A3B">
              <w:rPr>
                <w:rFonts w:ascii="Times New Roman" w:hAnsi="Times New Roman" w:cs="Times New Roman"/>
                <w:sz w:val="20"/>
                <w:szCs w:val="20"/>
              </w:rPr>
              <w:t xml:space="preserve"> 2019 год</w:t>
            </w:r>
          </w:p>
          <w:p w14:paraId="5ACEACAF" w14:textId="77777777" w:rsidR="00880555" w:rsidRDefault="00880555" w:rsidP="0088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СКИРО ПК и ПРО</w:t>
            </w:r>
          </w:p>
          <w:p w14:paraId="2CC0DA59" w14:textId="6490E3F4" w:rsidR="00880555" w:rsidRPr="009D5B40" w:rsidRDefault="00880555" w:rsidP="0088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«Обновление содержания и технологий образования по физике и астрономии в соответствии с требованиями ФГОС основного и среднего общего образования», 72 ч., 2021 год</w:t>
            </w:r>
          </w:p>
        </w:tc>
        <w:tc>
          <w:tcPr>
            <w:tcW w:w="1134" w:type="dxa"/>
          </w:tcPr>
          <w:p w14:paraId="7D85635E" w14:textId="27BDDE8D" w:rsidR="00880555" w:rsidRPr="009D5B40" w:rsidRDefault="003D637D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г.</w:t>
            </w:r>
          </w:p>
        </w:tc>
        <w:tc>
          <w:tcPr>
            <w:tcW w:w="1134" w:type="dxa"/>
          </w:tcPr>
          <w:p w14:paraId="01420197" w14:textId="70B8D4E4" w:rsidR="00880555" w:rsidRPr="009D5B40" w:rsidRDefault="00571CD6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г.</w:t>
            </w:r>
          </w:p>
        </w:tc>
        <w:tc>
          <w:tcPr>
            <w:tcW w:w="1985" w:type="dxa"/>
          </w:tcPr>
          <w:p w14:paraId="716CE76E" w14:textId="77777777" w:rsid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D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  <w:p w14:paraId="5C43BBD2" w14:textId="5A61B516" w:rsidR="00880555" w:rsidRPr="009D5B40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FB4040" w:rsidRPr="009D5B40" w14:paraId="1C053408" w14:textId="77777777" w:rsidTr="00091EF9">
        <w:tc>
          <w:tcPr>
            <w:tcW w:w="1838" w:type="dxa"/>
          </w:tcPr>
          <w:p w14:paraId="2706EFB8" w14:textId="412D5746" w:rsidR="00FB4040" w:rsidRDefault="00FB4040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040">
              <w:rPr>
                <w:rFonts w:ascii="Times New Roman" w:hAnsi="Times New Roman" w:cs="Times New Roman"/>
                <w:sz w:val="20"/>
                <w:szCs w:val="20"/>
              </w:rPr>
              <w:t>Червонная Надежда Михайловна</w:t>
            </w:r>
          </w:p>
        </w:tc>
        <w:tc>
          <w:tcPr>
            <w:tcW w:w="1565" w:type="dxa"/>
          </w:tcPr>
          <w:p w14:paraId="50271C9E" w14:textId="269F387E" w:rsidR="00FB4040" w:rsidRDefault="00FB4040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химии</w:t>
            </w:r>
          </w:p>
        </w:tc>
        <w:tc>
          <w:tcPr>
            <w:tcW w:w="1417" w:type="dxa"/>
          </w:tcPr>
          <w:p w14:paraId="0781AAC6" w14:textId="69130A6E" w:rsidR="00FB4040" w:rsidRDefault="00FB4040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694" w:type="dxa"/>
          </w:tcPr>
          <w:p w14:paraId="35A3280B" w14:textId="48605735" w:rsidR="00FB4040" w:rsidRP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040">
              <w:rPr>
                <w:rFonts w:ascii="Times New Roman" w:hAnsi="Times New Roman" w:cs="Times New Roman"/>
                <w:sz w:val="20"/>
                <w:szCs w:val="20"/>
              </w:rPr>
              <w:t>Фармация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404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14812B73" w14:textId="4F4400F1" w:rsidR="00FB4040" w:rsidRPr="0003184C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040">
              <w:rPr>
                <w:rFonts w:ascii="Times New Roman" w:hAnsi="Times New Roman" w:cs="Times New Roman"/>
                <w:sz w:val="20"/>
                <w:szCs w:val="20"/>
              </w:rPr>
              <w:t>Исследователь. Преподаватель-исследователь</w:t>
            </w:r>
          </w:p>
        </w:tc>
        <w:tc>
          <w:tcPr>
            <w:tcW w:w="1417" w:type="dxa"/>
          </w:tcPr>
          <w:p w14:paraId="2FF023E4" w14:textId="77777777" w:rsidR="00FB4040" w:rsidRP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040">
              <w:rPr>
                <w:rFonts w:ascii="Times New Roman" w:hAnsi="Times New Roman" w:cs="Times New Roman"/>
                <w:sz w:val="20"/>
                <w:szCs w:val="20"/>
              </w:rPr>
              <w:t>Кандидат фармацевтических наук</w:t>
            </w:r>
          </w:p>
          <w:p w14:paraId="3A6C9320" w14:textId="77777777" w:rsidR="00FB4040" w:rsidRPr="009D5B40" w:rsidRDefault="00FB4040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DF4E05" w14:textId="77777777" w:rsidR="00FB4040" w:rsidRPr="00FB4040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04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</w:t>
            </w:r>
          </w:p>
          <w:p w14:paraId="7AC10F0C" w14:textId="77777777" w:rsidR="00FB4040" w:rsidRPr="00FB4040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040">
              <w:rPr>
                <w:rFonts w:ascii="Times New Roman" w:hAnsi="Times New Roman" w:cs="Times New Roman"/>
                <w:sz w:val="20"/>
                <w:szCs w:val="20"/>
              </w:rPr>
              <w:t>«Работа преподавателя в электронно-информационной среде образовательной организации высшего и среднего профессионального образования», 16 ч., 2018 год,</w:t>
            </w:r>
          </w:p>
          <w:p w14:paraId="7254FCE0" w14:textId="5B6B3BAA" w:rsidR="00FB4040" w:rsidRPr="00ED6A3B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040">
              <w:rPr>
                <w:rFonts w:ascii="Times New Roman" w:hAnsi="Times New Roman" w:cs="Times New Roman"/>
                <w:sz w:val="20"/>
                <w:szCs w:val="20"/>
              </w:rPr>
              <w:t>«Методы и технологии инклюзивного образования», 18 ч., 2018 год</w:t>
            </w:r>
          </w:p>
        </w:tc>
        <w:tc>
          <w:tcPr>
            <w:tcW w:w="1134" w:type="dxa"/>
          </w:tcPr>
          <w:p w14:paraId="41761DCD" w14:textId="46213B11" w:rsidR="00FB4040" w:rsidRPr="009D5B40" w:rsidRDefault="00FB4040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л.</w:t>
            </w:r>
          </w:p>
        </w:tc>
        <w:tc>
          <w:tcPr>
            <w:tcW w:w="1134" w:type="dxa"/>
          </w:tcPr>
          <w:p w14:paraId="6B622832" w14:textId="0C44CDAC" w:rsidR="00FB4040" w:rsidRPr="009D5B40" w:rsidRDefault="00571CD6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л.</w:t>
            </w:r>
          </w:p>
        </w:tc>
        <w:tc>
          <w:tcPr>
            <w:tcW w:w="1985" w:type="dxa"/>
          </w:tcPr>
          <w:p w14:paraId="7A151998" w14:textId="77777777" w:rsidR="00FB4040" w:rsidRPr="00FB4040" w:rsidRDefault="00FB4040" w:rsidP="00FB40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4040">
              <w:rPr>
                <w:rFonts w:ascii="Times New Roman" w:hAnsi="Times New Roman" w:cs="Times New Roman"/>
                <w:bCs/>
                <w:sz w:val="20"/>
                <w:szCs w:val="20"/>
              </w:rPr>
              <w:t>Химия</w:t>
            </w:r>
          </w:p>
          <w:p w14:paraId="00CAE78A" w14:textId="6853C187" w:rsidR="00FB4040" w:rsidRDefault="00FB4040" w:rsidP="00FB40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4040">
              <w:rPr>
                <w:rFonts w:ascii="Times New Roman" w:hAnsi="Times New Roman" w:cs="Times New Roman"/>
                <w:bCs/>
                <w:sz w:val="20"/>
                <w:szCs w:val="20"/>
              </w:rPr>
              <w:t>Экологические основы природопользования</w:t>
            </w:r>
          </w:p>
          <w:p w14:paraId="2FAD077E" w14:textId="34501F3B" w:rsidR="00FB4040" w:rsidRPr="00FB4040" w:rsidRDefault="00FB4040" w:rsidP="008805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4040">
              <w:rPr>
                <w:rFonts w:ascii="Times New Roman" w:hAnsi="Times New Roman" w:cs="Times New Roman"/>
                <w:bCs/>
                <w:sz w:val="20"/>
                <w:szCs w:val="20"/>
              </w:rPr>
              <w:t>Естествознание</w:t>
            </w:r>
          </w:p>
        </w:tc>
      </w:tr>
      <w:tr w:rsidR="00FB4040" w:rsidRPr="009D5B40" w14:paraId="7F7EC4D7" w14:textId="77777777" w:rsidTr="00091EF9">
        <w:tc>
          <w:tcPr>
            <w:tcW w:w="1838" w:type="dxa"/>
          </w:tcPr>
          <w:p w14:paraId="05C3F441" w14:textId="0EBE4564" w:rsidR="00FB4040" w:rsidRDefault="00FB4040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Шереметьев Юрий Сергеевич</w:t>
            </w:r>
          </w:p>
        </w:tc>
        <w:tc>
          <w:tcPr>
            <w:tcW w:w="1565" w:type="dxa"/>
          </w:tcPr>
          <w:p w14:paraId="497E1DA1" w14:textId="60CFEC9C" w:rsidR="00FB4040" w:rsidRDefault="00B0126A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417" w:type="dxa"/>
          </w:tcPr>
          <w:p w14:paraId="0643964A" w14:textId="69E11B56" w:rsidR="00FB4040" w:rsidRDefault="00FB4040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694" w:type="dxa"/>
          </w:tcPr>
          <w:p w14:paraId="762BBE73" w14:textId="77777777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4040">
              <w:rPr>
                <w:rFonts w:ascii="Times New Roman" w:hAnsi="Times New Roman" w:cs="Times New Roman"/>
                <w:sz w:val="20"/>
                <w:szCs w:val="20"/>
              </w:rPr>
              <w:t>нтерьер и оборудование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57D97B3" w14:textId="46E193B1" w:rsidR="00FB4040" w:rsidRP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B4040">
              <w:rPr>
                <w:rFonts w:ascii="Times New Roman" w:hAnsi="Times New Roman" w:cs="Times New Roman"/>
                <w:sz w:val="20"/>
                <w:szCs w:val="20"/>
              </w:rPr>
              <w:t>удожник декоративного искусства</w:t>
            </w:r>
          </w:p>
          <w:p w14:paraId="69E93E77" w14:textId="77777777" w:rsidR="00FB4040" w:rsidRPr="0003184C" w:rsidRDefault="00FB4040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0E542A" w14:textId="469307A4" w:rsidR="00FB4040" w:rsidRPr="009D5B40" w:rsidRDefault="00571CD6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24BFAF8B" w14:textId="77777777" w:rsidR="00FB4040" w:rsidRPr="00ED6A3B" w:rsidRDefault="00FB4040" w:rsidP="00880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BE2AA1" w14:textId="0A1205F8" w:rsidR="00FB4040" w:rsidRPr="009D5B40" w:rsidRDefault="003D637D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г.</w:t>
            </w:r>
          </w:p>
        </w:tc>
        <w:tc>
          <w:tcPr>
            <w:tcW w:w="1134" w:type="dxa"/>
          </w:tcPr>
          <w:p w14:paraId="62765919" w14:textId="2D37DFAD" w:rsidR="00FB4040" w:rsidRPr="009D5B40" w:rsidRDefault="00FB4040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л.</w:t>
            </w:r>
          </w:p>
        </w:tc>
        <w:tc>
          <w:tcPr>
            <w:tcW w:w="1985" w:type="dxa"/>
          </w:tcPr>
          <w:p w14:paraId="7044F182" w14:textId="77777777" w:rsidR="00FB4040" w:rsidRP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040">
              <w:rPr>
                <w:rFonts w:ascii="Times New Roman" w:hAnsi="Times New Roman" w:cs="Times New Roman"/>
                <w:sz w:val="20"/>
                <w:szCs w:val="20"/>
              </w:rPr>
              <w:t>ПМ.01 Творческая и исполнительская деятельность</w:t>
            </w:r>
          </w:p>
          <w:p w14:paraId="1FF1EAD6" w14:textId="77777777" w:rsidR="00FB4040" w:rsidRP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040">
              <w:rPr>
                <w:rFonts w:ascii="Times New Roman" w:hAnsi="Times New Roman" w:cs="Times New Roman"/>
                <w:sz w:val="20"/>
                <w:szCs w:val="20"/>
              </w:rPr>
              <w:t>МДК.01.01 Художественное проектирование изделий декоративно-прикладного и народного искусства</w:t>
            </w:r>
          </w:p>
          <w:p w14:paraId="1ECAC8B8" w14:textId="77777777" w:rsidR="00FB4040" w:rsidRP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040">
              <w:rPr>
                <w:rFonts w:ascii="Times New Roman" w:hAnsi="Times New Roman" w:cs="Times New Roman"/>
                <w:sz w:val="20"/>
                <w:szCs w:val="20"/>
              </w:rPr>
              <w:t>ПМ.02 Производственно-технологическая деятельность</w:t>
            </w:r>
          </w:p>
          <w:p w14:paraId="71450286" w14:textId="6482FE6D" w:rsidR="00FB4040" w:rsidRPr="001C718D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040">
              <w:rPr>
                <w:rFonts w:ascii="Times New Roman" w:hAnsi="Times New Roman" w:cs="Times New Roman"/>
                <w:sz w:val="20"/>
                <w:szCs w:val="20"/>
              </w:rPr>
              <w:t xml:space="preserve">МДК.02.01 Технология исполнения изделий декоративно-прикладного и </w:t>
            </w:r>
            <w:r w:rsidRPr="00FB40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народного искусства</w:t>
            </w:r>
          </w:p>
        </w:tc>
      </w:tr>
      <w:tr w:rsidR="00880555" w:rsidRPr="009D5B40" w14:paraId="42A6764B" w14:textId="77777777" w:rsidTr="00091EF9">
        <w:tc>
          <w:tcPr>
            <w:tcW w:w="1838" w:type="dxa"/>
          </w:tcPr>
          <w:p w14:paraId="0F31DD24" w14:textId="0352ACF0" w:rsidR="00880555" w:rsidRPr="009D5B40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Штельмашенко Игорь Анатольевич</w:t>
            </w:r>
          </w:p>
        </w:tc>
        <w:tc>
          <w:tcPr>
            <w:tcW w:w="1565" w:type="dxa"/>
          </w:tcPr>
          <w:p w14:paraId="06FD708B" w14:textId="16F9DFD8" w:rsidR="00880555" w:rsidRPr="009D5B40" w:rsidRDefault="00B0126A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417" w:type="dxa"/>
          </w:tcPr>
          <w:p w14:paraId="5E870303" w14:textId="7BB8BEF1" w:rsidR="00880555" w:rsidRPr="00091EF9" w:rsidRDefault="00FB4040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14:paraId="43D33C65" w14:textId="77777777" w:rsidR="00880555" w:rsidRPr="009D5B40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5D66D55" w14:textId="77777777" w:rsidR="00FB4040" w:rsidRDefault="00FB4040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B4040">
              <w:rPr>
                <w:rFonts w:ascii="Times New Roman" w:hAnsi="Times New Roman" w:cs="Times New Roman"/>
                <w:sz w:val="20"/>
                <w:szCs w:val="20"/>
              </w:rPr>
              <w:t>рофессиональное обучение (по отраслям)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9C0B580" w14:textId="6AD0C672" w:rsidR="00880555" w:rsidRPr="009D5B40" w:rsidRDefault="00FB4040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B4040">
              <w:rPr>
                <w:rFonts w:ascii="Times New Roman" w:hAnsi="Times New Roman" w:cs="Times New Roman"/>
                <w:sz w:val="20"/>
                <w:szCs w:val="20"/>
              </w:rPr>
              <w:t>екоративно-прикладное искусство и дизайн</w:t>
            </w:r>
          </w:p>
        </w:tc>
        <w:tc>
          <w:tcPr>
            <w:tcW w:w="1417" w:type="dxa"/>
          </w:tcPr>
          <w:p w14:paraId="10FFBBEE" w14:textId="1198F559" w:rsidR="00880555" w:rsidRPr="009D5B40" w:rsidRDefault="00571CD6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3DD9576D" w14:textId="4D93F689" w:rsidR="00880555" w:rsidRPr="009D5B40" w:rsidRDefault="00880555" w:rsidP="0088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3B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  <w:r w:rsidRPr="00ED6A3B">
              <w:rPr>
                <w:rFonts w:ascii="Times New Roman" w:hAnsi="Times New Roman" w:cs="Times New Roman"/>
                <w:sz w:val="20"/>
                <w:szCs w:val="20"/>
              </w:rPr>
              <w:br/>
              <w:t>ГАОУ ВПО НГГТИ</w:t>
            </w:r>
            <w:r w:rsidRPr="00ED6A3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«Комплексное методическое обеспечение образовательного процесса в соответствии с требованиями ФГОС СПО»,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108 ч., </w:t>
            </w:r>
            <w:r w:rsidRPr="00ED6A3B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14:paraId="55FBD2C1" w14:textId="509B0A63" w:rsidR="00880555" w:rsidRPr="009D5B40" w:rsidRDefault="003D637D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г.</w:t>
            </w:r>
          </w:p>
        </w:tc>
        <w:tc>
          <w:tcPr>
            <w:tcW w:w="1134" w:type="dxa"/>
          </w:tcPr>
          <w:p w14:paraId="38D10E01" w14:textId="683E3AED" w:rsidR="00880555" w:rsidRPr="009D5B40" w:rsidRDefault="003D637D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г.</w:t>
            </w:r>
          </w:p>
        </w:tc>
        <w:tc>
          <w:tcPr>
            <w:tcW w:w="1985" w:type="dxa"/>
          </w:tcPr>
          <w:p w14:paraId="7F3F1F7B" w14:textId="77777777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ПМ.01 Творческая и исполнительская деятельность МДК.01.01</w:t>
            </w: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555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Художественное проектирование изделий декоративно-прикладного и народного искусства</w:t>
            </w:r>
          </w:p>
          <w:p w14:paraId="33A7BF60" w14:textId="77777777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Уп.01 Учебная практика</w:t>
            </w:r>
          </w:p>
          <w:p w14:paraId="45658BEF" w14:textId="77777777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ПП.01Производственная</w:t>
            </w:r>
          </w:p>
          <w:p w14:paraId="63B6234B" w14:textId="77777777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14:paraId="5D74DB6C" w14:textId="77777777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ПМ.02 Производственно-технологическая деятельность</w:t>
            </w:r>
          </w:p>
          <w:p w14:paraId="67129CA4" w14:textId="77777777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МДК.02.01 Технология исполнения изделий декоративно-прикладного и народного искусства</w:t>
            </w:r>
          </w:p>
          <w:p w14:paraId="50103AAF" w14:textId="77777777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УП.02 Учебная практика</w:t>
            </w:r>
          </w:p>
          <w:p w14:paraId="19A83620" w14:textId="77777777" w:rsidR="00880555" w:rsidRPr="00880555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ПП.02Производственная практика</w:t>
            </w:r>
          </w:p>
          <w:p w14:paraId="471318AD" w14:textId="65312857" w:rsidR="00880555" w:rsidRPr="009D5B40" w:rsidRDefault="00880555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ПДП Преддипломная практика</w:t>
            </w:r>
          </w:p>
        </w:tc>
      </w:tr>
      <w:tr w:rsidR="00FB4040" w:rsidRPr="009D5B40" w14:paraId="06E7DC63" w14:textId="77777777" w:rsidTr="002419AD">
        <w:tc>
          <w:tcPr>
            <w:tcW w:w="1838" w:type="dxa"/>
          </w:tcPr>
          <w:p w14:paraId="6BF7FF9B" w14:textId="7EE40EC7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Ярощук Ольга Павловна</w:t>
            </w:r>
          </w:p>
        </w:tc>
        <w:tc>
          <w:tcPr>
            <w:tcW w:w="1565" w:type="dxa"/>
          </w:tcPr>
          <w:p w14:paraId="2415D56C" w14:textId="7220D763" w:rsidR="00FB4040" w:rsidRPr="009D5B40" w:rsidRDefault="00B0126A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417" w:type="dxa"/>
          </w:tcPr>
          <w:p w14:paraId="74A94A4D" w14:textId="6CB3C012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694" w:type="dxa"/>
          </w:tcPr>
          <w:p w14:paraId="1D946369" w14:textId="3CCB3B35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040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(строительство, монтажные и ремонтно-строительные технологии, Инженер-педагог</w:t>
            </w:r>
          </w:p>
        </w:tc>
        <w:tc>
          <w:tcPr>
            <w:tcW w:w="1417" w:type="dxa"/>
          </w:tcPr>
          <w:p w14:paraId="60B67B4C" w14:textId="340917D9" w:rsidR="00FB4040" w:rsidRPr="009D5B40" w:rsidRDefault="00571CD6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4005AFC3" w14:textId="77777777" w:rsidR="00FB4040" w:rsidRPr="00FB4040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04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</w:p>
          <w:p w14:paraId="53A50FBD" w14:textId="35349891" w:rsidR="00FB4040" w:rsidRPr="00ED6A3B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040"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«Психолого-педагогическая компетентность преподавателей СПО в сопровождении участников образовательного процесса (в том числе лиц с ОВЗ)», 72 ч., 2020 год</w:t>
            </w:r>
          </w:p>
        </w:tc>
        <w:tc>
          <w:tcPr>
            <w:tcW w:w="1134" w:type="dxa"/>
          </w:tcPr>
          <w:p w14:paraId="7E59AC89" w14:textId="36F6C4BE" w:rsidR="00FB4040" w:rsidRPr="009D5B40" w:rsidRDefault="003D637D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г.</w:t>
            </w:r>
          </w:p>
        </w:tc>
        <w:tc>
          <w:tcPr>
            <w:tcW w:w="1134" w:type="dxa"/>
          </w:tcPr>
          <w:p w14:paraId="513CECAB" w14:textId="410699AC" w:rsidR="00FB4040" w:rsidRPr="009D5B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7CF7" w14:textId="77777777" w:rsidR="00FB4040" w:rsidRPr="00FB4040" w:rsidRDefault="00FB4040" w:rsidP="00FB4040">
            <w:pPr>
              <w:pStyle w:val="1"/>
              <w:jc w:val="center"/>
              <w:outlineLvl w:val="0"/>
              <w:rPr>
                <w:b w:val="0"/>
                <w:sz w:val="20"/>
                <w:lang w:val="ru-RU" w:eastAsia="ru-RU"/>
              </w:rPr>
            </w:pPr>
            <w:r w:rsidRPr="00FB4040">
              <w:rPr>
                <w:b w:val="0"/>
                <w:sz w:val="20"/>
                <w:lang w:val="ru-RU" w:eastAsia="ru-RU"/>
              </w:rPr>
              <w:t>ПМ.05 Выполнение работ по профессии 15220 Штукатур</w:t>
            </w:r>
          </w:p>
          <w:p w14:paraId="5F1ADC4E" w14:textId="5448E89C" w:rsidR="00FB4040" w:rsidRPr="00FB4040" w:rsidRDefault="00FB4040" w:rsidP="00FB40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ПМ.03 Организация деятельности структурных подразделений при выполнении строительно-</w:t>
            </w:r>
            <w:r w:rsidRPr="00FB4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монтажных работ, в том числе отделочных работ эксплуатации, ремонте и реконструкции зданий и сооружений</w:t>
            </w:r>
          </w:p>
          <w:p w14:paraId="24828E9B" w14:textId="77777777" w:rsidR="00FB4040" w:rsidRPr="00FB4040" w:rsidRDefault="00FB4040" w:rsidP="00FB40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 03.01</w:t>
            </w:r>
          </w:p>
          <w:p w14:paraId="2950415A" w14:textId="3FA583DC" w:rsidR="00FB4040" w:rsidRP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FB4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деятельностью структурных подразделений при выполнении строительно-монтажных работ, в том числе отделочных работ эксплуатации, ремонте и реконструкции зданий и сооружений</w:t>
            </w:r>
          </w:p>
        </w:tc>
      </w:tr>
      <w:tr w:rsidR="00FB4040" w:rsidRPr="009D5B40" w14:paraId="3750A270" w14:textId="77777777" w:rsidTr="00091EF9">
        <w:tc>
          <w:tcPr>
            <w:tcW w:w="1838" w:type="dxa"/>
          </w:tcPr>
          <w:p w14:paraId="02E31A73" w14:textId="7230D834" w:rsidR="00FB4040" w:rsidRPr="009D5B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Артеменко Александр Алексеевич</w:t>
            </w:r>
          </w:p>
        </w:tc>
        <w:tc>
          <w:tcPr>
            <w:tcW w:w="1565" w:type="dxa"/>
          </w:tcPr>
          <w:p w14:paraId="5D7A5D48" w14:textId="28C79092" w:rsidR="00FB4040" w:rsidRPr="009D5B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417" w:type="dxa"/>
          </w:tcPr>
          <w:p w14:paraId="4A587280" w14:textId="77777777" w:rsidR="00FB4040" w:rsidRPr="00FE6F4F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4F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</w:p>
          <w:p w14:paraId="6300CCFB" w14:textId="77777777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1AC9E8" w14:textId="77777777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97324" w14:textId="56F4F927" w:rsidR="00FB4040" w:rsidRPr="009D5B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Высшее- бакалавриат</w:t>
            </w:r>
          </w:p>
        </w:tc>
        <w:tc>
          <w:tcPr>
            <w:tcW w:w="2694" w:type="dxa"/>
          </w:tcPr>
          <w:p w14:paraId="5FDF6363" w14:textId="77777777" w:rsidR="00FB4040" w:rsidRPr="00FE6F4F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4F"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строительство.</w:t>
            </w:r>
          </w:p>
          <w:p w14:paraId="17F4A8FB" w14:textId="38075C2C" w:rsidR="00FB4040" w:rsidRPr="00FE6F4F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6F4F">
              <w:rPr>
                <w:rFonts w:ascii="Times New Roman" w:hAnsi="Times New Roman" w:cs="Times New Roman"/>
                <w:sz w:val="20"/>
                <w:szCs w:val="20"/>
              </w:rPr>
              <w:t>астер производственного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6F4F">
              <w:rPr>
                <w:rFonts w:ascii="Times New Roman" w:hAnsi="Times New Roman" w:cs="Times New Roman"/>
                <w:sz w:val="20"/>
                <w:szCs w:val="20"/>
              </w:rPr>
              <w:t xml:space="preserve"> Техник-строитель</w:t>
            </w:r>
          </w:p>
          <w:p w14:paraId="20035AC2" w14:textId="77777777" w:rsidR="00FB4040" w:rsidRPr="00FE6F4F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EFE23" w14:textId="77777777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Бакалавр.</w:t>
            </w:r>
          </w:p>
          <w:p w14:paraId="14A310B6" w14:textId="31B8CA33" w:rsidR="00FB4040" w:rsidRPr="009D5B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обучение (по отраслям) </w:t>
            </w:r>
          </w:p>
        </w:tc>
        <w:tc>
          <w:tcPr>
            <w:tcW w:w="1417" w:type="dxa"/>
          </w:tcPr>
          <w:p w14:paraId="4EC4C76B" w14:textId="5BE4A25E" w:rsidR="00FB4040" w:rsidRPr="009D5B40" w:rsidRDefault="00571CD6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125A7FE8" w14:textId="5765991C" w:rsidR="00FB4040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</w:p>
          <w:p w14:paraId="6FAF99E4" w14:textId="1B7DCC7F" w:rsidR="00FB4040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ЦМИПП и ПК</w:t>
            </w:r>
          </w:p>
          <w:p w14:paraId="441ADAD6" w14:textId="7DA7154E" w:rsidR="00FB4040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(учитель) географии, 560 ч., 2020 год</w:t>
            </w:r>
          </w:p>
          <w:p w14:paraId="5D27E899" w14:textId="3D9EDB94" w:rsidR="00FB4040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F4F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</w:p>
          <w:p w14:paraId="6E2341A3" w14:textId="573E1C91" w:rsidR="00FB4040" w:rsidRPr="009D5B40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F4F">
              <w:rPr>
                <w:rFonts w:ascii="Times New Roman" w:hAnsi="Times New Roman" w:cs="Times New Roman"/>
                <w:sz w:val="20"/>
                <w:szCs w:val="20"/>
              </w:rPr>
              <w:t>ГАОУ ВПО НГГТИ</w:t>
            </w:r>
            <w:r w:rsidRPr="00FE6F4F">
              <w:rPr>
                <w:rFonts w:ascii="Times New Roman" w:hAnsi="Times New Roman" w:cs="Times New Roman"/>
                <w:sz w:val="20"/>
                <w:szCs w:val="20"/>
              </w:rPr>
              <w:br/>
              <w:t>«Комплексное методическое обеспечение образовательного процесса в соответствии с требованиями ФГОС СПО»,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108 ч., </w:t>
            </w:r>
            <w:r w:rsidRPr="00FE6F4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14:paraId="599A0E63" w14:textId="3DA75734" w:rsidR="00FB4040" w:rsidRPr="009D5B40" w:rsidRDefault="003D637D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л.</w:t>
            </w:r>
          </w:p>
        </w:tc>
        <w:tc>
          <w:tcPr>
            <w:tcW w:w="1134" w:type="dxa"/>
          </w:tcPr>
          <w:p w14:paraId="0626D5B1" w14:textId="2FAFB51E" w:rsidR="00FB4040" w:rsidRPr="009D5B40" w:rsidRDefault="00571CD6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г.</w:t>
            </w:r>
          </w:p>
        </w:tc>
        <w:tc>
          <w:tcPr>
            <w:tcW w:w="1985" w:type="dxa"/>
          </w:tcPr>
          <w:p w14:paraId="03388B8F" w14:textId="2B4EA9B8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14:paraId="0F23AC8F" w14:textId="723F58A4" w:rsidR="00FB4040" w:rsidRPr="00C22458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ПМ.05 Выполнение работ по профессии</w:t>
            </w:r>
          </w:p>
          <w:p w14:paraId="669FB10E" w14:textId="77777777" w:rsidR="00FB4040" w:rsidRPr="00C22458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16671 «Плотник»</w:t>
            </w:r>
          </w:p>
          <w:p w14:paraId="17584E64" w14:textId="77777777" w:rsidR="00FB4040" w:rsidRPr="00C22458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УП.05 Учебная практика</w:t>
            </w:r>
          </w:p>
          <w:p w14:paraId="435F7608" w14:textId="77777777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ПП.05 Производственная практика</w:t>
            </w:r>
          </w:p>
          <w:p w14:paraId="59CD5F4D" w14:textId="77777777" w:rsidR="00FB4040" w:rsidRPr="007E781A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ПМ.01 Выполнение столярных работ МДК.01.01 Технология изготовления столярных изделий и столярно-монтажных работ</w:t>
            </w:r>
          </w:p>
          <w:p w14:paraId="36CDFB45" w14:textId="77777777" w:rsidR="00FB4040" w:rsidRPr="007E781A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ПМ.02 Выполнение плотничных работ</w:t>
            </w:r>
          </w:p>
          <w:p w14:paraId="172D47EE" w14:textId="77777777" w:rsidR="00FB4040" w:rsidRPr="007E781A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 xml:space="preserve">МДК.02.01 Технология устройства </w:t>
            </w:r>
            <w:r w:rsidRPr="007E78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деревянных конструкций и сборки деревянных домов</w:t>
            </w:r>
          </w:p>
          <w:p w14:paraId="3F2D4256" w14:textId="77777777" w:rsidR="00FB4040" w:rsidRPr="007E781A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ПМ.04 Выполнение работ по устройству паркетных полов</w:t>
            </w:r>
          </w:p>
          <w:p w14:paraId="4656C505" w14:textId="77777777" w:rsidR="00FB4040" w:rsidRPr="007E781A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МДК.04.01 Технология работ по устройству паркетных половПМ.02 Выполнение плотничных работ</w:t>
            </w:r>
          </w:p>
          <w:p w14:paraId="09D11A40" w14:textId="77777777" w:rsidR="00FB4040" w:rsidRPr="007E781A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УП.02 Учебная практика</w:t>
            </w:r>
          </w:p>
          <w:p w14:paraId="35E8BD07" w14:textId="6030D8E9" w:rsidR="00FB4040" w:rsidRPr="007E781A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ПП.02Производственная практика</w:t>
            </w:r>
          </w:p>
          <w:p w14:paraId="3CA87CBA" w14:textId="77777777" w:rsidR="00FB4040" w:rsidRPr="007E781A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ПМ.04 Выполнение работ по устройству паркетных полов</w:t>
            </w:r>
          </w:p>
          <w:p w14:paraId="26C5B47A" w14:textId="77777777" w:rsidR="00FB4040" w:rsidRPr="007E781A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УП.04 Учебная практика</w:t>
            </w:r>
          </w:p>
          <w:p w14:paraId="09A97C0C" w14:textId="4CFE4939" w:rsidR="00FB4040" w:rsidRPr="007E781A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ПП.04Производственная практика</w:t>
            </w:r>
          </w:p>
          <w:p w14:paraId="1AE0A618" w14:textId="7F56E36B" w:rsidR="00FB4040" w:rsidRPr="009D5B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040" w:rsidRPr="009D5B40" w14:paraId="278949A5" w14:textId="77777777" w:rsidTr="00091EF9">
        <w:tc>
          <w:tcPr>
            <w:tcW w:w="1838" w:type="dxa"/>
          </w:tcPr>
          <w:p w14:paraId="50A3A75D" w14:textId="19F7EB7F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Гребенщиков Евгений Федорович</w:t>
            </w:r>
          </w:p>
        </w:tc>
        <w:tc>
          <w:tcPr>
            <w:tcW w:w="1565" w:type="dxa"/>
          </w:tcPr>
          <w:p w14:paraId="31587BD2" w14:textId="0363E1DD" w:rsidR="00FB4040" w:rsidRPr="009D5B40" w:rsidRDefault="00B0126A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417" w:type="dxa"/>
          </w:tcPr>
          <w:p w14:paraId="2A92E362" w14:textId="75E4E010" w:rsidR="00FB4040" w:rsidRPr="00FE6F4F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694" w:type="dxa"/>
          </w:tcPr>
          <w:p w14:paraId="39BEEC9D" w14:textId="77777777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Строительные и дорожные машины и оборудование.</w:t>
            </w:r>
          </w:p>
          <w:p w14:paraId="6029F400" w14:textId="1FC07379" w:rsidR="00FB4040" w:rsidRPr="00FE6F4F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1417" w:type="dxa"/>
          </w:tcPr>
          <w:p w14:paraId="44829631" w14:textId="71916623" w:rsidR="00FB4040" w:rsidRPr="009D5B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2835" w:type="dxa"/>
          </w:tcPr>
          <w:p w14:paraId="19BED2A2" w14:textId="77777777" w:rsidR="00FB4040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6BF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</w:t>
            </w:r>
          </w:p>
          <w:p w14:paraId="56BA3D24" w14:textId="45586DD9" w:rsidR="00FB4040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6BF">
              <w:rPr>
                <w:rFonts w:ascii="Times New Roman" w:hAnsi="Times New Roman" w:cs="Times New Roman"/>
                <w:sz w:val="20"/>
                <w:szCs w:val="20"/>
              </w:rPr>
              <w:t xml:space="preserve">ГАОУ ВО НГГТИ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F46BF">
              <w:rPr>
                <w:rFonts w:ascii="Times New Roman" w:hAnsi="Times New Roman" w:cs="Times New Roman"/>
                <w:sz w:val="20"/>
                <w:szCs w:val="20"/>
              </w:rPr>
              <w:t>Актуальные аспекты ФГОС и основных образовательных программ с учетом профессиональных стандартов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F46BF">
              <w:rPr>
                <w:rFonts w:ascii="Times New Roman" w:hAnsi="Times New Roman" w:cs="Times New Roman"/>
                <w:sz w:val="20"/>
                <w:szCs w:val="20"/>
              </w:rPr>
              <w:t>, 40 ч., 2019 год</w:t>
            </w:r>
          </w:p>
          <w:p w14:paraId="60C8A8BF" w14:textId="3C97C168" w:rsidR="00FB4040" w:rsidRPr="00FE6F4F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6BF">
              <w:rPr>
                <w:rFonts w:ascii="Times New Roman" w:hAnsi="Times New Roman" w:cs="Times New Roman"/>
                <w:sz w:val="20"/>
                <w:szCs w:val="20"/>
              </w:rPr>
              <w:t xml:space="preserve">ГАОУ ВО НГГТИ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F46BF">
              <w:rPr>
                <w:rFonts w:ascii="Times New Roman" w:hAnsi="Times New Roman" w:cs="Times New Roman"/>
                <w:sz w:val="20"/>
                <w:szCs w:val="20"/>
              </w:rPr>
              <w:t>Актуальные аспекты ФГОС и основных образовательных программ с учетом профессиональных стандартов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F46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ч., </w:t>
            </w:r>
            <w:r w:rsidRPr="004F46BF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14:paraId="0CFE8427" w14:textId="655A0C06" w:rsidR="00FB4040" w:rsidRPr="009D5B40" w:rsidRDefault="003D637D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г.</w:t>
            </w:r>
          </w:p>
        </w:tc>
        <w:tc>
          <w:tcPr>
            <w:tcW w:w="1134" w:type="dxa"/>
          </w:tcPr>
          <w:p w14:paraId="1B207AB3" w14:textId="5602679E" w:rsidR="00FB4040" w:rsidRPr="009D5B40" w:rsidRDefault="00571CD6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л.</w:t>
            </w:r>
          </w:p>
        </w:tc>
        <w:tc>
          <w:tcPr>
            <w:tcW w:w="1985" w:type="dxa"/>
          </w:tcPr>
          <w:p w14:paraId="32A91941" w14:textId="524BDCBC" w:rsidR="00FB4040" w:rsidRPr="007E781A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 xml:space="preserve">ПМ.07 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каменщик и электросварщик ручной сварки; монтажник по монтажу стальных и </w:t>
            </w:r>
            <w:r w:rsidRPr="007E78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железобетонных конструкций и электросварщик ручной сварки; арматурщик и электросварщик защитном газе простых деталей неответственных конструкций, плазменной дуговой сваркой (наплавка, резка)</w:t>
            </w:r>
          </w:p>
          <w:p w14:paraId="1C3A9201" w14:textId="77777777" w:rsidR="00FB4040" w:rsidRPr="007E781A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МДК 07.01 Технология сварочных работ</w:t>
            </w:r>
          </w:p>
          <w:p w14:paraId="0DFFFD78" w14:textId="77777777" w:rsidR="00FB4040" w:rsidRPr="007E781A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УП.07 Учебная практика</w:t>
            </w:r>
          </w:p>
          <w:p w14:paraId="59002E14" w14:textId="77777777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ПП.07 Производственная практика</w:t>
            </w:r>
          </w:p>
          <w:p w14:paraId="1ABA3209" w14:textId="77777777" w:rsidR="00FB4040" w:rsidRPr="00DA1C72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ПМ.01 Техническое обслуживание и ремонт автотранспорта</w:t>
            </w:r>
          </w:p>
          <w:p w14:paraId="741E3DC9" w14:textId="77777777" w:rsidR="00FB4040" w:rsidRPr="00DA1C72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УП.01</w:t>
            </w: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практика</w:t>
            </w:r>
          </w:p>
          <w:p w14:paraId="473542E7" w14:textId="77777777" w:rsidR="00FB4040" w:rsidRPr="00DA1C72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ПП.01</w:t>
            </w: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</w:t>
            </w: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практика</w:t>
            </w:r>
          </w:p>
          <w:p w14:paraId="61546D8F" w14:textId="77777777" w:rsidR="00FB4040" w:rsidRPr="00DA1C72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ПМ.02 Транспортировка грузов и перевозка пассажиров</w:t>
            </w:r>
          </w:p>
          <w:p w14:paraId="7EFBF863" w14:textId="77777777" w:rsidR="00FB4040" w:rsidRPr="00DA1C72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УП.02</w:t>
            </w: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практика</w:t>
            </w:r>
          </w:p>
          <w:p w14:paraId="2374EE52" w14:textId="77777777" w:rsidR="00FB4040" w:rsidRPr="00DA1C72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ПП.02Производственная практика</w:t>
            </w:r>
          </w:p>
          <w:p w14:paraId="57E7791C" w14:textId="77777777" w:rsidR="00FB4040" w:rsidRPr="00DA1C72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ПМ.03 Заправка транспортных средств горючими и смазочными материалами</w:t>
            </w:r>
          </w:p>
          <w:p w14:paraId="661DFF49" w14:textId="77777777" w:rsidR="00FB4040" w:rsidRPr="00DA1C72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 xml:space="preserve">УП.03 </w:t>
            </w: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Учебная практик</w:t>
            </w: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14:paraId="480FF726" w14:textId="27D784BD" w:rsidR="00FB4040" w:rsidRPr="00DA1C72" w:rsidRDefault="00FB4040" w:rsidP="00FB40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ПП.03Производственная практика</w:t>
            </w:r>
          </w:p>
        </w:tc>
      </w:tr>
      <w:tr w:rsidR="00FB4040" w:rsidRPr="009D5B40" w14:paraId="75614475" w14:textId="77777777" w:rsidTr="00091EF9">
        <w:tc>
          <w:tcPr>
            <w:tcW w:w="1838" w:type="dxa"/>
          </w:tcPr>
          <w:p w14:paraId="3D5C5EDE" w14:textId="3C640E65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Мамитова Ольга Ивановна</w:t>
            </w:r>
          </w:p>
        </w:tc>
        <w:tc>
          <w:tcPr>
            <w:tcW w:w="1565" w:type="dxa"/>
          </w:tcPr>
          <w:p w14:paraId="1BB035E1" w14:textId="27E352EC" w:rsidR="00FB4040" w:rsidRPr="009D5B40" w:rsidRDefault="00B0126A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417" w:type="dxa"/>
          </w:tcPr>
          <w:p w14:paraId="2EF3164B" w14:textId="77777777" w:rsidR="00FB4040" w:rsidRPr="004F46BF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6BF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</w:p>
          <w:p w14:paraId="520FBA4D" w14:textId="77777777" w:rsidR="00FB4040" w:rsidRPr="00FE6F4F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0C8E351" w14:textId="77777777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Техник-строитель, мастер производственного обучения.</w:t>
            </w:r>
          </w:p>
          <w:p w14:paraId="0969DFE7" w14:textId="77777777" w:rsidR="00FB4040" w:rsidRPr="004F46BF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6BF">
              <w:rPr>
                <w:rFonts w:ascii="Times New Roman" w:hAnsi="Times New Roman" w:cs="Times New Roman"/>
                <w:sz w:val="20"/>
                <w:szCs w:val="20"/>
              </w:rPr>
              <w:t>Техник-строитель, мастер производственного обучения.</w:t>
            </w:r>
          </w:p>
          <w:p w14:paraId="406AF357" w14:textId="7ED80871" w:rsidR="00FB4040" w:rsidRPr="00FE6F4F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062280" w14:textId="354DEB92" w:rsidR="00FB4040" w:rsidRPr="009D5B40" w:rsidRDefault="00571CD6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00330C19" w14:textId="77777777" w:rsidR="00FB4040" w:rsidRPr="00DD1A23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2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</w:t>
            </w:r>
          </w:p>
          <w:p w14:paraId="4163CF4F" w14:textId="77777777" w:rsidR="00FB4040" w:rsidRPr="00DD1A23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23">
              <w:rPr>
                <w:rFonts w:ascii="Times New Roman" w:hAnsi="Times New Roman" w:cs="Times New Roman"/>
                <w:sz w:val="20"/>
                <w:szCs w:val="20"/>
              </w:rPr>
              <w:t>«Формирование и развитие педагогической ИКТ-компетентности в соответствии с требованиями ФГОС и профессионального стандарта», 66 ч., 2020 год</w:t>
            </w:r>
          </w:p>
          <w:p w14:paraId="206676CC" w14:textId="77777777" w:rsidR="00FB4040" w:rsidRPr="00FE6F4F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E831F9" w14:textId="311E330B" w:rsidR="00FB4040" w:rsidRPr="009D5B40" w:rsidRDefault="003D637D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л.</w:t>
            </w:r>
          </w:p>
        </w:tc>
        <w:tc>
          <w:tcPr>
            <w:tcW w:w="1134" w:type="dxa"/>
          </w:tcPr>
          <w:p w14:paraId="07D1EA56" w14:textId="6B52C0CD" w:rsidR="00FB4040" w:rsidRPr="009D5B40" w:rsidRDefault="00571CD6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л.</w:t>
            </w:r>
          </w:p>
        </w:tc>
        <w:tc>
          <w:tcPr>
            <w:tcW w:w="1985" w:type="dxa"/>
          </w:tcPr>
          <w:p w14:paraId="1B17A6A8" w14:textId="77777777" w:rsidR="00FB4040" w:rsidRPr="009D5B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040" w:rsidRPr="009D5B40" w14:paraId="62FDF5CD" w14:textId="77777777" w:rsidTr="00091EF9">
        <w:tc>
          <w:tcPr>
            <w:tcW w:w="1838" w:type="dxa"/>
          </w:tcPr>
          <w:p w14:paraId="41F688C1" w14:textId="7A69BDF4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Мамитов Роман Сергеевич</w:t>
            </w:r>
          </w:p>
        </w:tc>
        <w:tc>
          <w:tcPr>
            <w:tcW w:w="1565" w:type="dxa"/>
          </w:tcPr>
          <w:p w14:paraId="29E93094" w14:textId="74D3AD38" w:rsidR="00FB4040" w:rsidRPr="009D5B40" w:rsidRDefault="00B0126A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417" w:type="dxa"/>
          </w:tcPr>
          <w:p w14:paraId="08760149" w14:textId="77777777" w:rsidR="00FB4040" w:rsidRPr="004F46BF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6BF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</w:p>
          <w:p w14:paraId="71F956C9" w14:textId="77777777" w:rsidR="00FB4040" w:rsidRPr="00FE6F4F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A5D33B2" w14:textId="77777777" w:rsidR="00FB4040" w:rsidRPr="00F41DE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Техник-строитель, мастер производственного обучения.</w:t>
            </w:r>
          </w:p>
          <w:p w14:paraId="44951539" w14:textId="77777777" w:rsidR="00FB4040" w:rsidRPr="00F41DE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Техник-строитель, мастер производственного обучения.</w:t>
            </w:r>
          </w:p>
          <w:p w14:paraId="05833FA1" w14:textId="77777777" w:rsidR="00FB4040" w:rsidRPr="00FE6F4F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2CB877" w14:textId="71031871" w:rsidR="00FB4040" w:rsidRPr="009D5B40" w:rsidRDefault="00571CD6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06A4C9A3" w14:textId="0417B989" w:rsidR="00FB4040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</w:t>
            </w:r>
          </w:p>
          <w:p w14:paraId="29AD70D1" w14:textId="30C8A286" w:rsidR="00FB4040" w:rsidRPr="00FE6F4F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 xml:space="preserve">ГАОУ ВО НГГТИ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Актуальные аспекты ФГОС и основных образовательных программ с учетом профессиональных стандартов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, 72 ч., 2020 год</w:t>
            </w:r>
          </w:p>
        </w:tc>
        <w:tc>
          <w:tcPr>
            <w:tcW w:w="1134" w:type="dxa"/>
          </w:tcPr>
          <w:p w14:paraId="7DCDD59E" w14:textId="270FCCBD" w:rsidR="00FB4040" w:rsidRPr="009D5B40" w:rsidRDefault="003D637D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г.</w:t>
            </w:r>
          </w:p>
        </w:tc>
        <w:tc>
          <w:tcPr>
            <w:tcW w:w="1134" w:type="dxa"/>
          </w:tcPr>
          <w:p w14:paraId="5C890A7A" w14:textId="04E99B50" w:rsidR="00FB4040" w:rsidRPr="009D5B40" w:rsidRDefault="00571CD6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л.</w:t>
            </w:r>
          </w:p>
        </w:tc>
        <w:tc>
          <w:tcPr>
            <w:tcW w:w="1985" w:type="dxa"/>
          </w:tcPr>
          <w:p w14:paraId="131590B7" w14:textId="3B6DFE5F" w:rsidR="00FB4040" w:rsidRPr="00C22458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ПМ.05 Выполнение работ по профессии</w:t>
            </w:r>
          </w:p>
          <w:p w14:paraId="3D5D8B28" w14:textId="77777777" w:rsidR="00FB4040" w:rsidRPr="00C22458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12680 «Каменщик»</w:t>
            </w:r>
          </w:p>
          <w:p w14:paraId="48B04CBB" w14:textId="77777777" w:rsidR="00FB4040" w:rsidRPr="00C22458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УП.05 Учебная практика</w:t>
            </w:r>
          </w:p>
          <w:p w14:paraId="049EF818" w14:textId="77777777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ПП.05Производств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нная практика</w:t>
            </w:r>
          </w:p>
          <w:p w14:paraId="2B9AA72A" w14:textId="77777777" w:rsidR="00FB4040" w:rsidRPr="00DA1C72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ПМ.01 Выполнение штукатурных работ</w:t>
            </w:r>
          </w:p>
          <w:p w14:paraId="670BCB73" w14:textId="77777777" w:rsidR="00FB4040" w:rsidRPr="00DA1C72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УП.01</w:t>
            </w: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практика</w:t>
            </w:r>
          </w:p>
          <w:p w14:paraId="1063E2BC" w14:textId="4A88E8C6" w:rsidR="00FB4040" w:rsidRPr="009D5B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ПП.01Производственная практика</w:t>
            </w:r>
          </w:p>
        </w:tc>
      </w:tr>
      <w:tr w:rsidR="00FB4040" w:rsidRPr="009D5B40" w14:paraId="3DBDFE9B" w14:textId="77777777" w:rsidTr="00091EF9">
        <w:tc>
          <w:tcPr>
            <w:tcW w:w="1838" w:type="dxa"/>
          </w:tcPr>
          <w:p w14:paraId="4D2D907C" w14:textId="0C98D486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Никулина Тамара Александровна</w:t>
            </w:r>
          </w:p>
        </w:tc>
        <w:tc>
          <w:tcPr>
            <w:tcW w:w="1565" w:type="dxa"/>
          </w:tcPr>
          <w:p w14:paraId="680CC5C7" w14:textId="3427E57A" w:rsidR="00FB4040" w:rsidRPr="009D5B40" w:rsidRDefault="00B0126A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417" w:type="dxa"/>
          </w:tcPr>
          <w:p w14:paraId="4D0C503D" w14:textId="68743601" w:rsidR="00FB4040" w:rsidRPr="00FE6F4F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694" w:type="dxa"/>
          </w:tcPr>
          <w:p w14:paraId="7D581C0D" w14:textId="77777777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обучение (строительство, монтажные и ремонтно-строительные технологии). </w:t>
            </w:r>
          </w:p>
          <w:p w14:paraId="6C6F120B" w14:textId="68937E10" w:rsidR="00FB4040" w:rsidRPr="00FE6F4F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417" w:type="dxa"/>
          </w:tcPr>
          <w:p w14:paraId="7C1420AF" w14:textId="4CC65DA3" w:rsidR="00FB4040" w:rsidRPr="009D5B40" w:rsidRDefault="00571CD6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52148C72" w14:textId="641FAFAC" w:rsidR="00FB4040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97A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обучение, «Слесарь по ремонту автомобилей», 624 ч., 2018г.</w:t>
            </w:r>
          </w:p>
          <w:p w14:paraId="2B36E0F9" w14:textId="08F8F67B" w:rsidR="00FB4040" w:rsidRPr="00FE6F4F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  <w:r w:rsidRPr="00F41DE0">
              <w:rPr>
                <w:rFonts w:ascii="Times New Roman" w:hAnsi="Times New Roman" w:cs="Times New Roman"/>
                <w:sz w:val="20"/>
                <w:szCs w:val="20"/>
              </w:rPr>
              <w:br/>
              <w:t>ГАОУ ВО НГГТИ</w:t>
            </w:r>
            <w:r w:rsidRPr="00F41D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Актуальные аспекты ФГОС и основных образовательных программ с учетом профессиональных стандартов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ч., </w:t>
            </w: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14:paraId="73616C9F" w14:textId="4148E752" w:rsidR="00FB4040" w:rsidRPr="009D5B40" w:rsidRDefault="003D637D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г.</w:t>
            </w:r>
          </w:p>
        </w:tc>
        <w:tc>
          <w:tcPr>
            <w:tcW w:w="1134" w:type="dxa"/>
          </w:tcPr>
          <w:p w14:paraId="7B910A7E" w14:textId="4F3AADB0" w:rsidR="00FB4040" w:rsidRPr="009D5B40" w:rsidRDefault="00571CD6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л.</w:t>
            </w:r>
          </w:p>
        </w:tc>
        <w:tc>
          <w:tcPr>
            <w:tcW w:w="1985" w:type="dxa"/>
          </w:tcPr>
          <w:p w14:paraId="1B9C4788" w14:textId="5570FCF4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  <w:p w14:paraId="6D6DEEDD" w14:textId="73E7B875" w:rsidR="00FB4040" w:rsidRPr="00C22458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  <w:p w14:paraId="2D718FB2" w14:textId="2F4FF1E1" w:rsidR="00FB4040" w:rsidRPr="00C22458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ПМ.05 Выполнение работ по профессии</w:t>
            </w:r>
          </w:p>
          <w:p w14:paraId="78A2596E" w14:textId="77777777" w:rsidR="00FB4040" w:rsidRPr="00C22458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12680 «Каменщик»</w:t>
            </w:r>
          </w:p>
          <w:p w14:paraId="76D45C31" w14:textId="77777777" w:rsidR="00FB4040" w:rsidRPr="007E781A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Основы черчения</w:t>
            </w:r>
          </w:p>
          <w:p w14:paraId="3371CA3C" w14:textId="77777777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Строительная графика</w:t>
            </w:r>
          </w:p>
          <w:p w14:paraId="2F4C6247" w14:textId="0FC96EF6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Основы строительного черчения</w:t>
            </w:r>
          </w:p>
          <w:p w14:paraId="3DB28B7D" w14:textId="059E1620" w:rsidR="00FB4040" w:rsidRPr="00DA1C72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Основы инженерной графики</w:t>
            </w:r>
          </w:p>
          <w:p w14:paraId="20630F3E" w14:textId="77777777" w:rsidR="00FB4040" w:rsidRPr="00DA1C72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ПМ.03 Выполнение каменных работ</w:t>
            </w:r>
          </w:p>
          <w:p w14:paraId="134C8203" w14:textId="77777777" w:rsidR="00FB4040" w:rsidRPr="00DA1C72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 xml:space="preserve">УП.03 </w:t>
            </w: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Учебная практик</w:t>
            </w: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14:paraId="79246150" w14:textId="77777777" w:rsidR="00FB4040" w:rsidRPr="00DA1C72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ПП.03Производственная</w:t>
            </w: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практика</w:t>
            </w:r>
          </w:p>
          <w:p w14:paraId="064C71FF" w14:textId="176C5E7E" w:rsidR="00FB4040" w:rsidRPr="009D5B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040" w:rsidRPr="009D5B40" w14:paraId="089E79A8" w14:textId="77777777" w:rsidTr="00091EF9">
        <w:tc>
          <w:tcPr>
            <w:tcW w:w="1838" w:type="dxa"/>
          </w:tcPr>
          <w:p w14:paraId="0770E582" w14:textId="29676D43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Потапов Борис Васильевич</w:t>
            </w:r>
          </w:p>
        </w:tc>
        <w:tc>
          <w:tcPr>
            <w:tcW w:w="1565" w:type="dxa"/>
          </w:tcPr>
          <w:p w14:paraId="112157EA" w14:textId="4449C13F" w:rsidR="00FB4040" w:rsidRPr="009D5B40" w:rsidRDefault="00B0126A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417" w:type="dxa"/>
          </w:tcPr>
          <w:p w14:paraId="47365B83" w14:textId="7E7329BE" w:rsidR="00FB4040" w:rsidRPr="00FE6F4F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694" w:type="dxa"/>
          </w:tcPr>
          <w:p w14:paraId="30B35F98" w14:textId="77777777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 автомобильного транспорта.</w:t>
            </w:r>
          </w:p>
          <w:p w14:paraId="0B619094" w14:textId="3D79C73E" w:rsidR="00FB4040" w:rsidRPr="00FE6F4F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1417" w:type="dxa"/>
          </w:tcPr>
          <w:p w14:paraId="38F42507" w14:textId="12D33C8B" w:rsidR="00FB4040" w:rsidRPr="009D5B40" w:rsidRDefault="00571CD6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3EDD36C2" w14:textId="77777777" w:rsidR="00FB4040" w:rsidRPr="00F41DE0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  <w:r w:rsidRPr="00F41DE0">
              <w:rPr>
                <w:rFonts w:ascii="Times New Roman" w:hAnsi="Times New Roman" w:cs="Times New Roman"/>
                <w:sz w:val="20"/>
                <w:szCs w:val="20"/>
              </w:rPr>
              <w:br/>
              <w:t>АНОО ДПО «Центральный институт повышения квалификации и профессиональной подготовки», Педагог среднего профессионального образования, 288 ч., 2016 год</w:t>
            </w:r>
          </w:p>
          <w:p w14:paraId="3231A0A3" w14:textId="77777777" w:rsidR="00FB4040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</w:p>
          <w:p w14:paraId="5EE79D14" w14:textId="77777777" w:rsidR="00FB4040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«Международный институт современного образования» </w:t>
            </w:r>
          </w:p>
          <w:p w14:paraId="093D5E47" w14:textId="27717CFA" w:rsidR="00FB4040" w:rsidRPr="00FE6F4F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«Использование информационно-коммуникационных технологий в образовательном процессе в контексте ФГОС», 36 ч., 2020 год</w:t>
            </w:r>
          </w:p>
        </w:tc>
        <w:tc>
          <w:tcPr>
            <w:tcW w:w="1134" w:type="dxa"/>
          </w:tcPr>
          <w:p w14:paraId="12569061" w14:textId="3FF544B4" w:rsidR="00FB4040" w:rsidRPr="009D5B40" w:rsidRDefault="003D637D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л.</w:t>
            </w:r>
          </w:p>
        </w:tc>
        <w:tc>
          <w:tcPr>
            <w:tcW w:w="1134" w:type="dxa"/>
          </w:tcPr>
          <w:p w14:paraId="1DED90C3" w14:textId="1289C3C7" w:rsidR="00FB4040" w:rsidRPr="009D5B40" w:rsidRDefault="00571CD6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л.</w:t>
            </w:r>
          </w:p>
        </w:tc>
        <w:tc>
          <w:tcPr>
            <w:tcW w:w="1985" w:type="dxa"/>
          </w:tcPr>
          <w:p w14:paraId="49D8947F" w14:textId="77777777" w:rsidR="00FB4040" w:rsidRPr="00DA1C72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ПМ.01 Техническое обслуживание и ремонт автотранспорта</w:t>
            </w:r>
          </w:p>
          <w:p w14:paraId="3DD7532B" w14:textId="14C5A12F" w:rsidR="00FB4040" w:rsidRPr="00DA1C72" w:rsidRDefault="00FB4040" w:rsidP="00FB40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bCs/>
                <w:sz w:val="20"/>
                <w:szCs w:val="20"/>
              </w:rPr>
              <w:t>УП.01 Учебная практика</w:t>
            </w:r>
          </w:p>
        </w:tc>
      </w:tr>
      <w:tr w:rsidR="00FB4040" w:rsidRPr="009D5B40" w14:paraId="0CD64748" w14:textId="77777777" w:rsidTr="00091EF9">
        <w:tc>
          <w:tcPr>
            <w:tcW w:w="1838" w:type="dxa"/>
          </w:tcPr>
          <w:p w14:paraId="5CD94E90" w14:textId="090E16CE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Скребцова Наталья Борисовна</w:t>
            </w:r>
          </w:p>
        </w:tc>
        <w:tc>
          <w:tcPr>
            <w:tcW w:w="1565" w:type="dxa"/>
          </w:tcPr>
          <w:p w14:paraId="17A7C4C1" w14:textId="79DCA73B" w:rsidR="00FB4040" w:rsidRPr="009D5B40" w:rsidRDefault="00B0126A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417" w:type="dxa"/>
          </w:tcPr>
          <w:p w14:paraId="1A33DCCF" w14:textId="4AC7053A" w:rsidR="00FB4040" w:rsidRPr="00FE6F4F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4" w:type="dxa"/>
          </w:tcPr>
          <w:p w14:paraId="359DA159" w14:textId="77777777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зданий и сооружений.</w:t>
            </w:r>
          </w:p>
          <w:p w14:paraId="52AAA99F" w14:textId="51BFE855" w:rsidR="00FB4040" w:rsidRPr="00FE6F4F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417" w:type="dxa"/>
          </w:tcPr>
          <w:p w14:paraId="783A09FB" w14:textId="5D61FA7C" w:rsidR="00FB4040" w:rsidRPr="009D5B40" w:rsidRDefault="00571CD6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6603F900" w14:textId="68249204" w:rsidR="00FB4040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  <w:r w:rsidRPr="00F41DE0">
              <w:rPr>
                <w:rFonts w:ascii="Times New Roman" w:hAnsi="Times New Roman" w:cs="Times New Roman"/>
                <w:sz w:val="20"/>
                <w:szCs w:val="20"/>
              </w:rPr>
              <w:br/>
              <w:t>АНОО ДПО «Центральный многопрофильный институт», Педагог 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Методология и практика реализации ФГОС нового поколения</w:t>
            </w: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288 ч., </w:t>
            </w: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  <w:p w14:paraId="5E029618" w14:textId="3FA4CF9E" w:rsidR="00FB4040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</w:p>
          <w:p w14:paraId="2F90F95E" w14:textId="77777777" w:rsidR="00FB4040" w:rsidRPr="00F41DE0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 xml:space="preserve">ГБПОУ «Сергиево-Посадский колледж» </w:t>
            </w:r>
          </w:p>
          <w:p w14:paraId="659DDE7D" w14:textId="67BB63F0" w:rsidR="00FB4040" w:rsidRPr="00FE6F4F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«Проектирование и реализация основных образовательных программ ПОО по профессиям и специальностям строительного профиля в соответствии с актуализированными ФГОС СПО по УГПС 08.00.00 Техника и технология строительства», 72 ч., 2020год</w:t>
            </w:r>
          </w:p>
        </w:tc>
        <w:tc>
          <w:tcPr>
            <w:tcW w:w="1134" w:type="dxa"/>
          </w:tcPr>
          <w:p w14:paraId="746D486F" w14:textId="438C2858" w:rsidR="00FB4040" w:rsidRPr="009D5B40" w:rsidRDefault="003D637D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г.</w:t>
            </w:r>
          </w:p>
        </w:tc>
        <w:tc>
          <w:tcPr>
            <w:tcW w:w="1134" w:type="dxa"/>
          </w:tcPr>
          <w:p w14:paraId="1F80C12A" w14:textId="238AA5A9" w:rsidR="00FB4040" w:rsidRPr="009D5B40" w:rsidRDefault="00571CD6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г.</w:t>
            </w:r>
          </w:p>
        </w:tc>
        <w:tc>
          <w:tcPr>
            <w:tcW w:w="1985" w:type="dxa"/>
          </w:tcPr>
          <w:p w14:paraId="640D4CF6" w14:textId="22A814FB" w:rsidR="00FB4040" w:rsidRPr="00C22458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Основы геодезии</w:t>
            </w:r>
          </w:p>
          <w:p w14:paraId="6D4E5BBF" w14:textId="30D1206D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Общие сведения об инженерных сетях территорий и зданий</w:t>
            </w:r>
          </w:p>
          <w:p w14:paraId="61D5B968" w14:textId="0FA162A7" w:rsidR="00FB4040" w:rsidRPr="00C22458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Основы строительного производства</w:t>
            </w:r>
          </w:p>
          <w:p w14:paraId="72229B2E" w14:textId="77777777" w:rsidR="00FB4040" w:rsidRPr="00C22458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ПМ.01 Участие в проектировании зданий и сооружений</w:t>
            </w:r>
          </w:p>
          <w:p w14:paraId="34A82A06" w14:textId="77777777" w:rsidR="00FB4040" w:rsidRPr="00C22458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ПМ.02 Выполнение технологических процессов на объектах капитального строительства</w:t>
            </w:r>
          </w:p>
          <w:p w14:paraId="3260FAD4" w14:textId="77777777" w:rsidR="00FB4040" w:rsidRPr="00C22458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МДК 02.02 Учёт и контроль технологических процессов на объекте капитального строительства</w:t>
            </w:r>
          </w:p>
          <w:p w14:paraId="4D8357E7" w14:textId="77777777" w:rsidR="00FB4040" w:rsidRPr="00C22458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УП.02 Учебная практика</w:t>
            </w:r>
          </w:p>
          <w:p w14:paraId="42D01E4C" w14:textId="77777777" w:rsidR="00FB4040" w:rsidRPr="00C22458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ПП.02Производственная практика</w:t>
            </w:r>
          </w:p>
          <w:p w14:paraId="45271A3B" w14:textId="77777777" w:rsidR="00FB4040" w:rsidRPr="00C22458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ПМ.03 Организация деятельности структурных подразделений при выполнении строительно-монтажных работ, в том числе отделочных работ эксплуатации, ремонте  и реконструкции зданий и сооружений</w:t>
            </w:r>
          </w:p>
          <w:p w14:paraId="0826345C" w14:textId="77777777" w:rsidR="00FB4040" w:rsidRPr="00C22458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УП.03 Учебная практика</w:t>
            </w:r>
          </w:p>
          <w:p w14:paraId="3CB3689E" w14:textId="77777777" w:rsidR="00FB4040" w:rsidRPr="00C22458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ПП.03Производственная практика</w:t>
            </w:r>
          </w:p>
          <w:p w14:paraId="49C13BE8" w14:textId="77777777" w:rsidR="00FB4040" w:rsidRPr="00C22458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ПМ.04 Организация видов работ при эксплуатации и реконструкции строительных объектов</w:t>
            </w:r>
          </w:p>
          <w:p w14:paraId="69C72028" w14:textId="77777777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МДК.04.01 Эксплуатация зданий и сооружений</w:t>
            </w:r>
          </w:p>
          <w:p w14:paraId="400E18DE" w14:textId="77777777" w:rsidR="00FB4040" w:rsidRPr="00DA1C72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ОП.01</w:t>
            </w: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Основы </w:t>
            </w: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строительного черчения</w:t>
            </w:r>
          </w:p>
          <w:p w14:paraId="77DCE120" w14:textId="77777777" w:rsidR="00FB4040" w:rsidRPr="00DA1C72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ПМ.01 Выполнение арматурных работ</w:t>
            </w:r>
          </w:p>
          <w:p w14:paraId="6FB578B7" w14:textId="77777777" w:rsidR="00FB4040" w:rsidRPr="00DA1C72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МДК.01.01 Технология арматурных работ</w:t>
            </w:r>
          </w:p>
          <w:p w14:paraId="1FE4FA7F" w14:textId="77777777" w:rsidR="00FB4040" w:rsidRPr="00DA1C72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ПМ.01 Выполнение арматурных работ</w:t>
            </w:r>
          </w:p>
          <w:p w14:paraId="2E6A90E9" w14:textId="77777777" w:rsidR="00FB4040" w:rsidRPr="00DA1C72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УП.01</w:t>
            </w: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практика</w:t>
            </w:r>
          </w:p>
          <w:p w14:paraId="297F1F08" w14:textId="49460C04" w:rsidR="00FB4040" w:rsidRPr="009D5B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lastRenderedPageBreak/>
              <w:t>ПП.01</w:t>
            </w: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практика</w:t>
            </w:r>
          </w:p>
        </w:tc>
      </w:tr>
      <w:tr w:rsidR="00FB4040" w:rsidRPr="009D5B40" w14:paraId="46AECB71" w14:textId="77777777" w:rsidTr="00091EF9">
        <w:tc>
          <w:tcPr>
            <w:tcW w:w="1838" w:type="dxa"/>
          </w:tcPr>
          <w:p w14:paraId="5D7AB992" w14:textId="1BF4E3DB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Хаткин Вячеслав Семенович</w:t>
            </w:r>
          </w:p>
        </w:tc>
        <w:tc>
          <w:tcPr>
            <w:tcW w:w="1565" w:type="dxa"/>
          </w:tcPr>
          <w:p w14:paraId="482DEBFB" w14:textId="0B6D7D51" w:rsidR="00FB4040" w:rsidRPr="009D5B40" w:rsidRDefault="00B0126A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417" w:type="dxa"/>
          </w:tcPr>
          <w:p w14:paraId="24C2E323" w14:textId="46BE7C01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694" w:type="dxa"/>
          </w:tcPr>
          <w:p w14:paraId="6A3CD1F4" w14:textId="4B98462A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деревообработки.</w:t>
            </w:r>
          </w:p>
          <w:p w14:paraId="63907F38" w14:textId="6EF3F077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Инженер-технолог</w:t>
            </w:r>
          </w:p>
        </w:tc>
        <w:tc>
          <w:tcPr>
            <w:tcW w:w="1417" w:type="dxa"/>
          </w:tcPr>
          <w:p w14:paraId="396D6874" w14:textId="2A06AE85" w:rsidR="00FB4040" w:rsidRPr="009D5B40" w:rsidRDefault="00571CD6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3211E216" w14:textId="77777777" w:rsidR="00FB4040" w:rsidRPr="008C78EF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8EF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  <w:r w:rsidRPr="008C78EF">
              <w:rPr>
                <w:rFonts w:ascii="Times New Roman" w:hAnsi="Times New Roman" w:cs="Times New Roman"/>
                <w:sz w:val="20"/>
                <w:szCs w:val="20"/>
              </w:rPr>
              <w:br/>
              <w:t>АНОО ДПО «Центральный институт повышения квалификации и профессиональной подготовки», Педагог среднего профессионального образования, 288 ч., 2016 год</w:t>
            </w:r>
          </w:p>
          <w:p w14:paraId="0E509B81" w14:textId="77777777" w:rsidR="00FB4040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14:paraId="354CED34" w14:textId="71DC8940" w:rsidR="00FB4040" w:rsidRPr="00F41DE0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детей», 22 ч., 2020 год</w:t>
            </w:r>
          </w:p>
        </w:tc>
        <w:tc>
          <w:tcPr>
            <w:tcW w:w="1134" w:type="dxa"/>
          </w:tcPr>
          <w:p w14:paraId="6334AD2B" w14:textId="18EE33AE" w:rsidR="00FB4040" w:rsidRPr="009D5B40" w:rsidRDefault="003D637D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 л.</w:t>
            </w:r>
          </w:p>
        </w:tc>
        <w:tc>
          <w:tcPr>
            <w:tcW w:w="1134" w:type="dxa"/>
          </w:tcPr>
          <w:p w14:paraId="76E43D2F" w14:textId="42835591" w:rsidR="00FB4040" w:rsidRPr="009D5B40" w:rsidRDefault="00571CD6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г.</w:t>
            </w:r>
          </w:p>
        </w:tc>
        <w:tc>
          <w:tcPr>
            <w:tcW w:w="1985" w:type="dxa"/>
          </w:tcPr>
          <w:p w14:paraId="661F7C4B" w14:textId="77777777" w:rsidR="00FB4040" w:rsidRPr="007E781A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ПМ.01 Выполнение столярных работ</w:t>
            </w:r>
          </w:p>
          <w:p w14:paraId="60F02867" w14:textId="77777777" w:rsidR="00FB4040" w:rsidRPr="007E781A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УП.01</w:t>
            </w: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практика</w:t>
            </w:r>
          </w:p>
          <w:p w14:paraId="2D0C29DD" w14:textId="4E1C1E07" w:rsidR="00FB4040" w:rsidRPr="007E781A" w:rsidRDefault="00FB4040" w:rsidP="00FB40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bCs/>
                <w:sz w:val="20"/>
                <w:szCs w:val="20"/>
              </w:rPr>
              <w:t>ПП.01Производственная практика</w:t>
            </w:r>
          </w:p>
        </w:tc>
      </w:tr>
      <w:tr w:rsidR="00FB4040" w:rsidRPr="009D5B40" w14:paraId="4421C8C6" w14:textId="77777777" w:rsidTr="00091EF9">
        <w:tc>
          <w:tcPr>
            <w:tcW w:w="1838" w:type="dxa"/>
          </w:tcPr>
          <w:p w14:paraId="3F15E898" w14:textId="054D9456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 Сергей Иванович</w:t>
            </w:r>
          </w:p>
        </w:tc>
        <w:tc>
          <w:tcPr>
            <w:tcW w:w="1565" w:type="dxa"/>
          </w:tcPr>
          <w:p w14:paraId="4688D38E" w14:textId="6C3FBD31" w:rsidR="00FB4040" w:rsidRPr="009D5B40" w:rsidRDefault="00B0126A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417" w:type="dxa"/>
          </w:tcPr>
          <w:p w14:paraId="0A28BB3E" w14:textId="5BD30083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</w:p>
        </w:tc>
        <w:tc>
          <w:tcPr>
            <w:tcW w:w="2694" w:type="dxa"/>
          </w:tcPr>
          <w:p w14:paraId="57A3E608" w14:textId="45ED7BC3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Электросварщик ручной сварки. Электросварщик ручной сварки третьего разряда</w:t>
            </w:r>
          </w:p>
        </w:tc>
        <w:tc>
          <w:tcPr>
            <w:tcW w:w="1417" w:type="dxa"/>
          </w:tcPr>
          <w:p w14:paraId="45BC96B3" w14:textId="16753889" w:rsidR="00FB4040" w:rsidRPr="009D5B40" w:rsidRDefault="00571CD6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07D488AD" w14:textId="77777777" w:rsidR="00FB4040" w:rsidRPr="00787542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54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  <w:r w:rsidRPr="00787542">
              <w:rPr>
                <w:rFonts w:ascii="Times New Roman" w:hAnsi="Times New Roman" w:cs="Times New Roman"/>
                <w:sz w:val="20"/>
                <w:szCs w:val="20"/>
              </w:rPr>
              <w:br/>
              <w:t>АНОО ДПО «Центральный институт повышения квалификации и профессиональной подготовки», Педагог среднего профессионального образования, 288 ч., 2016 год</w:t>
            </w:r>
          </w:p>
          <w:p w14:paraId="771EBCD1" w14:textId="77777777" w:rsidR="00FB4040" w:rsidRPr="00787542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54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</w:p>
          <w:p w14:paraId="6EEE2A0A" w14:textId="713E8912" w:rsidR="00FB4040" w:rsidRPr="00F41DE0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542">
              <w:rPr>
                <w:rFonts w:ascii="Times New Roman" w:hAnsi="Times New Roman" w:cs="Times New Roman"/>
                <w:sz w:val="20"/>
                <w:szCs w:val="20"/>
              </w:rPr>
              <w:t>ГАОУ ВПО НГГТИ</w:t>
            </w:r>
            <w:r w:rsidRPr="00787542">
              <w:rPr>
                <w:rFonts w:ascii="Times New Roman" w:hAnsi="Times New Roman" w:cs="Times New Roman"/>
                <w:sz w:val="20"/>
                <w:szCs w:val="20"/>
              </w:rPr>
              <w:br/>
              <w:t>«Комплексное методическое обеспечение образовательного процесса в соответствии с требованиями ФГОС СПО», 108 ч., 2018 год</w:t>
            </w:r>
          </w:p>
        </w:tc>
        <w:tc>
          <w:tcPr>
            <w:tcW w:w="1134" w:type="dxa"/>
          </w:tcPr>
          <w:p w14:paraId="41CFB9BE" w14:textId="5549E0E2" w:rsidR="00FB4040" w:rsidRPr="009D5B40" w:rsidRDefault="003D637D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г.</w:t>
            </w:r>
          </w:p>
        </w:tc>
        <w:tc>
          <w:tcPr>
            <w:tcW w:w="1134" w:type="dxa"/>
          </w:tcPr>
          <w:p w14:paraId="59158E74" w14:textId="715D2371" w:rsidR="00FB4040" w:rsidRPr="009D5B40" w:rsidRDefault="00571CD6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л.</w:t>
            </w:r>
          </w:p>
        </w:tc>
        <w:tc>
          <w:tcPr>
            <w:tcW w:w="1985" w:type="dxa"/>
          </w:tcPr>
          <w:p w14:paraId="3FF4DC6B" w14:textId="77777777" w:rsidR="00FB4040" w:rsidRPr="00DA1C72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ПМ.01 Подготовительно-сварочные работы и контроль качества сварных швов после сварки</w:t>
            </w:r>
          </w:p>
          <w:p w14:paraId="2FB8D4DB" w14:textId="77777777" w:rsidR="00FB4040" w:rsidRPr="00DA1C72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УП.01</w:t>
            </w: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практика</w:t>
            </w:r>
          </w:p>
          <w:p w14:paraId="60CAA32F" w14:textId="77777777" w:rsidR="00FB4040" w:rsidRPr="00DA1C72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ПП.01</w:t>
            </w: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  <w:p w14:paraId="58E322CE" w14:textId="77777777" w:rsidR="00FB4040" w:rsidRPr="00DA1C72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14:paraId="1CBB25C9" w14:textId="77777777" w:rsidR="00FB4040" w:rsidRPr="00DA1C72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ПМ.02 Ручная дуговая сварка (наплавка, резка) плавящимся покрытым электродом</w:t>
            </w:r>
          </w:p>
          <w:p w14:paraId="52A5478A" w14:textId="77777777" w:rsidR="00FB4040" w:rsidRPr="00DA1C72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УП.02</w:t>
            </w: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практика</w:t>
            </w:r>
          </w:p>
          <w:p w14:paraId="29B669D4" w14:textId="77777777" w:rsidR="00FB4040" w:rsidRPr="00DA1C72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ПП.02</w:t>
            </w: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  <w:p w14:paraId="5606A4AF" w14:textId="77777777" w:rsidR="00FB4040" w:rsidRPr="00DA1C72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14:paraId="57E8B007" w14:textId="77777777" w:rsidR="00FB4040" w:rsidRPr="00DA1C72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ПМ.03 Ручная дуговая сварка (наплавка) неплавящимся электродом в защитном газе</w:t>
            </w:r>
          </w:p>
          <w:p w14:paraId="14B5F04F" w14:textId="77777777" w:rsidR="00FB4040" w:rsidRPr="00DA1C72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УП.03 Учебная практика</w:t>
            </w:r>
          </w:p>
          <w:p w14:paraId="22D0D287" w14:textId="77777777" w:rsidR="00FB4040" w:rsidRPr="00DA1C72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ПП.03Производственная</w:t>
            </w:r>
          </w:p>
          <w:p w14:paraId="402957FD" w14:textId="77777777" w:rsidR="00FB4040" w:rsidRPr="00DA1C72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14:paraId="0D2161AD" w14:textId="77777777" w:rsidR="00FB4040" w:rsidRPr="00DA1C72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ПМ.05  Газовая сварка (наплавка)</w:t>
            </w:r>
          </w:p>
          <w:p w14:paraId="54ACD861" w14:textId="77777777" w:rsidR="00FB4040" w:rsidRPr="00DA1C72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 xml:space="preserve">УП.05 </w:t>
            </w: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Учебная практика</w:t>
            </w:r>
          </w:p>
          <w:p w14:paraId="05F5D35D" w14:textId="77777777" w:rsidR="00FB4040" w:rsidRPr="00DA1C72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ПП.05Производственная</w:t>
            </w:r>
          </w:p>
          <w:p w14:paraId="2B06EF94" w14:textId="42BA4D42" w:rsidR="00FB4040" w:rsidRPr="009D5B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</w:tr>
      <w:tr w:rsidR="00FB4040" w:rsidRPr="009D5B40" w14:paraId="2A4FB7B4" w14:textId="77777777" w:rsidTr="00091EF9">
        <w:tc>
          <w:tcPr>
            <w:tcW w:w="1838" w:type="dxa"/>
          </w:tcPr>
          <w:p w14:paraId="7F756F0D" w14:textId="022D5FA0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Яркова Надежда Васильевна</w:t>
            </w:r>
          </w:p>
        </w:tc>
        <w:tc>
          <w:tcPr>
            <w:tcW w:w="1565" w:type="dxa"/>
          </w:tcPr>
          <w:p w14:paraId="57323B6F" w14:textId="7D55D797" w:rsidR="00FB4040" w:rsidRPr="009D5B40" w:rsidRDefault="00B0126A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417" w:type="dxa"/>
          </w:tcPr>
          <w:p w14:paraId="3D1EF8F3" w14:textId="33C93BD3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</w:p>
        </w:tc>
        <w:tc>
          <w:tcPr>
            <w:tcW w:w="2694" w:type="dxa"/>
          </w:tcPr>
          <w:p w14:paraId="500698C1" w14:textId="77777777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строительство.</w:t>
            </w:r>
          </w:p>
          <w:p w14:paraId="68416422" w14:textId="4F93021C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Техник-технолог-строитель</w:t>
            </w:r>
          </w:p>
        </w:tc>
        <w:tc>
          <w:tcPr>
            <w:tcW w:w="1417" w:type="dxa"/>
          </w:tcPr>
          <w:p w14:paraId="2FAB4EBC" w14:textId="49B095F2" w:rsidR="00FB4040" w:rsidRPr="009D5B40" w:rsidRDefault="00571CD6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10A0BE82" w14:textId="0583A9C6" w:rsidR="00FB4040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54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  <w:r w:rsidRPr="00787542">
              <w:rPr>
                <w:rFonts w:ascii="Times New Roman" w:hAnsi="Times New Roman" w:cs="Times New Roman"/>
                <w:sz w:val="20"/>
                <w:szCs w:val="20"/>
              </w:rPr>
              <w:br/>
              <w:t>АНОО ДПО «Центральный институт повышения квалификации и профессиональной подготовки», Педагог среднего профессионального образования, 288 ч., 2016 год</w:t>
            </w:r>
          </w:p>
          <w:p w14:paraId="2A09ECBB" w14:textId="77777777" w:rsidR="00FB4040" w:rsidRPr="00434599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599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</w:t>
            </w:r>
          </w:p>
          <w:p w14:paraId="2714BD84" w14:textId="59CB7C27" w:rsidR="00FB4040" w:rsidRPr="00787542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599">
              <w:rPr>
                <w:rFonts w:ascii="Times New Roman" w:hAnsi="Times New Roman" w:cs="Times New Roman"/>
                <w:sz w:val="20"/>
                <w:szCs w:val="20"/>
              </w:rPr>
              <w:t>«Формирование и развитие педагогической ИКТ-компетентности в соответствии с требованиями ФГОС и профессионального стандарта», 66 ч., 2020 год</w:t>
            </w:r>
          </w:p>
          <w:p w14:paraId="59F848BA" w14:textId="77777777" w:rsidR="00FB4040" w:rsidRPr="00787542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0AFDE2" w14:textId="31C14F95" w:rsidR="00FB4040" w:rsidRPr="009D5B40" w:rsidRDefault="003D637D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г.</w:t>
            </w:r>
          </w:p>
        </w:tc>
        <w:tc>
          <w:tcPr>
            <w:tcW w:w="1134" w:type="dxa"/>
          </w:tcPr>
          <w:p w14:paraId="31BA99AC" w14:textId="46B21DF3" w:rsidR="00FB4040" w:rsidRPr="009D5B40" w:rsidRDefault="00571CD6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л.</w:t>
            </w:r>
          </w:p>
        </w:tc>
        <w:tc>
          <w:tcPr>
            <w:tcW w:w="1985" w:type="dxa"/>
          </w:tcPr>
          <w:p w14:paraId="160B355E" w14:textId="622920D6" w:rsidR="00FB4040" w:rsidRPr="00C22458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ПМ.05 Выполнение работ по профессии 19727 Штукатур</w:t>
            </w:r>
          </w:p>
          <w:p w14:paraId="470B12DE" w14:textId="77777777" w:rsidR="00FB4040" w:rsidRPr="00C22458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УП.05 Учебная практика</w:t>
            </w:r>
          </w:p>
          <w:p w14:paraId="0EDF9F93" w14:textId="77777777" w:rsidR="00FB4040" w:rsidRPr="00C22458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ПП.05 Производственная практика</w:t>
            </w:r>
          </w:p>
          <w:p w14:paraId="33F98479" w14:textId="5EDD9911" w:rsidR="00FB4040" w:rsidRPr="00C22458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ПМ.05 Выполнение работ по профессии 15220 Облицовщик-плиточник</w:t>
            </w:r>
          </w:p>
          <w:p w14:paraId="18AE3ABF" w14:textId="77777777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ПП.05 Производственная практика</w:t>
            </w:r>
          </w:p>
          <w:p w14:paraId="1530141F" w14:textId="77777777" w:rsidR="00FB4040" w:rsidRPr="007E781A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ПМ.03 Выполнение каменных работ</w:t>
            </w:r>
          </w:p>
          <w:p w14:paraId="70809B76" w14:textId="77777777" w:rsidR="00FB4040" w:rsidRPr="007E781A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МДК 03.01 Технология каменных работ</w:t>
            </w:r>
          </w:p>
          <w:p w14:paraId="10D8F289" w14:textId="77777777" w:rsidR="00FB4040" w:rsidRPr="007E781A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УП.03 Учебная практика</w:t>
            </w:r>
          </w:p>
          <w:p w14:paraId="5EA63BC4" w14:textId="6DDD1E33" w:rsidR="00FB4040" w:rsidRPr="009D5B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ПП.03 Производственная практика</w:t>
            </w:r>
          </w:p>
        </w:tc>
      </w:tr>
      <w:tr w:rsidR="00FB4040" w:rsidRPr="009D5B40" w14:paraId="444EFA1E" w14:textId="77777777" w:rsidTr="00091EF9">
        <w:tc>
          <w:tcPr>
            <w:tcW w:w="1838" w:type="dxa"/>
          </w:tcPr>
          <w:p w14:paraId="54AB0A64" w14:textId="7A080C8F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Архипова Олеся Викторовна</w:t>
            </w:r>
          </w:p>
        </w:tc>
        <w:tc>
          <w:tcPr>
            <w:tcW w:w="1565" w:type="dxa"/>
          </w:tcPr>
          <w:p w14:paraId="40BA7672" w14:textId="52801D91" w:rsidR="00FB4040" w:rsidRPr="009D5B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417" w:type="dxa"/>
          </w:tcPr>
          <w:p w14:paraId="4C5EBE44" w14:textId="30442E15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694" w:type="dxa"/>
          </w:tcPr>
          <w:p w14:paraId="2455822B" w14:textId="77777777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психология.</w:t>
            </w:r>
          </w:p>
          <w:p w14:paraId="69B62226" w14:textId="2300B823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417" w:type="dxa"/>
          </w:tcPr>
          <w:p w14:paraId="0B48F7C8" w14:textId="0D6DD5D2" w:rsidR="00FB4040" w:rsidRPr="009D5B40" w:rsidRDefault="00571CD6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5B9F44F1" w14:textId="3B002B91" w:rsidR="00FB4040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53CC0">
              <w:rPr>
                <w:rFonts w:ascii="Times New Roman" w:hAnsi="Times New Roman" w:cs="Times New Roman"/>
                <w:sz w:val="20"/>
                <w:szCs w:val="20"/>
              </w:rPr>
              <w:t>рофессиональная переподготовка:</w:t>
            </w:r>
            <w:r w:rsidRPr="00453C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АНО ДПО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53CC0">
              <w:rPr>
                <w:rFonts w:ascii="Times New Roman" w:hAnsi="Times New Roman" w:cs="Times New Roman"/>
                <w:sz w:val="20"/>
                <w:szCs w:val="20"/>
              </w:rPr>
              <w:t>Межрегиональный институт развития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53CC0">
              <w:rPr>
                <w:rFonts w:ascii="Times New Roman" w:hAnsi="Times New Roman" w:cs="Times New Roman"/>
                <w:sz w:val="20"/>
                <w:szCs w:val="20"/>
              </w:rPr>
              <w:t xml:space="preserve"> Тренер-преподаватель по физической культуре и спорту,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600 ч, </w:t>
            </w:r>
            <w:r w:rsidRPr="00453CC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  <w:p w14:paraId="33E7F823" w14:textId="77777777" w:rsidR="00FB4040" w:rsidRPr="00453CC0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C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квалификации:</w:t>
            </w:r>
          </w:p>
          <w:p w14:paraId="09565D52" w14:textId="718B4F21" w:rsidR="00FB4040" w:rsidRPr="00787542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CC0">
              <w:rPr>
                <w:rFonts w:ascii="Times New Roman" w:hAnsi="Times New Roman" w:cs="Times New Roman"/>
                <w:sz w:val="20"/>
                <w:szCs w:val="20"/>
              </w:rPr>
              <w:t xml:space="preserve">СКИРО ПК и ПРО «Психолого-педагогические аспекты профилактики девиантного и аддиктивного поведения у подростков в ОО»,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ч, </w:t>
            </w:r>
            <w:r w:rsidRPr="00453CC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14:paraId="5146C5F7" w14:textId="0F60DCD9" w:rsidR="00FB4040" w:rsidRPr="009D5B40" w:rsidRDefault="003D637D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 л.</w:t>
            </w:r>
          </w:p>
        </w:tc>
        <w:tc>
          <w:tcPr>
            <w:tcW w:w="1134" w:type="dxa"/>
          </w:tcPr>
          <w:p w14:paraId="232570E5" w14:textId="6929AD42" w:rsidR="00FB4040" w:rsidRPr="009D5B40" w:rsidRDefault="00571CD6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л.</w:t>
            </w:r>
          </w:p>
        </w:tc>
        <w:tc>
          <w:tcPr>
            <w:tcW w:w="1985" w:type="dxa"/>
          </w:tcPr>
          <w:p w14:paraId="3EDB9B34" w14:textId="77777777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Основы этики и межкультурной коммуникации</w:t>
            </w:r>
          </w:p>
          <w:p w14:paraId="0003C539" w14:textId="77777777" w:rsidR="00FB4040" w:rsidRPr="00880555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6E68C4B3" w14:textId="4AA1DE57" w:rsidR="00FB4040" w:rsidRPr="009D5B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26A" w:rsidRPr="009D5B40" w14:paraId="18408C28" w14:textId="77777777" w:rsidTr="00091EF9">
        <w:tc>
          <w:tcPr>
            <w:tcW w:w="1838" w:type="dxa"/>
          </w:tcPr>
          <w:p w14:paraId="284BD8CC" w14:textId="33444272" w:rsidR="00B0126A" w:rsidRDefault="00B0126A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Романова Анжела Леонидовна</w:t>
            </w:r>
          </w:p>
        </w:tc>
        <w:tc>
          <w:tcPr>
            <w:tcW w:w="1565" w:type="dxa"/>
          </w:tcPr>
          <w:p w14:paraId="00C8DD82" w14:textId="21588C19" w:rsidR="00B0126A" w:rsidRDefault="00B0126A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1417" w:type="dxa"/>
          </w:tcPr>
          <w:p w14:paraId="34E67E12" w14:textId="28D2F2FC" w:rsidR="00B0126A" w:rsidRDefault="00B0126A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694" w:type="dxa"/>
          </w:tcPr>
          <w:p w14:paraId="7B631310" w14:textId="22906D32" w:rsidR="00B0126A" w:rsidRPr="00B0126A" w:rsidRDefault="00B0126A" w:rsidP="00B01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риспруденция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7F5B13" w14:textId="0C3A523B" w:rsidR="00B0126A" w:rsidRDefault="00B0126A" w:rsidP="00B01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 xml:space="preserve">рист    </w:t>
            </w:r>
          </w:p>
        </w:tc>
        <w:tc>
          <w:tcPr>
            <w:tcW w:w="1417" w:type="dxa"/>
          </w:tcPr>
          <w:p w14:paraId="75D5A168" w14:textId="017F585F" w:rsidR="00B0126A" w:rsidRPr="009D5B40" w:rsidRDefault="00571CD6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36D9F90B" w14:textId="77777777" w:rsidR="00B0126A" w:rsidRPr="00B0126A" w:rsidRDefault="00B0126A" w:rsidP="00B0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переподготовка, </w:t>
            </w:r>
          </w:p>
          <w:p w14:paraId="1F9E0F80" w14:textId="6333E386" w:rsidR="00B0126A" w:rsidRDefault="00B0126A" w:rsidP="00B0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«Преподаватель юридических дисциплин», 340 ч., 2020г.</w:t>
            </w:r>
          </w:p>
        </w:tc>
        <w:tc>
          <w:tcPr>
            <w:tcW w:w="1134" w:type="dxa"/>
          </w:tcPr>
          <w:p w14:paraId="0DC57559" w14:textId="573CE097" w:rsidR="00B0126A" w:rsidRPr="009D5B40" w:rsidRDefault="003D637D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л.</w:t>
            </w:r>
          </w:p>
        </w:tc>
        <w:tc>
          <w:tcPr>
            <w:tcW w:w="1134" w:type="dxa"/>
          </w:tcPr>
          <w:p w14:paraId="6B33949F" w14:textId="186BAFA9" w:rsidR="00B0126A" w:rsidRPr="009D5B40" w:rsidRDefault="00B0126A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мес.</w:t>
            </w:r>
          </w:p>
        </w:tc>
        <w:tc>
          <w:tcPr>
            <w:tcW w:w="1985" w:type="dxa"/>
          </w:tcPr>
          <w:p w14:paraId="110C1342" w14:textId="69B9EA27" w:rsidR="00B0126A" w:rsidRPr="00B0126A" w:rsidRDefault="00B0126A" w:rsidP="00B01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Основы правовых знаний/Социальная адаптация и основы социально-правовых знаний</w:t>
            </w:r>
          </w:p>
          <w:p w14:paraId="174B88F2" w14:textId="1C58D713" w:rsidR="00B0126A" w:rsidRPr="00B0126A" w:rsidRDefault="00B0126A" w:rsidP="00B01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Правовые основы в профессиональной деятельности</w:t>
            </w:r>
          </w:p>
          <w:p w14:paraId="34D987EE" w14:textId="173FC5E0" w:rsidR="00B0126A" w:rsidRPr="007E781A" w:rsidRDefault="00B0126A" w:rsidP="00B01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 «Основы правовых знаний»</w:t>
            </w:r>
          </w:p>
        </w:tc>
      </w:tr>
      <w:tr w:rsidR="00FB4040" w:rsidRPr="009D5B40" w14:paraId="7594202C" w14:textId="77777777" w:rsidTr="00091EF9">
        <w:tc>
          <w:tcPr>
            <w:tcW w:w="1838" w:type="dxa"/>
          </w:tcPr>
          <w:p w14:paraId="36E38E21" w14:textId="5DDF1B59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Шведова Марина Александровна</w:t>
            </w:r>
          </w:p>
        </w:tc>
        <w:tc>
          <w:tcPr>
            <w:tcW w:w="1565" w:type="dxa"/>
          </w:tcPr>
          <w:p w14:paraId="52D05337" w14:textId="03D4D925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417" w:type="dxa"/>
          </w:tcPr>
          <w:p w14:paraId="1D154CE9" w14:textId="708B25A3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2694" w:type="dxa"/>
          </w:tcPr>
          <w:p w14:paraId="1A24239B" w14:textId="77777777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литература.</w:t>
            </w:r>
          </w:p>
          <w:p w14:paraId="67E6C395" w14:textId="77777777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Филолог. Преподаватель русского языка и литературы.</w:t>
            </w:r>
          </w:p>
          <w:p w14:paraId="24341190" w14:textId="77777777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437A6" w14:textId="1AEA2903" w:rsidR="00FB4040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47AD33" w14:textId="1E177CA5" w:rsidR="00FB4040" w:rsidRPr="009D5B40" w:rsidRDefault="00571CD6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2FFE3AFE" w14:textId="77777777" w:rsidR="00FB4040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74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переподготовка: </w:t>
            </w:r>
          </w:p>
          <w:p w14:paraId="24352B2A" w14:textId="77777777" w:rsidR="00FB4040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745">
              <w:rPr>
                <w:rFonts w:ascii="Times New Roman" w:hAnsi="Times New Roman" w:cs="Times New Roman"/>
                <w:sz w:val="20"/>
                <w:szCs w:val="20"/>
              </w:rPr>
              <w:t>ООО "Инфоурок", Социальный педагог,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300</w:t>
            </w:r>
            <w:r w:rsidRPr="00936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ч.. </w:t>
            </w:r>
            <w:r w:rsidRPr="00936745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  <w:r w:rsidRPr="00936745">
              <w:rPr>
                <w:rFonts w:ascii="Times New Roman" w:hAnsi="Times New Roman" w:cs="Times New Roman"/>
                <w:sz w:val="20"/>
                <w:szCs w:val="20"/>
              </w:rPr>
              <w:br/>
              <w:t>ООО "Инфоурок"</w:t>
            </w:r>
            <w:r w:rsidRPr="009367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Учитель истории и обществознания,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 ч., </w:t>
            </w:r>
            <w:r w:rsidRPr="00936745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  <w:p w14:paraId="559ABEF8" w14:textId="77777777" w:rsidR="00FB4040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государственно-правовых дисциплин, 500 ч., 2020 год</w:t>
            </w:r>
            <w:r w:rsidRPr="00936745">
              <w:rPr>
                <w:rFonts w:ascii="Times New Roman" w:hAnsi="Times New Roman" w:cs="Times New Roman"/>
                <w:sz w:val="20"/>
                <w:szCs w:val="20"/>
              </w:rPr>
              <w:br/>
              <w:t>Повышение квалификации:</w:t>
            </w:r>
            <w:r w:rsidRPr="009367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ГАОУ ВО НГГТИ "Актуальные аспекты ФГОС и основных образовательных программ с учетом профессиональных стандартов",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ч, </w:t>
            </w:r>
            <w:r w:rsidRPr="00936745">
              <w:rPr>
                <w:rFonts w:ascii="Times New Roman" w:hAnsi="Times New Roman" w:cs="Times New Roman"/>
                <w:sz w:val="20"/>
                <w:szCs w:val="20"/>
              </w:rPr>
              <w:t>2019 год,</w:t>
            </w:r>
            <w:r w:rsidRPr="00936745">
              <w:rPr>
                <w:rFonts w:ascii="Times New Roman" w:hAnsi="Times New Roman" w:cs="Times New Roman"/>
                <w:sz w:val="20"/>
                <w:szCs w:val="20"/>
              </w:rPr>
              <w:br/>
              <w:t>ООО " Инфоурок"</w:t>
            </w:r>
          </w:p>
          <w:p w14:paraId="141FA5BD" w14:textId="1D25FE55" w:rsidR="00FB4040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745">
              <w:rPr>
                <w:rFonts w:ascii="Times New Roman" w:hAnsi="Times New Roman" w:cs="Times New Roman"/>
                <w:sz w:val="20"/>
                <w:szCs w:val="20"/>
              </w:rPr>
              <w:t xml:space="preserve"> "Методика и содержание деятельности социального педагога в условиях реализации ФГОС",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ч, </w:t>
            </w:r>
            <w:r w:rsidRPr="00936745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  <w:p w14:paraId="6CF2EAB1" w14:textId="77777777" w:rsidR="00FB4040" w:rsidRPr="0004205D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5D">
              <w:rPr>
                <w:rFonts w:ascii="Times New Roman" w:hAnsi="Times New Roman" w:cs="Times New Roman"/>
                <w:sz w:val="20"/>
                <w:szCs w:val="20"/>
              </w:rPr>
              <w:t>ООО " Инфоурок"</w:t>
            </w:r>
          </w:p>
          <w:p w14:paraId="21270C76" w14:textId="4A44C456" w:rsidR="00FB4040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«Организация работы с обучающимися с ограниченными возможностями здоровья (ОВЗ) в соответствие с ФГОС», 72 ч., 2020 год</w:t>
            </w:r>
          </w:p>
          <w:p w14:paraId="143B1A8C" w14:textId="77777777" w:rsidR="00FB4040" w:rsidRPr="0004205D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5D">
              <w:rPr>
                <w:rFonts w:ascii="Times New Roman" w:hAnsi="Times New Roman" w:cs="Times New Roman"/>
                <w:sz w:val="20"/>
                <w:szCs w:val="20"/>
              </w:rPr>
              <w:t>ООО " Инфоурок"</w:t>
            </w:r>
          </w:p>
          <w:p w14:paraId="0BCC6BD3" w14:textId="4E043AFF" w:rsidR="00FB4040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«Цифровая грамотность педагога. Дистанционные технологии обучения», 108 ч., 2020 год</w:t>
            </w:r>
          </w:p>
        </w:tc>
        <w:tc>
          <w:tcPr>
            <w:tcW w:w="1134" w:type="dxa"/>
          </w:tcPr>
          <w:p w14:paraId="3C513F84" w14:textId="1C3205DC" w:rsidR="00FB4040" w:rsidRPr="009D5B40" w:rsidRDefault="003D637D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 л.</w:t>
            </w:r>
          </w:p>
        </w:tc>
        <w:tc>
          <w:tcPr>
            <w:tcW w:w="1134" w:type="dxa"/>
          </w:tcPr>
          <w:p w14:paraId="13FE77D5" w14:textId="001FFA1C" w:rsidR="00FB4040" w:rsidRPr="009D5B40" w:rsidRDefault="00571CD6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л.</w:t>
            </w:r>
          </w:p>
        </w:tc>
        <w:tc>
          <w:tcPr>
            <w:tcW w:w="1985" w:type="dxa"/>
          </w:tcPr>
          <w:p w14:paraId="733E0FF2" w14:textId="77777777" w:rsidR="00FB4040" w:rsidRPr="001C718D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14:paraId="2EF6B40C" w14:textId="0F51260F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D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 «Обществознание»</w:t>
            </w:r>
          </w:p>
          <w:p w14:paraId="372DB995" w14:textId="70356271" w:rsidR="00FB4040" w:rsidRPr="001C718D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Основы общественных наук</w:t>
            </w:r>
          </w:p>
          <w:p w14:paraId="2447E7CB" w14:textId="77777777" w:rsidR="00FB4040" w:rsidRPr="009D5B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040" w:rsidRPr="009D5B40" w14:paraId="36694E6F" w14:textId="77777777" w:rsidTr="00091EF9">
        <w:tc>
          <w:tcPr>
            <w:tcW w:w="1838" w:type="dxa"/>
          </w:tcPr>
          <w:p w14:paraId="03722ED2" w14:textId="659ADAB7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Черноскудова Елена Николаевна</w:t>
            </w:r>
          </w:p>
        </w:tc>
        <w:tc>
          <w:tcPr>
            <w:tcW w:w="1565" w:type="dxa"/>
          </w:tcPr>
          <w:p w14:paraId="4E7AE67C" w14:textId="63C887C6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417" w:type="dxa"/>
          </w:tcPr>
          <w:p w14:paraId="5BE905BA" w14:textId="7B833271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4" w:type="dxa"/>
          </w:tcPr>
          <w:p w14:paraId="158D92E1" w14:textId="097B752F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9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1EF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91EF9">
              <w:rPr>
                <w:rFonts w:ascii="Times New Roman" w:hAnsi="Times New Roman" w:cs="Times New Roman"/>
                <w:sz w:val="20"/>
                <w:szCs w:val="20"/>
              </w:rPr>
              <w:t>едагог-психолог</w:t>
            </w:r>
          </w:p>
        </w:tc>
        <w:tc>
          <w:tcPr>
            <w:tcW w:w="1417" w:type="dxa"/>
          </w:tcPr>
          <w:p w14:paraId="73488133" w14:textId="06157D94" w:rsidR="00FB4040" w:rsidRPr="009D5B40" w:rsidRDefault="00571CD6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00C58DE7" w14:textId="77777777" w:rsidR="00FB4040" w:rsidRPr="00DD1A23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2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</w:p>
          <w:p w14:paraId="651CD972" w14:textId="77777777" w:rsidR="00FB4040" w:rsidRPr="00091EF9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EF9">
              <w:rPr>
                <w:rFonts w:ascii="Times New Roman" w:hAnsi="Times New Roman" w:cs="Times New Roman"/>
                <w:sz w:val="20"/>
                <w:szCs w:val="20"/>
              </w:rPr>
              <w:t>ЧОУ ДПО «Институт новых технологий в образовании»</w:t>
            </w:r>
          </w:p>
          <w:p w14:paraId="1ECEDDA8" w14:textId="77777777" w:rsidR="00FB4040" w:rsidRPr="00091EF9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EF9">
              <w:rPr>
                <w:rFonts w:ascii="Times New Roman" w:hAnsi="Times New Roman" w:cs="Times New Roman"/>
                <w:sz w:val="20"/>
                <w:szCs w:val="20"/>
              </w:rPr>
              <w:t>«Современные методы психодиагностики, март 2018 год,</w:t>
            </w:r>
          </w:p>
          <w:p w14:paraId="011A3773" w14:textId="77777777" w:rsidR="00FB4040" w:rsidRPr="00091EF9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EF9">
              <w:rPr>
                <w:rFonts w:ascii="Times New Roman" w:hAnsi="Times New Roman" w:cs="Times New Roman"/>
                <w:sz w:val="20"/>
                <w:szCs w:val="20"/>
              </w:rPr>
              <w:t>ООО «Институт новых технологий в образовании»</w:t>
            </w:r>
          </w:p>
          <w:p w14:paraId="7F12D9DA" w14:textId="65CDD9D8" w:rsidR="00FB4040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EF9">
              <w:rPr>
                <w:rFonts w:ascii="Times New Roman" w:hAnsi="Times New Roman" w:cs="Times New Roman"/>
                <w:sz w:val="20"/>
                <w:szCs w:val="20"/>
              </w:rPr>
              <w:t>«Консультант (координатор) по инклюзивному образованию», январь 2019 год</w:t>
            </w:r>
          </w:p>
          <w:p w14:paraId="35E18E37" w14:textId="23BF5B00" w:rsidR="00FB4040" w:rsidRPr="00DD1A23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2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14:paraId="2919AFC5" w14:textId="77777777" w:rsidR="00FB4040" w:rsidRPr="00DD1A23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23">
              <w:rPr>
                <w:rFonts w:ascii="Times New Roman" w:hAnsi="Times New Roman" w:cs="Times New Roman"/>
                <w:sz w:val="20"/>
                <w:szCs w:val="20"/>
              </w:rPr>
              <w:t>«Методология и технологии дистанционного обучения в образовательной организации», 49 ч., 2020 год</w:t>
            </w:r>
          </w:p>
          <w:p w14:paraId="3F917BF6" w14:textId="77777777" w:rsidR="00FB4040" w:rsidRPr="00936745" w:rsidRDefault="00FB4040" w:rsidP="00FB4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4D5EB7" w14:textId="3768B540" w:rsidR="00FB4040" w:rsidRPr="009D5B40" w:rsidRDefault="003D637D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г.</w:t>
            </w:r>
          </w:p>
        </w:tc>
        <w:tc>
          <w:tcPr>
            <w:tcW w:w="1134" w:type="dxa"/>
          </w:tcPr>
          <w:p w14:paraId="72375DDB" w14:textId="27B32176" w:rsidR="00FB4040" w:rsidRPr="009D5B40" w:rsidRDefault="00571CD6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л.</w:t>
            </w:r>
          </w:p>
        </w:tc>
        <w:tc>
          <w:tcPr>
            <w:tcW w:w="1985" w:type="dxa"/>
          </w:tcPr>
          <w:p w14:paraId="78C8E579" w14:textId="77777777" w:rsidR="00FB40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D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  <w:p w14:paraId="5118906C" w14:textId="4E183C61" w:rsidR="00FB4040" w:rsidRPr="009D5B40" w:rsidRDefault="00FB4040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Основы психологии</w:t>
            </w:r>
          </w:p>
        </w:tc>
      </w:tr>
    </w:tbl>
    <w:p w14:paraId="56638742" w14:textId="77777777" w:rsidR="00FA019A" w:rsidRPr="009D5B40" w:rsidRDefault="00FA019A" w:rsidP="00FA019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A019A" w:rsidRPr="009D5B40" w:rsidSect="00E307A1">
      <w:pgSz w:w="16838" w:h="11906" w:orient="landscape"/>
      <w:pgMar w:top="720" w:right="25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9A"/>
    <w:rsid w:val="0003184C"/>
    <w:rsid w:val="0004205D"/>
    <w:rsid w:val="00091EF9"/>
    <w:rsid w:val="00171ECA"/>
    <w:rsid w:val="0017397A"/>
    <w:rsid w:val="001C718D"/>
    <w:rsid w:val="001D5AFC"/>
    <w:rsid w:val="003D637D"/>
    <w:rsid w:val="00434599"/>
    <w:rsid w:val="00453CC0"/>
    <w:rsid w:val="00457AB2"/>
    <w:rsid w:val="0046291A"/>
    <w:rsid w:val="004F46BF"/>
    <w:rsid w:val="00551233"/>
    <w:rsid w:val="00571CD6"/>
    <w:rsid w:val="006A5CC4"/>
    <w:rsid w:val="006D3FAE"/>
    <w:rsid w:val="00787542"/>
    <w:rsid w:val="007E781A"/>
    <w:rsid w:val="00822E48"/>
    <w:rsid w:val="00880555"/>
    <w:rsid w:val="008C78EF"/>
    <w:rsid w:val="008D5F17"/>
    <w:rsid w:val="00936745"/>
    <w:rsid w:val="009D5B40"/>
    <w:rsid w:val="00B0126A"/>
    <w:rsid w:val="00BE0FCE"/>
    <w:rsid w:val="00C22458"/>
    <w:rsid w:val="00D35850"/>
    <w:rsid w:val="00D53B86"/>
    <w:rsid w:val="00DA1C72"/>
    <w:rsid w:val="00DC7F09"/>
    <w:rsid w:val="00DD1A23"/>
    <w:rsid w:val="00E25EB2"/>
    <w:rsid w:val="00E25FAF"/>
    <w:rsid w:val="00E307A1"/>
    <w:rsid w:val="00E47FA2"/>
    <w:rsid w:val="00EA17F4"/>
    <w:rsid w:val="00ED6A3B"/>
    <w:rsid w:val="00F41DE0"/>
    <w:rsid w:val="00FA019A"/>
    <w:rsid w:val="00FB4040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C852"/>
  <w15:chartTrackingRefBased/>
  <w15:docId w15:val="{1DB664DF-812E-410F-9DA1-735A46DD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05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80555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paragraph" w:customStyle="1" w:styleId="11">
    <w:name w:val="Знак1"/>
    <w:basedOn w:val="a"/>
    <w:rsid w:val="0088055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4020</Words>
  <Characters>22917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</dc:creator>
  <cp:keywords/>
  <dc:description/>
  <cp:lastModifiedBy>Юлия Владимировна</cp:lastModifiedBy>
  <cp:revision>14</cp:revision>
  <dcterms:created xsi:type="dcterms:W3CDTF">2021-01-28T08:40:00Z</dcterms:created>
  <dcterms:modified xsi:type="dcterms:W3CDTF">2021-02-10T13:08:00Z</dcterms:modified>
</cp:coreProperties>
</file>