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A0" w:rsidRPr="003F65F5" w:rsidRDefault="00D52FA0" w:rsidP="003F65F5">
      <w:pPr>
        <w:spacing w:after="0" w:line="360" w:lineRule="auto"/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</w:pPr>
      <w:bookmarkStart w:id="0" w:name="_GoBack"/>
    </w:p>
    <w:p w:rsidR="00D52FA0" w:rsidRDefault="00D52FA0" w:rsidP="003F65F5">
      <w:pPr>
        <w:spacing w:after="0" w:line="360" w:lineRule="auto"/>
        <w:jc w:val="center"/>
        <w:rPr>
          <w:rFonts w:ascii="Times New Roman" w:hAnsi="Times New Roman" w:cs="Times New Roman"/>
          <w:b/>
          <w:color w:val="1F262E"/>
          <w:sz w:val="28"/>
          <w:szCs w:val="28"/>
          <w:shd w:val="clear" w:color="auto" w:fill="FFFFFF"/>
        </w:rPr>
      </w:pPr>
      <w:r w:rsidRPr="003F65F5">
        <w:rPr>
          <w:rFonts w:ascii="Times New Roman" w:hAnsi="Times New Roman" w:cs="Times New Roman"/>
          <w:b/>
          <w:color w:val="1F262E"/>
          <w:sz w:val="28"/>
          <w:szCs w:val="28"/>
          <w:shd w:val="clear" w:color="auto" w:fill="FFFFFF"/>
        </w:rPr>
        <w:t>Добро, зло, любовь, страх</w:t>
      </w:r>
    </w:p>
    <w:p w:rsidR="003F65F5" w:rsidRPr="003F65F5" w:rsidRDefault="003F65F5" w:rsidP="003F65F5">
      <w:pPr>
        <w:spacing w:after="0" w:line="360" w:lineRule="auto"/>
        <w:jc w:val="center"/>
        <w:rPr>
          <w:rFonts w:ascii="Times New Roman" w:hAnsi="Times New Roman" w:cs="Times New Roman"/>
          <w:b/>
          <w:color w:val="1F262E"/>
          <w:sz w:val="28"/>
          <w:szCs w:val="28"/>
          <w:shd w:val="clear" w:color="auto" w:fill="FFFFFF"/>
        </w:rPr>
      </w:pPr>
    </w:p>
    <w:p w:rsidR="00193DE4" w:rsidRPr="003F65F5" w:rsidRDefault="00D52FA0" w:rsidP="003F65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Ты спрашиваешь о том, как реагировать на недобрых людей в твоей жизни. </w:t>
      </w:r>
      <w:proofErr w:type="gramStart"/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Которые</w:t>
      </w:r>
      <w:proofErr w:type="gramEnd"/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ругают тебя, обижают, изливают негатив. Злые такие в общем люди.</w:t>
      </w:r>
      <w:r w:rsidRPr="003F65F5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Но сначала постарайся понять их природу, и всё станет на места.</w:t>
      </w:r>
      <w:r w:rsidRPr="003F65F5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Всё дело в том, что зла нет. Правда в том, что существуют лишь две эмоции, оттенки которых рождают необыкновенное разнообразие, - это ЛЮБОВЬ и СТРАХ.</w:t>
      </w:r>
      <w:r w:rsidRPr="003F65F5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Нет таких людей, что искренне хотели бы причинить боль ближнему своему и излить на него ненависть. Просто за каждым злым словом или действием стоит запуганный ребёнок, что хочет вернуть отобранную конфету или доказать свою внутреннюю значимость.</w:t>
      </w:r>
      <w:r w:rsidRPr="003F65F5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Есть только дети, которых </w:t>
      </w:r>
      <w:proofErr w:type="spellStart"/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недолюбили</w:t>
      </w:r>
      <w:proofErr w:type="spellEnd"/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, не дали должного внимания. Они убеждены, что за любовь и свою значимость нужно бороться, а где есть борьба – всегда есть страх не получить, не добиться.</w:t>
      </w:r>
      <w:r w:rsidRPr="003F65F5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Страх так и не добиться признания, страх потери, страх перед завтрашним днём, страх неуважения – всё это рождает агрессию, стресс, зацикленность на прошлом и будущем. А это далеко до любви.</w:t>
      </w:r>
      <w:r w:rsidRPr="003F65F5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Встрепенись на секунду.</w:t>
      </w:r>
      <w:r w:rsidRPr="003F65F5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Представь, самые злые люди в твоей жизни никому не желают зла! Они просто до смерти напуганы.</w:t>
      </w:r>
      <w:r w:rsidRPr="003F65F5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Попробуй увидеть за злостью запуганного ребёнка, которому просто не хватает любви, уверенности в завтрашнем дне и в жизни в целом.</w:t>
      </w:r>
      <w:r w:rsidRPr="003F65F5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И если не уснёшь наяву, ты разгадаешь эту игру. И когда ты увидишь все эти страхи, комплексы и обиды, что стоят за яростными спорами, что ты будешь чувствовать к этому человеку...</w:t>
      </w:r>
      <w:r w:rsidRPr="003F65F5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Будь любовью. Чтобы не происходило вокруг – просто неси свет. Свет растворяет Страх.</w:t>
      </w:r>
      <w:r w:rsidRPr="003F65F5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Нет ничего, кроме любви и страха. Никто не желает тебе зла, не хочет </w:t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lastRenderedPageBreak/>
        <w:t>обидеть. Всё это – лишь маски, которыми прикрывается страх.</w:t>
      </w:r>
      <w:r w:rsidRPr="003F65F5">
        <w:rPr>
          <w:rFonts w:ascii="Times New Roman" w:hAnsi="Times New Roman" w:cs="Times New Roman"/>
          <w:color w:val="1F262E"/>
          <w:sz w:val="28"/>
          <w:szCs w:val="28"/>
        </w:rPr>
        <w:br/>
      </w:r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И все твои действия – это просто выбор между Страхом и Любовью, который ты делаешь прямо</w:t>
      </w:r>
      <w:proofErr w:type="gramStart"/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 xml:space="preserve"> С</w:t>
      </w:r>
      <w:proofErr w:type="gramEnd"/>
      <w:r w:rsidRPr="003F65F5">
        <w:rPr>
          <w:rFonts w:ascii="Times New Roman" w:hAnsi="Times New Roman" w:cs="Times New Roman"/>
          <w:color w:val="1F262E"/>
          <w:sz w:val="28"/>
          <w:szCs w:val="28"/>
          <w:shd w:val="clear" w:color="auto" w:fill="FFFFFF"/>
        </w:rPr>
        <w:t>ейчас.</w:t>
      </w:r>
      <w:bookmarkEnd w:id="0"/>
    </w:p>
    <w:sectPr w:rsidR="00193DE4" w:rsidRPr="003F6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AB"/>
    <w:rsid w:val="00193DE4"/>
    <w:rsid w:val="003C69AB"/>
    <w:rsid w:val="003F65F5"/>
    <w:rsid w:val="006B6794"/>
    <w:rsid w:val="00D5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Zalman</cp:lastModifiedBy>
  <cp:revision>4</cp:revision>
  <dcterms:created xsi:type="dcterms:W3CDTF">2020-03-26T08:50:00Z</dcterms:created>
  <dcterms:modified xsi:type="dcterms:W3CDTF">2020-12-02T07:42:00Z</dcterms:modified>
</cp:coreProperties>
</file>