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FB" w:rsidRPr="00414007" w:rsidRDefault="00414007" w:rsidP="00EE6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07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101D19" w:rsidRDefault="00101D19" w:rsidP="00EE6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переводе </w:t>
      </w:r>
      <w:r w:rsidR="00735C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обучающихся  </w:t>
      </w:r>
      <w:r w:rsidR="00414007" w:rsidRPr="00414007">
        <w:rPr>
          <w:rFonts w:ascii="Times New Roman" w:hAnsi="Times New Roman" w:cs="Times New Roman"/>
          <w:b/>
          <w:sz w:val="28"/>
          <w:szCs w:val="28"/>
        </w:rPr>
        <w:t>группы №_______ по  професси</w:t>
      </w:r>
      <w:proofErr w:type="gramStart"/>
      <w:r w:rsidR="00414007" w:rsidRPr="00414007">
        <w:rPr>
          <w:rFonts w:ascii="Times New Roman" w:hAnsi="Times New Roman" w:cs="Times New Roman"/>
          <w:b/>
          <w:sz w:val="28"/>
          <w:szCs w:val="28"/>
        </w:rPr>
        <w:t>и</w:t>
      </w:r>
      <w:r w:rsidR="00106EC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06EC7">
        <w:rPr>
          <w:rFonts w:ascii="Times New Roman" w:hAnsi="Times New Roman" w:cs="Times New Roman"/>
          <w:b/>
          <w:sz w:val="28"/>
          <w:szCs w:val="28"/>
        </w:rPr>
        <w:t>специальности)</w:t>
      </w:r>
      <w:r w:rsidR="00414007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6F45E1">
        <w:rPr>
          <w:rFonts w:ascii="Times New Roman" w:hAnsi="Times New Roman" w:cs="Times New Roman"/>
          <w:b/>
          <w:sz w:val="28"/>
          <w:szCs w:val="28"/>
        </w:rPr>
        <w:t>___________</w:t>
      </w:r>
      <w:r w:rsidR="00106EC7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007" w:rsidRPr="00414007" w:rsidRDefault="00F21D01" w:rsidP="00EE6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____________курс  2019-2020</w:t>
      </w:r>
      <w:r w:rsidR="00101D1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414007" w:rsidRPr="00414007" w:rsidRDefault="00F21D01" w:rsidP="00735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bookmarkStart w:id="0" w:name="_GoBack"/>
      <w:bookmarkEnd w:id="0"/>
      <w:r w:rsidR="00FE4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07" w:rsidRPr="0041400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14007" w:rsidRPr="00414007" w:rsidRDefault="00101D19" w:rsidP="00EE6A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Перевести</w:t>
      </w:r>
      <w:r w:rsidR="00B8003E">
        <w:rPr>
          <w:rFonts w:ascii="Times New Roman" w:hAnsi="Times New Roman" w:cs="Times New Roman"/>
          <w:sz w:val="28"/>
          <w:szCs w:val="28"/>
          <w:u w:val="single"/>
        </w:rPr>
        <w:t xml:space="preserve"> на следующий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14007" w:rsidTr="00414007">
        <w:tc>
          <w:tcPr>
            <w:tcW w:w="1101" w:type="dxa"/>
          </w:tcPr>
          <w:p w:rsidR="00414007" w:rsidRDefault="00414007" w:rsidP="006F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4007" w:rsidRDefault="00414007" w:rsidP="006F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70" w:type="dxa"/>
          </w:tcPr>
          <w:p w:rsidR="00414007" w:rsidRDefault="00414007" w:rsidP="006F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414007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414007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007" w:rsidRPr="00EE6A52" w:rsidRDefault="00101D19" w:rsidP="00EE6A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Перевести с задолженностью</w:t>
      </w:r>
      <w:r w:rsidR="00735C00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A52" w:rsidRPr="00414007" w:rsidRDefault="00EE6A52" w:rsidP="00414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  <w:r w:rsidR="00106EC7">
        <w:rPr>
          <w:rFonts w:ascii="Times New Roman" w:hAnsi="Times New Roman" w:cs="Times New Roman"/>
          <w:sz w:val="28"/>
          <w:szCs w:val="28"/>
        </w:rPr>
        <w:t>(куратор)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6EC7">
        <w:rPr>
          <w:rFonts w:ascii="Times New Roman" w:hAnsi="Times New Roman" w:cs="Times New Roman"/>
          <w:sz w:val="28"/>
          <w:szCs w:val="28"/>
        </w:rPr>
        <w:t xml:space="preserve">    (                                      )</w:t>
      </w:r>
    </w:p>
    <w:sectPr w:rsidR="00EE6A52" w:rsidRPr="0041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07"/>
    <w:rsid w:val="00101D19"/>
    <w:rsid w:val="00106EC7"/>
    <w:rsid w:val="00273B0A"/>
    <w:rsid w:val="00350E62"/>
    <w:rsid w:val="00414007"/>
    <w:rsid w:val="00525BEF"/>
    <w:rsid w:val="006F45E1"/>
    <w:rsid w:val="00735C00"/>
    <w:rsid w:val="00A64871"/>
    <w:rsid w:val="00AD6A66"/>
    <w:rsid w:val="00B8003E"/>
    <w:rsid w:val="00BA51E6"/>
    <w:rsid w:val="00E63835"/>
    <w:rsid w:val="00EE6A52"/>
    <w:rsid w:val="00F21D01"/>
    <w:rsid w:val="00F513FB"/>
    <w:rsid w:val="00FA21D7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2016-06-24T13:11:00Z</cp:lastPrinted>
  <dcterms:created xsi:type="dcterms:W3CDTF">2018-06-04T07:30:00Z</dcterms:created>
  <dcterms:modified xsi:type="dcterms:W3CDTF">2020-05-29T10:27:00Z</dcterms:modified>
</cp:coreProperties>
</file>