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A0" w:rsidRDefault="00D52FA0">
      <w:pPr>
        <w:rPr>
          <w:rFonts w:ascii="Arial" w:hAnsi="Arial" w:cs="Arial"/>
          <w:color w:val="1F262E"/>
          <w:sz w:val="28"/>
          <w:szCs w:val="28"/>
          <w:shd w:val="clear" w:color="auto" w:fill="FFFFFF"/>
        </w:rPr>
      </w:pPr>
      <w:bookmarkStart w:id="0" w:name="_GoBack"/>
      <w:bookmarkEnd w:id="0"/>
    </w:p>
    <w:p w:rsidR="00D52FA0" w:rsidRPr="00D52FA0" w:rsidRDefault="00D52FA0" w:rsidP="00D52FA0">
      <w:pPr>
        <w:jc w:val="center"/>
        <w:rPr>
          <w:rFonts w:ascii="Times New Roman" w:hAnsi="Times New Roman" w:cs="Times New Roman"/>
          <w:b/>
          <w:i/>
          <w:color w:val="1F262E"/>
          <w:sz w:val="36"/>
          <w:szCs w:val="36"/>
          <w:shd w:val="clear" w:color="auto" w:fill="FFFFFF"/>
        </w:rPr>
      </w:pPr>
      <w:r w:rsidRPr="00D52FA0">
        <w:rPr>
          <w:rFonts w:ascii="Times New Roman" w:hAnsi="Times New Roman" w:cs="Times New Roman"/>
          <w:b/>
          <w:i/>
          <w:color w:val="1F262E"/>
          <w:sz w:val="36"/>
          <w:szCs w:val="36"/>
          <w:shd w:val="clear" w:color="auto" w:fill="FFFFFF"/>
        </w:rPr>
        <w:t>Добро, зло, любовь, страх</w:t>
      </w:r>
    </w:p>
    <w:p w:rsidR="00193DE4" w:rsidRPr="00D52FA0" w:rsidRDefault="00D52FA0">
      <w:pPr>
        <w:rPr>
          <w:rFonts w:ascii="Times New Roman" w:hAnsi="Times New Roman" w:cs="Times New Roman"/>
          <w:i/>
          <w:sz w:val="32"/>
          <w:szCs w:val="32"/>
        </w:rPr>
      </w:pPr>
      <w:r w:rsidRPr="00D52FA0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 xml:space="preserve">Ты спрашиваешь о том, как реагировать на недобрых людей в твоей жизни. </w:t>
      </w:r>
      <w:proofErr w:type="gramStart"/>
      <w:r w:rsidRPr="00D52FA0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>Которые</w:t>
      </w:r>
      <w:proofErr w:type="gramEnd"/>
      <w:r w:rsidRPr="00D52FA0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 xml:space="preserve"> ругают тебя, обижают, изливают негатив. Злые такие в общем люди.</w:t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>Но сначала постарайся понять их природу, и всё станет на места.</w:t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>Всё дело в том, что зла нет. Правда в том, что существуют лишь две эмоции, оттенки которых рождают необыкновенное разнообразие, - это ЛЮБОВЬ и СТРАХ.</w:t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>Нет таких людей, что искренне хотели бы причинить боль ближнему своему и излить на него ненависть. Просто за каждым злым словом или действием стоит запуганный ребёнок, что хочет вернуть отобранную конфету или доказать свою внутреннюю значимость.</w:t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 xml:space="preserve">Есть только дети, которых </w:t>
      </w:r>
      <w:proofErr w:type="spellStart"/>
      <w:r w:rsidRPr="00D52FA0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>недолюбили</w:t>
      </w:r>
      <w:proofErr w:type="spellEnd"/>
      <w:r w:rsidRPr="00D52FA0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>, не дали должного внимания. Они убеждены, что за любовь и свою значимость нужно бороться, а где есть борьба – всегда есть страх не получить, не добиться.</w:t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>Страх так и не добиться признания, страх потери, страх перед завтрашним днём, страх неуважения – всё это рождает агрессию, стресс, зацикленность на прошлом и будущем. А это далеко до любви.</w:t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>Встрепенись на секунду.</w:t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>Представь, самые злые люди в твоей жизни никому не желают зла! Они просто до смерти напуганы.</w:t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lastRenderedPageBreak/>
        <w:t>Попробуй увидеть за злостью запуганного ребёнка, которому просто не хватает любви, уверенности в завтрашнем дне и в жизни в целом.</w:t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>И если не уснёшь наяву, ты разгадаешь эту игру. И когда ты увидишь все эти страхи, комплексы и обиды, что стоят за яростными спорами, что ты будешь чувствовать к этому человеку...</w:t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>Будь любовью. Чтобы не происходило вокруг – просто неси свет. Свет растворяет Страх.</w:t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>Нет ничего, кроме любви и страха. Никто не желает тебе зла, не хочет обидеть. Всё это – лишь маски, которыми прикрывается страх.</w:t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</w:rPr>
        <w:br/>
      </w:r>
      <w:r w:rsidRPr="00D52FA0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>И все твои действия – это просто выбор между Страхом и Любовью, который ты делаешь прямо</w:t>
      </w:r>
      <w:proofErr w:type="gramStart"/>
      <w:r w:rsidRPr="00D52FA0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 xml:space="preserve"> С</w:t>
      </w:r>
      <w:proofErr w:type="gramEnd"/>
      <w:r w:rsidRPr="00D52FA0">
        <w:rPr>
          <w:rFonts w:ascii="Times New Roman" w:hAnsi="Times New Roman" w:cs="Times New Roman"/>
          <w:i/>
          <w:color w:val="1F262E"/>
          <w:sz w:val="32"/>
          <w:szCs w:val="32"/>
          <w:shd w:val="clear" w:color="auto" w:fill="FFFFFF"/>
        </w:rPr>
        <w:t>ейчас.</w:t>
      </w:r>
    </w:p>
    <w:sectPr w:rsidR="00193DE4" w:rsidRPr="00D5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AB"/>
    <w:rsid w:val="00193DE4"/>
    <w:rsid w:val="003C69AB"/>
    <w:rsid w:val="00D5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2020-03-26T08:50:00Z</dcterms:created>
  <dcterms:modified xsi:type="dcterms:W3CDTF">2020-03-26T08:51:00Z</dcterms:modified>
</cp:coreProperties>
</file>