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FE" w:rsidRPr="008C356F" w:rsidRDefault="005A5BFE" w:rsidP="00D37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6F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для обучающихся группы 2  по специальности 08.02.01.Строительство и эксплуатация зданий и сооружений.</w:t>
      </w:r>
    </w:p>
    <w:p w:rsidR="00D37362" w:rsidRPr="008C356F" w:rsidRDefault="00D37362" w:rsidP="00D37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6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</w:t>
      </w:r>
      <w:proofErr w:type="gramStart"/>
      <w:r w:rsidRPr="008C356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8C356F">
        <w:rPr>
          <w:rFonts w:ascii="Times New Roman" w:eastAsia="Times New Roman" w:hAnsi="Times New Roman" w:cs="Times New Roman"/>
          <w:color w:val="000000"/>
          <w:sz w:val="28"/>
          <w:szCs w:val="28"/>
        </w:rPr>
        <w:t>. Выполнить тесты по отделочным работам</w:t>
      </w:r>
    </w:p>
    <w:p w:rsidR="00D37362" w:rsidRPr="008C356F" w:rsidRDefault="00D37362" w:rsidP="00D373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6F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Задание 2.Выполнить письменную экзаменационную работу</w:t>
      </w:r>
    </w:p>
    <w:p w:rsidR="00D37362" w:rsidRPr="008C356F" w:rsidRDefault="00D37362" w:rsidP="00D373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BFE" w:rsidRPr="008C356F" w:rsidRDefault="005A5BFE" w:rsidP="005A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6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выполнения заданий по письменной экзаменационной работе пользуйтесь</w:t>
      </w:r>
    </w:p>
    <w:p w:rsidR="005A5BFE" w:rsidRPr="008C356F" w:rsidRDefault="005A5BFE" w:rsidP="005A5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5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Сайт </w:t>
      </w:r>
      <w:proofErr w:type="spellStart"/>
      <w:r w:rsidRPr="008C356F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Мультиурок</w:t>
      </w:r>
      <w:proofErr w:type="spellEnd"/>
    </w:p>
    <w:p w:rsidR="005A5BFE" w:rsidRPr="008C356F" w:rsidRDefault="005A5BFE" w:rsidP="005A5BFE">
      <w:pPr>
        <w:rPr>
          <w:rStyle w:val="a3"/>
          <w:rFonts w:ascii="Times New Roman" w:hAnsi="Times New Roman" w:cs="Times New Roman"/>
          <w:sz w:val="28"/>
          <w:szCs w:val="28"/>
        </w:rPr>
      </w:pPr>
      <w:r w:rsidRPr="008C356F"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8C356F">
          <w:rPr>
            <w:rStyle w:val="a3"/>
            <w:rFonts w:ascii="Times New Roman" w:hAnsi="Times New Roman" w:cs="Times New Roman"/>
            <w:sz w:val="28"/>
            <w:szCs w:val="28"/>
          </w:rPr>
          <w:t>http://multiurok.ru/stroitel1-ru</w:t>
        </w:r>
      </w:hyperlink>
    </w:p>
    <w:p w:rsidR="005A5BFE" w:rsidRPr="008C356F" w:rsidRDefault="005A5BFE" w:rsidP="005A5BF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C356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Ссылка </w:t>
      </w:r>
      <w:hyperlink r:id="rId6" w:history="1">
        <w:r w:rsidRPr="008C356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https://multiurok.ru/files/pm-05-vch-19727-profiessiia-shtukatur.html</w:t>
        </w:r>
      </w:hyperlink>
    </w:p>
    <w:p w:rsidR="005A5BFE" w:rsidRPr="008C356F" w:rsidRDefault="005A5BFE" w:rsidP="005A5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5BFE" w:rsidRPr="008C356F" w:rsidRDefault="005A5BFE" w:rsidP="005A5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56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Ссылка </w:t>
      </w:r>
      <w:r w:rsidRPr="008C356F">
        <w:rPr>
          <w:rFonts w:ascii="Times New Roman" w:eastAsia="Times New Roman" w:hAnsi="Times New Roman" w:cs="Times New Roman"/>
          <w:sz w:val="28"/>
          <w:szCs w:val="28"/>
        </w:rPr>
        <w:t>https://multiurok.ru/files/pm-05-vch-15220-profiessiia-oblitsovshchik-plitochnik.html</w:t>
      </w:r>
    </w:p>
    <w:p w:rsidR="005A5BFE" w:rsidRDefault="005A5BFE" w:rsidP="005A5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56F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Ссылка </w:t>
      </w:r>
      <w:hyperlink r:id="rId7" w:history="1">
        <w:r w:rsidR="008C356F" w:rsidRPr="008C356F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https://multiurok.ru/files/pm-05-vch-15220-profiessiia-oblitsovshchik-plitochnik.html</w:t>
        </w:r>
      </w:hyperlink>
    </w:p>
    <w:p w:rsidR="008C356F" w:rsidRDefault="008C356F" w:rsidP="005A5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356F" w:rsidRPr="008C356F" w:rsidRDefault="008C356F" w:rsidP="005A5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C356F" w:rsidRPr="008C356F" w:rsidRDefault="008C356F" w:rsidP="005A5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356F">
        <w:rPr>
          <w:rFonts w:ascii="Times New Roman" w:eastAsia="Times New Roman" w:hAnsi="Times New Roman" w:cs="Times New Roman"/>
          <w:sz w:val="28"/>
          <w:szCs w:val="28"/>
        </w:rPr>
        <w:t>Задание присылать по электронной почте.</w:t>
      </w:r>
    </w:p>
    <w:p w:rsidR="003125DE" w:rsidRPr="008C356F" w:rsidRDefault="0098261E" w:rsidP="008C356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356F">
        <w:rPr>
          <w:rFonts w:ascii="Times New Roman" w:hAnsi="Times New Roman" w:cs="Times New Roman"/>
          <w:sz w:val="28"/>
          <w:szCs w:val="28"/>
        </w:rPr>
        <w:t xml:space="preserve">эЛ ПОЧТА: </w:t>
      </w:r>
      <w:hyperlink r:id="rId8" w:history="1">
        <w:r w:rsidRPr="008C356F">
          <w:rPr>
            <w:rStyle w:val="a3"/>
            <w:rFonts w:ascii="Times New Roman" w:hAnsi="Times New Roman" w:cs="Times New Roman"/>
            <w:sz w:val="28"/>
            <w:szCs w:val="28"/>
          </w:rPr>
          <w:t>ttmejueva@</w:t>
        </w:r>
        <w:r w:rsidRPr="008C3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C35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C35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3125DE" w:rsidRPr="008C356F" w:rsidSect="00940665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94"/>
    <w:rsid w:val="003125DE"/>
    <w:rsid w:val="00396994"/>
    <w:rsid w:val="005A5BFE"/>
    <w:rsid w:val="008C356F"/>
    <w:rsid w:val="0098261E"/>
    <w:rsid w:val="00D3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mejue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m-05-vch-15220-profiessiia-oblitsovshchik-plitochni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m-05-vch-19727-profiessiia-shtukatur.html" TargetMode="External"/><Relationship Id="rId5" Type="http://schemas.openxmlformats.org/officeDocument/2006/relationships/hyperlink" Target="http://multiurok.ru/stroitel1-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2020-03-23T08:38:00Z</dcterms:created>
  <dcterms:modified xsi:type="dcterms:W3CDTF">2020-03-23T10:23:00Z</dcterms:modified>
</cp:coreProperties>
</file>