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7" w:rsidRPr="00BD5CBA" w:rsidRDefault="00294433" w:rsidP="002944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294433" w:rsidRPr="00BD5CBA" w:rsidRDefault="00294433" w:rsidP="002944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294433" w:rsidRPr="00BD5CBA" w:rsidRDefault="00294433" w:rsidP="002944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294433" w:rsidRPr="00AD2376" w:rsidRDefault="0083203C" w:rsidP="0029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«____</w:t>
      </w:r>
      <w:bookmarkStart w:id="0" w:name="_GoBack"/>
      <w:bookmarkEnd w:id="0"/>
      <w:r w:rsidR="00294433" w:rsidRPr="00BD5CBA">
        <w:rPr>
          <w:rFonts w:ascii="Times New Roman" w:hAnsi="Times New Roman" w:cs="Times New Roman"/>
          <w:sz w:val="18"/>
          <w:szCs w:val="18"/>
        </w:rPr>
        <w:t>»_________20__г</w:t>
      </w:r>
    </w:p>
    <w:p w:rsidR="00294433" w:rsidRPr="00AD2376" w:rsidRDefault="00294433" w:rsidP="00BD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BD5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BD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BD5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1</w:t>
            </w:r>
          </w:p>
        </w:tc>
        <w:tc>
          <w:tcPr>
            <w:tcW w:w="571" w:type="dxa"/>
          </w:tcPr>
          <w:p w:rsidR="00AD2376" w:rsidRPr="00AD2376" w:rsidRDefault="00AD2376" w:rsidP="00BD5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BD5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BD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BD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D66F31" w:rsidTr="00AD2376">
        <w:trPr>
          <w:trHeight w:val="252"/>
        </w:trPr>
        <w:tc>
          <w:tcPr>
            <w:tcW w:w="590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D66F31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571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D66F31" w:rsidRDefault="00D66F31">
            <w:r w:rsidRPr="009468DE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9468DE">
              <w:rPr>
                <w:rFonts w:ascii="Times New Roman" w:hAnsi="Times New Roman" w:cs="Times New Roman"/>
              </w:rPr>
              <w:t>–п</w:t>
            </w:r>
            <w:proofErr w:type="gramEnd"/>
            <w:r w:rsidRPr="009468DE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4D4407" w:rsidRPr="004D4407" w:rsidRDefault="004D4407" w:rsidP="004D4407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4D4407" w:rsidRDefault="004D4407">
            <w:r w:rsidRPr="009468DE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9468DE">
              <w:rPr>
                <w:rFonts w:ascii="Times New Roman" w:hAnsi="Times New Roman" w:cs="Times New Roman"/>
              </w:rPr>
              <w:t>–п</w:t>
            </w:r>
            <w:proofErr w:type="gramEnd"/>
            <w:r w:rsidRPr="009468DE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4D4407" w:rsidRPr="004D4407" w:rsidRDefault="004D4407" w:rsidP="004D4407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4D4407" w:rsidRPr="001524FD" w:rsidRDefault="00C034BC" w:rsidP="00143470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034BC" w:rsidRPr="004D4407" w:rsidRDefault="00C034BC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организации процесса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C034BC" w:rsidRPr="004D4407" w:rsidRDefault="00C034BC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организации процесса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C034BC" w:rsidRPr="004D4407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организации процесса</w:t>
            </w:r>
          </w:p>
        </w:tc>
      </w:tr>
      <w:tr w:rsid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AD2376" w:rsidRPr="004D4407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AD2376" w:rsidRPr="001524FD" w:rsidRDefault="00AD2376" w:rsidP="00143470">
            <w:pPr>
              <w:rPr>
                <w:rFonts w:ascii="Times New Roman" w:hAnsi="Times New Roman" w:cs="Times New Roman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AD2376" w:rsidRPr="004D4407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AD2376" w:rsidRPr="00143470" w:rsidRDefault="00AD2376" w:rsidP="00143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BA19EF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AD2376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AD2376" w:rsidRPr="001524FD" w:rsidRDefault="00D66F31" w:rsidP="0014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AD2376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AD2376" w:rsidRPr="001524FD" w:rsidRDefault="00D66F31" w:rsidP="00143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AD2376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AD2376" w:rsidRPr="001524FD" w:rsidRDefault="00C034BC" w:rsidP="00143470">
            <w:pPr>
              <w:rPr>
                <w:rFonts w:ascii="Times New Roman" w:hAnsi="Times New Roman" w:cs="Times New Roman"/>
              </w:rPr>
            </w:pPr>
            <w:r w:rsidRPr="0094608F"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C034BC" w:rsidTr="00AD2376">
        <w:trPr>
          <w:trHeight w:val="252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C034BC" w:rsidRDefault="00C034BC" w:rsidP="0053198F">
            <w:r w:rsidRPr="00B15FC2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B15FC2">
              <w:rPr>
                <w:rFonts w:ascii="Times New Roman" w:hAnsi="Times New Roman" w:cs="Times New Roman"/>
              </w:rPr>
              <w:t>–п</w:t>
            </w:r>
            <w:proofErr w:type="gramEnd"/>
            <w:r w:rsidRPr="00B15FC2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C034BC" w:rsidRDefault="00C034BC" w:rsidP="0053198F">
            <w:r w:rsidRPr="00B15FC2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B15FC2">
              <w:rPr>
                <w:rFonts w:ascii="Times New Roman" w:hAnsi="Times New Roman" w:cs="Times New Roman"/>
              </w:rPr>
              <w:t>–п</w:t>
            </w:r>
            <w:proofErr w:type="gramEnd"/>
            <w:r w:rsidRPr="00B15FC2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D262BD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D262BD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D262BD" w:rsidRDefault="00C034BC">
            <w:r w:rsidRPr="00B962A8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0F2327" w:rsidTr="00AD2376">
        <w:trPr>
          <w:trHeight w:val="263"/>
        </w:trPr>
        <w:tc>
          <w:tcPr>
            <w:tcW w:w="590" w:type="dxa"/>
          </w:tcPr>
          <w:p w:rsidR="000F2327" w:rsidRPr="00AD2376" w:rsidRDefault="000F232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0F2327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71" w:type="dxa"/>
          </w:tcPr>
          <w:p w:rsidR="000F2327" w:rsidRPr="00AD2376" w:rsidRDefault="000F232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0F2327" w:rsidRDefault="000F2327"/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BA19EF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4D4407" w:rsidRPr="004D4407" w:rsidRDefault="004D4407" w:rsidP="004D4407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4D4407" w:rsidRPr="00C034BC" w:rsidRDefault="00C034BC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4D4407" w:rsidTr="00AD2376">
        <w:trPr>
          <w:trHeight w:val="252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4D4407" w:rsidRPr="004D4407" w:rsidRDefault="004D4407" w:rsidP="004D4407">
            <w:pPr>
              <w:rPr>
                <w:rFonts w:ascii="Times New Roman" w:hAnsi="Times New Roman" w:cs="Times New Roman"/>
              </w:rPr>
            </w:pPr>
            <w:r w:rsidRPr="004D440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4D4407" w:rsidRPr="00C034BC" w:rsidRDefault="00C034BC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034BC" w:rsidRPr="00C034BC" w:rsidRDefault="00C034BC" w:rsidP="0053198F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034BC" w:rsidRPr="00C034BC" w:rsidRDefault="00C034BC" w:rsidP="0053198F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D262BD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D262BD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D262BD" w:rsidRPr="00C034BC" w:rsidRDefault="00C034BC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C034BC" w:rsidRPr="00BA19EF" w:rsidRDefault="00C034BC" w:rsidP="004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C034BC" w:rsidRPr="00C034BC" w:rsidRDefault="00C034BC" w:rsidP="0053198F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 xml:space="preserve">Учет и контроль технологических процессов 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C034BC" w:rsidRPr="00BA19EF" w:rsidRDefault="00C034BC" w:rsidP="004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C034BC" w:rsidRPr="00C034BC" w:rsidRDefault="00C034BC" w:rsidP="0053198F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Учет и контроль технологических процессов</w:t>
            </w:r>
          </w:p>
        </w:tc>
      </w:tr>
      <w:tr w:rsidR="00D262BD" w:rsidTr="00AD2376">
        <w:trPr>
          <w:trHeight w:val="252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D262BD" w:rsidRPr="00BA19EF" w:rsidRDefault="00D262BD" w:rsidP="00ED7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D262BD" w:rsidRDefault="00D262BD" w:rsidP="003A0A81"/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BA19EF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4D4407" w:rsidTr="00C034BC">
        <w:trPr>
          <w:trHeight w:val="479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4D4407" w:rsidRPr="00BA19EF" w:rsidRDefault="004D4407" w:rsidP="004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4D4407" w:rsidRDefault="00C034BC">
            <w:r>
              <w:rPr>
                <w:rFonts w:ascii="Times New Roman" w:hAnsi="Times New Roman" w:cs="Times New Roman"/>
              </w:rPr>
              <w:t>Учет и контроль технологических процессов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4D4407" w:rsidRPr="00BA19EF" w:rsidRDefault="004D4407" w:rsidP="004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4D4407" w:rsidRDefault="004D4407">
            <w:r w:rsidRPr="00860ACE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D262BD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D262BD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D262BD" w:rsidRDefault="00D262BD">
            <w:r w:rsidRPr="00860ACE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D262BD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D262BD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D262BD" w:rsidRDefault="00D262BD">
            <w:r w:rsidRPr="00860ACE">
              <w:rPr>
                <w:rFonts w:ascii="Times New Roman" w:hAnsi="Times New Roman" w:cs="Times New Roman"/>
              </w:rPr>
              <w:t>Профессия «Штукатур»</w:t>
            </w:r>
          </w:p>
        </w:tc>
      </w:tr>
      <w:tr w:rsid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AD2376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AD2376" w:rsidRPr="00C034BC" w:rsidRDefault="00C034BC" w:rsidP="00143470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4D4407" w:rsidRDefault="004D4407">
            <w:r w:rsidRPr="002E11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4D4407" w:rsidRPr="00C034BC" w:rsidRDefault="00C034BC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4D4407" w:rsidRDefault="004D4407">
            <w:r w:rsidRPr="002E11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4D4407" w:rsidRPr="00C034BC" w:rsidRDefault="00C034BC">
            <w:pPr>
              <w:rPr>
                <w:rFonts w:ascii="Times New Roman" w:hAnsi="Times New Roman" w:cs="Times New Roman"/>
              </w:rPr>
            </w:pPr>
            <w:r w:rsidRPr="00C034BC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</w:tr>
      <w:tr w:rsidR="00D66F31" w:rsidTr="00AD2376">
        <w:trPr>
          <w:trHeight w:val="263"/>
        </w:trPr>
        <w:tc>
          <w:tcPr>
            <w:tcW w:w="590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D66F31" w:rsidRDefault="00D66F31"/>
        </w:tc>
        <w:tc>
          <w:tcPr>
            <w:tcW w:w="571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D66F31" w:rsidRPr="00C034BC" w:rsidRDefault="00D66F31" w:rsidP="0014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BA19EF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Default="00C034BC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138B8" w:rsidTr="00AD2376">
        <w:trPr>
          <w:trHeight w:val="252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Default="00C034BC">
            <w:r w:rsidRPr="00126F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4D4407" w:rsidRDefault="004D4407">
            <w:r w:rsidRPr="008E6A3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4D4407" w:rsidRDefault="004D4407">
            <w:r w:rsidRPr="00181575"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4D4407" w:rsidTr="00AD2376">
        <w:trPr>
          <w:trHeight w:val="263"/>
        </w:trPr>
        <w:tc>
          <w:tcPr>
            <w:tcW w:w="590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4D4407" w:rsidRDefault="004D4407">
            <w:r w:rsidRPr="008E6A3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71" w:type="dxa"/>
          </w:tcPr>
          <w:p w:rsidR="004D4407" w:rsidRPr="00AD2376" w:rsidRDefault="004D44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4D4407" w:rsidRDefault="004D4407">
            <w:r w:rsidRPr="00181575">
              <w:rPr>
                <w:rFonts w:ascii="Times New Roman" w:hAnsi="Times New Roman" w:cs="Times New Roman"/>
              </w:rPr>
              <w:t>Профессия «Маляр»</w:t>
            </w:r>
          </w:p>
        </w:tc>
      </w:tr>
      <w:tr w:rsidR="00D66F31" w:rsidTr="00AD2376">
        <w:trPr>
          <w:trHeight w:val="263"/>
        </w:trPr>
        <w:tc>
          <w:tcPr>
            <w:tcW w:w="590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D66F31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1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D66F31" w:rsidRDefault="00D66F31">
            <w:r w:rsidRPr="00430509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430509">
              <w:rPr>
                <w:rFonts w:ascii="Times New Roman" w:hAnsi="Times New Roman" w:cs="Times New Roman"/>
              </w:rPr>
              <w:t>–п</w:t>
            </w:r>
            <w:proofErr w:type="gramEnd"/>
            <w:r w:rsidRPr="00430509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D66F31" w:rsidTr="00AD2376">
        <w:trPr>
          <w:trHeight w:val="263"/>
        </w:trPr>
        <w:tc>
          <w:tcPr>
            <w:tcW w:w="590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D66F31" w:rsidRPr="00BA19EF" w:rsidRDefault="004D4407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1" w:type="dxa"/>
          </w:tcPr>
          <w:p w:rsidR="00D66F31" w:rsidRPr="00AD2376" w:rsidRDefault="00D66F3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D66F31" w:rsidRDefault="00D66F31">
            <w:r w:rsidRPr="00430509">
              <w:rPr>
                <w:rFonts w:ascii="Times New Roman" w:hAnsi="Times New Roman" w:cs="Times New Roman"/>
              </w:rPr>
              <w:t xml:space="preserve">Профессия «Облицовщик </w:t>
            </w:r>
            <w:proofErr w:type="gramStart"/>
            <w:r w:rsidRPr="00430509">
              <w:rPr>
                <w:rFonts w:ascii="Times New Roman" w:hAnsi="Times New Roman" w:cs="Times New Roman"/>
              </w:rPr>
              <w:t>–п</w:t>
            </w:r>
            <w:proofErr w:type="gramEnd"/>
            <w:r w:rsidRPr="00430509">
              <w:rPr>
                <w:rFonts w:ascii="Times New Roman" w:hAnsi="Times New Roman" w:cs="Times New Roman"/>
              </w:rPr>
              <w:t>литочник»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C034BC" w:rsidRDefault="00C034BC" w:rsidP="0053198F">
            <w:r w:rsidRPr="00711BB5">
              <w:rPr>
                <w:rFonts w:ascii="Times New Roman" w:hAnsi="Times New Roman" w:cs="Times New Roman"/>
              </w:rPr>
              <w:t xml:space="preserve">Учет и контроль технологических процессов </w:t>
            </w:r>
          </w:p>
        </w:tc>
      </w:tr>
      <w:tr w:rsidR="00C034BC" w:rsidTr="00AD2376">
        <w:trPr>
          <w:trHeight w:val="252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C034BC" w:rsidRPr="001524FD" w:rsidRDefault="00C034BC" w:rsidP="00531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C034BC" w:rsidRDefault="00C034BC" w:rsidP="0053198F">
            <w:r w:rsidRPr="00711BB5">
              <w:rPr>
                <w:rFonts w:ascii="Times New Roman" w:hAnsi="Times New Roman" w:cs="Times New Roman"/>
              </w:rPr>
              <w:t xml:space="preserve">Учет и контроль технологических процессов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BA19EF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C034BC" w:rsidRDefault="00C034BC" w:rsidP="0053198F"/>
        </w:tc>
      </w:tr>
      <w:tr w:rsidR="00C034BC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C034BC" w:rsidRDefault="00C034BC" w:rsidP="0053198F"/>
        </w:tc>
      </w:tr>
      <w:tr w:rsidR="00C034BC" w:rsidTr="00AD2376">
        <w:trPr>
          <w:trHeight w:val="276"/>
        </w:trPr>
        <w:tc>
          <w:tcPr>
            <w:tcW w:w="590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034BC" w:rsidRPr="00BA19EF" w:rsidRDefault="00C034BC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1" w:type="dxa"/>
          </w:tcPr>
          <w:p w:rsidR="00C034BC" w:rsidRPr="00AD2376" w:rsidRDefault="00C034B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034BC" w:rsidRDefault="00C034BC" w:rsidP="0053198F"/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AD2376" w:rsidRPr="00BA19EF" w:rsidRDefault="009445E4" w:rsidP="00E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AD2376" w:rsidRPr="001524FD" w:rsidRDefault="00AD2376" w:rsidP="00143470">
            <w:pPr>
              <w:rPr>
                <w:rFonts w:ascii="Times New Roman" w:hAnsi="Times New Roman" w:cs="Times New Roman"/>
              </w:rPr>
            </w:pPr>
          </w:p>
        </w:tc>
      </w:tr>
    </w:tbl>
    <w:p w:rsidR="00294433" w:rsidRPr="00294433" w:rsidRDefault="00294433" w:rsidP="00294433">
      <w:pPr>
        <w:rPr>
          <w:rFonts w:ascii="Times New Roman" w:hAnsi="Times New Roman" w:cs="Times New Roman"/>
          <w:b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0337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C034BC" w:rsidRPr="00AD2376" w:rsidTr="00AD2376">
        <w:trPr>
          <w:trHeight w:val="252"/>
        </w:trPr>
        <w:tc>
          <w:tcPr>
            <w:tcW w:w="590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C034BC" w:rsidRPr="00D107F0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 </w:t>
            </w:r>
          </w:p>
        </w:tc>
        <w:tc>
          <w:tcPr>
            <w:tcW w:w="571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C034BC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C034BC" w:rsidRPr="00AD2376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C034BC" w:rsidRDefault="00C034BC" w:rsidP="0053198F">
            <w:r w:rsidRPr="00FD54A3">
              <w:rPr>
                <w:rFonts w:ascii="Times New Roman" w:hAnsi="Times New Roman" w:cs="Times New Roman"/>
              </w:rPr>
              <w:t xml:space="preserve">Рисунок  </w:t>
            </w:r>
          </w:p>
        </w:tc>
        <w:tc>
          <w:tcPr>
            <w:tcW w:w="571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C034BC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033791" w:rsidRDefault="00033791" w:rsidP="0053198F">
            <w:r w:rsidRPr="00FD54A3">
              <w:rPr>
                <w:rFonts w:ascii="Times New Roman" w:hAnsi="Times New Roman" w:cs="Times New Roman"/>
              </w:rPr>
              <w:t xml:space="preserve">Рисунок 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033791" w:rsidRDefault="00033791" w:rsidP="0053198F">
            <w:r w:rsidRPr="009413CF"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033791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033791" w:rsidRDefault="00033791" w:rsidP="0053198F">
            <w:r w:rsidRPr="009413CF"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</w:tr>
      <w:tr w:rsidR="00C034BC" w:rsidRPr="00AD2376" w:rsidTr="00AD2376">
        <w:trPr>
          <w:trHeight w:val="263"/>
        </w:trPr>
        <w:tc>
          <w:tcPr>
            <w:tcW w:w="590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7" w:type="dxa"/>
          </w:tcPr>
          <w:p w:rsidR="00C034BC" w:rsidRPr="00D107F0" w:rsidRDefault="00C034BC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571" w:type="dxa"/>
          </w:tcPr>
          <w:p w:rsidR="00C034BC" w:rsidRPr="00AD2376" w:rsidRDefault="00C034BC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8" w:type="dxa"/>
          </w:tcPr>
          <w:p w:rsidR="00C034BC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7" w:type="dxa"/>
          </w:tcPr>
          <w:p w:rsidR="00033791" w:rsidRDefault="00033791"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8" w:type="dxa"/>
          </w:tcPr>
          <w:p w:rsidR="00033791" w:rsidRDefault="00033791" w:rsidP="0053198F">
            <w:r w:rsidRPr="00867F3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033791" w:rsidRPr="00AD2376" w:rsidTr="00AD2376">
        <w:trPr>
          <w:trHeight w:val="252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7" w:type="dxa"/>
          </w:tcPr>
          <w:p w:rsidR="00033791" w:rsidRDefault="00033791">
            <w:r w:rsidRPr="00CE66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8" w:type="dxa"/>
          </w:tcPr>
          <w:p w:rsidR="00033791" w:rsidRDefault="00033791" w:rsidP="0053198F">
            <w:r w:rsidRPr="00867F3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7" w:type="dxa"/>
          </w:tcPr>
          <w:p w:rsidR="00033791" w:rsidRDefault="00033791">
            <w:r w:rsidRPr="00CE66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8" w:type="dxa"/>
          </w:tcPr>
          <w:p w:rsidR="00033791" w:rsidRPr="00D54F08" w:rsidRDefault="00033791" w:rsidP="000F2327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0F2327" w:rsidRPr="00AD2376" w:rsidTr="00AD2376">
        <w:trPr>
          <w:trHeight w:val="263"/>
        </w:trPr>
        <w:tc>
          <w:tcPr>
            <w:tcW w:w="590" w:type="dxa"/>
          </w:tcPr>
          <w:p w:rsidR="000F2327" w:rsidRPr="00AD2376" w:rsidRDefault="000F2327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0F2327" w:rsidRPr="00D107F0" w:rsidRDefault="00D262BD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F2327" w:rsidRPr="00AD2376" w:rsidRDefault="000F2327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0F2327" w:rsidRPr="00D54F08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262BD" w:rsidRPr="00AD2376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D262BD" w:rsidRDefault="00D262BD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D262BD" w:rsidRPr="00D54F08" w:rsidRDefault="00033791" w:rsidP="000F2327">
            <w:pPr>
              <w:rPr>
                <w:rFonts w:ascii="Times New Roman" w:hAnsi="Times New Roman" w:cs="Times New Roman"/>
              </w:rPr>
            </w:pPr>
            <w:r w:rsidRPr="007F6FE1">
              <w:rPr>
                <w:rFonts w:ascii="Times New Roman" w:hAnsi="Times New Roman" w:cs="Times New Roman"/>
              </w:rPr>
              <w:t>БЖ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033791" w:rsidRDefault="00033791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033791" w:rsidRDefault="00033791" w:rsidP="0053198F">
            <w:r w:rsidRPr="0017182A"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033791" w:rsidRPr="00AD2376" w:rsidTr="00AD2376">
        <w:trPr>
          <w:trHeight w:val="252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033791" w:rsidRDefault="00033791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033791" w:rsidRDefault="00033791" w:rsidP="0053198F">
            <w:r w:rsidRPr="0017182A"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7" w:type="dxa"/>
          </w:tcPr>
          <w:p w:rsidR="00033791" w:rsidRDefault="00033791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7" w:type="dxa"/>
          </w:tcPr>
          <w:p w:rsidR="00033791" w:rsidRDefault="00033791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7" w:type="dxa"/>
          </w:tcPr>
          <w:p w:rsidR="00033791" w:rsidRDefault="00033791">
            <w:r w:rsidRPr="009D37E8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7" w:type="dxa"/>
          </w:tcPr>
          <w:p w:rsidR="00033791" w:rsidRDefault="00033791"/>
        </w:tc>
        <w:tc>
          <w:tcPr>
            <w:tcW w:w="571" w:type="dxa"/>
          </w:tcPr>
          <w:p w:rsidR="00033791" w:rsidRPr="00AD2376" w:rsidRDefault="00033791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033791" w:rsidRPr="00AD2376" w:rsidTr="00D107F0">
        <w:trPr>
          <w:trHeight w:val="60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Внутриплощадочные работы </w:t>
            </w:r>
          </w:p>
        </w:tc>
      </w:tr>
      <w:tr w:rsidR="00033791" w:rsidRPr="00AD2376" w:rsidTr="00AD2376">
        <w:trPr>
          <w:trHeight w:val="252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Внутриплощадочные работы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033791" w:rsidRDefault="00033791" w:rsidP="0053198F">
            <w:r w:rsidRPr="00AC05E5">
              <w:rPr>
                <w:rFonts w:ascii="Times New Roman" w:hAnsi="Times New Roman" w:cs="Times New Roman"/>
              </w:rPr>
              <w:t>Архитектура зданий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033791" w:rsidRDefault="00033791" w:rsidP="0053198F">
            <w:r w:rsidRPr="00AC05E5">
              <w:rPr>
                <w:rFonts w:ascii="Times New Roman" w:hAnsi="Times New Roman" w:cs="Times New Roman"/>
              </w:rPr>
              <w:t>Архитектура зданий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7" w:type="dxa"/>
          </w:tcPr>
          <w:p w:rsidR="00033791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8" w:type="dxa"/>
          </w:tcPr>
          <w:p w:rsidR="00033791" w:rsidRDefault="00033791" w:rsidP="000F2327">
            <w:r>
              <w:rPr>
                <w:rFonts w:ascii="Times New Roman" w:hAnsi="Times New Roman" w:cs="Times New Roman"/>
              </w:rPr>
              <w:t>Архитектура зданий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7" w:type="dxa"/>
          </w:tcPr>
          <w:p w:rsidR="00033791" w:rsidRPr="00D107F0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8" w:type="dxa"/>
          </w:tcPr>
          <w:p w:rsidR="00033791" w:rsidRPr="00033791" w:rsidRDefault="00033791" w:rsidP="000F2327">
            <w:pPr>
              <w:rPr>
                <w:rFonts w:ascii="Times New Roman" w:hAnsi="Times New Roman" w:cs="Times New Roman"/>
              </w:rPr>
            </w:pPr>
            <w:r w:rsidRPr="00033791">
              <w:rPr>
                <w:rFonts w:ascii="Times New Roman" w:hAnsi="Times New Roman" w:cs="Times New Roman"/>
              </w:rPr>
              <w:t>БЖ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8" w:type="dxa"/>
          </w:tcPr>
          <w:p w:rsidR="00033791" w:rsidRDefault="00033791" w:rsidP="0053198F">
            <w:r w:rsidRPr="00A4701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033791" w:rsidRPr="00AD2376" w:rsidTr="00AD2376">
        <w:trPr>
          <w:trHeight w:val="252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8" w:type="dxa"/>
          </w:tcPr>
          <w:p w:rsidR="00033791" w:rsidRDefault="00033791" w:rsidP="0053198F">
            <w:r w:rsidRPr="00A4701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033791" w:rsidRDefault="00033791">
            <w:r w:rsidRPr="00B02E8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033791" w:rsidRDefault="00033791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033791" w:rsidRDefault="00033791">
            <w:r w:rsidRPr="00B02E8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262BD" w:rsidRPr="00AD2376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D262BD" w:rsidRDefault="00D262BD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D262BD" w:rsidRDefault="00033791" w:rsidP="000F2327">
            <w:r w:rsidRPr="007F6FE1">
              <w:rPr>
                <w:rFonts w:ascii="Times New Roman" w:hAnsi="Times New Roman" w:cs="Times New Roman"/>
                <w:sz w:val="20"/>
              </w:rPr>
              <w:t xml:space="preserve">Информационные технологии в </w:t>
            </w:r>
            <w:proofErr w:type="spellStart"/>
            <w:r w:rsidRPr="007F6FE1">
              <w:rPr>
                <w:rFonts w:ascii="Times New Roman" w:hAnsi="Times New Roman" w:cs="Times New Roman"/>
                <w:sz w:val="20"/>
              </w:rPr>
              <w:t>проф</w:t>
            </w:r>
            <w:proofErr w:type="gramStart"/>
            <w:r w:rsidRPr="007F6FE1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7F6FE1">
              <w:rPr>
                <w:rFonts w:ascii="Times New Roman" w:hAnsi="Times New Roman" w:cs="Times New Roman"/>
                <w:sz w:val="20"/>
              </w:rPr>
              <w:t>еятельности</w:t>
            </w:r>
            <w:proofErr w:type="spellEnd"/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033791" w:rsidRDefault="00033791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Внутриплощадочные работы </w:t>
            </w:r>
          </w:p>
        </w:tc>
      </w:tr>
      <w:tr w:rsidR="00033791" w:rsidRPr="00AD2376" w:rsidTr="00AD2376">
        <w:trPr>
          <w:trHeight w:val="252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7" w:type="dxa"/>
          </w:tcPr>
          <w:p w:rsidR="00033791" w:rsidRDefault="00033791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8" w:type="dxa"/>
          </w:tcPr>
          <w:p w:rsidR="00033791" w:rsidRPr="009B5A07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Внутриплощадочные работы</w:t>
            </w:r>
          </w:p>
        </w:tc>
      </w:tr>
      <w:tr w:rsidR="00D262BD" w:rsidRPr="00AD2376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7" w:type="dxa"/>
          </w:tcPr>
          <w:p w:rsidR="00D262BD" w:rsidRDefault="00D262BD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D262BD" w:rsidRPr="00AD2376" w:rsidRDefault="00D262BD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8" w:type="dxa"/>
          </w:tcPr>
          <w:p w:rsidR="00D262BD" w:rsidRPr="00033791" w:rsidRDefault="00033791" w:rsidP="000F2327">
            <w:pPr>
              <w:rPr>
                <w:rFonts w:ascii="Times New Roman" w:hAnsi="Times New Roman" w:cs="Times New Roman"/>
              </w:rPr>
            </w:pPr>
            <w:r w:rsidRPr="0003379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7" w:type="dxa"/>
          </w:tcPr>
          <w:p w:rsidR="00033791" w:rsidRDefault="00033791">
            <w:r w:rsidRPr="00B926FA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8" w:type="dxa"/>
          </w:tcPr>
          <w:p w:rsidR="00033791" w:rsidRPr="007F6FE1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</w:tr>
      <w:tr w:rsidR="00033791" w:rsidRPr="00AD2376" w:rsidTr="00AD2376">
        <w:trPr>
          <w:trHeight w:val="263"/>
        </w:trPr>
        <w:tc>
          <w:tcPr>
            <w:tcW w:w="590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7" w:type="dxa"/>
          </w:tcPr>
          <w:p w:rsidR="00033791" w:rsidRPr="00D107F0" w:rsidRDefault="00033791" w:rsidP="000F2327">
            <w:pPr>
              <w:rPr>
                <w:rFonts w:ascii="Times New Roman" w:hAnsi="Times New Roman" w:cs="Times New Roman"/>
              </w:rPr>
            </w:pPr>
            <w:r w:rsidRPr="00B926FA">
              <w:rPr>
                <w:rFonts w:ascii="Times New Roman" w:hAnsi="Times New Roman" w:cs="Times New Roman"/>
              </w:rPr>
              <w:t>Технология исполнения изделий ДПИ</w:t>
            </w:r>
          </w:p>
        </w:tc>
        <w:tc>
          <w:tcPr>
            <w:tcW w:w="571" w:type="dxa"/>
          </w:tcPr>
          <w:p w:rsidR="00033791" w:rsidRPr="00AD2376" w:rsidRDefault="00033791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8" w:type="dxa"/>
          </w:tcPr>
          <w:p w:rsidR="00033791" w:rsidRPr="007F6FE1" w:rsidRDefault="00033791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0F2327" w:rsidRPr="00AD2376" w:rsidTr="00AD2376">
        <w:trPr>
          <w:trHeight w:val="263"/>
        </w:trPr>
        <w:tc>
          <w:tcPr>
            <w:tcW w:w="590" w:type="dxa"/>
          </w:tcPr>
          <w:p w:rsidR="000F2327" w:rsidRPr="00AD2376" w:rsidRDefault="000F2327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0F2327" w:rsidRPr="00AD2376" w:rsidRDefault="000F2327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71" w:type="dxa"/>
          </w:tcPr>
          <w:p w:rsidR="000F2327" w:rsidRPr="00AD2376" w:rsidRDefault="000F2327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0F2327" w:rsidRPr="00C034BC" w:rsidRDefault="00C034BC" w:rsidP="00C034B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034B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D6D14" w:rsidRPr="00AD2376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5D6D14" w:rsidRDefault="005D6D14">
            <w:r w:rsidRPr="00932713">
              <w:rPr>
                <w:rFonts w:ascii="Times New Roman" w:hAnsi="Times New Roman" w:cs="Times New Roman"/>
              </w:rPr>
              <w:t>Внутриплощадочные работы</w:t>
            </w:r>
          </w:p>
        </w:tc>
      </w:tr>
      <w:tr w:rsidR="005D6D14" w:rsidRPr="00AD2376" w:rsidTr="00AD2376">
        <w:trPr>
          <w:trHeight w:val="252"/>
        </w:trPr>
        <w:tc>
          <w:tcPr>
            <w:tcW w:w="590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5D6D14" w:rsidRDefault="005D6D14">
            <w:r w:rsidRPr="00932713">
              <w:rPr>
                <w:rFonts w:ascii="Times New Roman" w:hAnsi="Times New Roman" w:cs="Times New Roman"/>
              </w:rPr>
              <w:t>Внутриплощадочные работы</w:t>
            </w:r>
          </w:p>
        </w:tc>
      </w:tr>
      <w:tr w:rsidR="005D6D14" w:rsidRPr="00AD2376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5D6D14" w:rsidRDefault="005D6D14" w:rsidP="0053198F">
            <w:r w:rsidRPr="00F2341E"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5D6D14" w:rsidRPr="00AD2376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5D6D14" w:rsidRDefault="005D6D14" w:rsidP="0053198F">
            <w:r w:rsidRPr="00F2341E"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5D6D14" w:rsidRPr="00AD2376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0F2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8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 w:rsidRPr="007F6FE1">
              <w:rPr>
                <w:rFonts w:ascii="Times New Roman" w:hAnsi="Times New Roman" w:cs="Times New Roman"/>
                <w:sz w:val="20"/>
              </w:rPr>
              <w:t xml:space="preserve">Информационные технологии в </w:t>
            </w:r>
            <w:proofErr w:type="spellStart"/>
            <w:r w:rsidRPr="007F6FE1">
              <w:rPr>
                <w:rFonts w:ascii="Times New Roman" w:hAnsi="Times New Roman" w:cs="Times New Roman"/>
                <w:sz w:val="20"/>
              </w:rPr>
              <w:t>проф</w:t>
            </w:r>
            <w:proofErr w:type="gramStart"/>
            <w:r w:rsidRPr="007F6FE1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7F6FE1">
              <w:rPr>
                <w:rFonts w:ascii="Times New Roman" w:hAnsi="Times New Roman" w:cs="Times New Roman"/>
                <w:sz w:val="20"/>
              </w:rPr>
              <w:t>еятельности</w:t>
            </w:r>
            <w:proofErr w:type="spellEnd"/>
          </w:p>
        </w:tc>
      </w:tr>
      <w:tr w:rsidR="005D6D14" w:rsidRPr="00AD2376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7" w:type="dxa"/>
          </w:tcPr>
          <w:p w:rsidR="005D6D14" w:rsidRDefault="005D6D14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8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 w:rsidRPr="007F6FE1">
              <w:rPr>
                <w:rFonts w:ascii="Times New Roman" w:hAnsi="Times New Roman" w:cs="Times New Roman"/>
                <w:sz w:val="20"/>
              </w:rPr>
              <w:t xml:space="preserve">Информационные технологии в </w:t>
            </w:r>
            <w:proofErr w:type="spellStart"/>
            <w:r w:rsidRPr="007F6FE1">
              <w:rPr>
                <w:rFonts w:ascii="Times New Roman" w:hAnsi="Times New Roman" w:cs="Times New Roman"/>
                <w:sz w:val="20"/>
              </w:rPr>
              <w:t>проф</w:t>
            </w:r>
            <w:proofErr w:type="gramStart"/>
            <w:r w:rsidRPr="007F6FE1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7F6FE1">
              <w:rPr>
                <w:rFonts w:ascii="Times New Roman" w:hAnsi="Times New Roman" w:cs="Times New Roman"/>
                <w:sz w:val="20"/>
              </w:rPr>
              <w:t>еятельности</w:t>
            </w:r>
            <w:proofErr w:type="spellEnd"/>
          </w:p>
        </w:tc>
      </w:tr>
      <w:tr w:rsidR="00D262BD" w:rsidRPr="00AD2376" w:rsidTr="00AD2376">
        <w:trPr>
          <w:trHeight w:val="263"/>
        </w:trPr>
        <w:tc>
          <w:tcPr>
            <w:tcW w:w="590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7" w:type="dxa"/>
          </w:tcPr>
          <w:p w:rsidR="00D262BD" w:rsidRDefault="00D262BD">
            <w:r w:rsidRPr="00E517AA">
              <w:rPr>
                <w:rFonts w:ascii="Times New Roman" w:hAnsi="Times New Roman" w:cs="Times New Roman"/>
              </w:rPr>
              <w:t xml:space="preserve">Художественное проектирование изделий </w:t>
            </w:r>
          </w:p>
        </w:tc>
        <w:tc>
          <w:tcPr>
            <w:tcW w:w="571" w:type="dxa"/>
          </w:tcPr>
          <w:p w:rsidR="00D262BD" w:rsidRPr="00AD2376" w:rsidRDefault="00D262BD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8" w:type="dxa"/>
          </w:tcPr>
          <w:p w:rsidR="00D262BD" w:rsidRPr="00D8765E" w:rsidRDefault="00D262BD" w:rsidP="00D8765E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7" w:type="dxa"/>
          </w:tcPr>
          <w:p w:rsidR="00AD2376" w:rsidRPr="00D107F0" w:rsidRDefault="00033791" w:rsidP="00D10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8" w:type="dxa"/>
          </w:tcPr>
          <w:p w:rsidR="00AD2376" w:rsidRPr="00D8765E" w:rsidRDefault="00AD2376" w:rsidP="00D8765E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7" w:type="dxa"/>
          </w:tcPr>
          <w:p w:rsidR="00AD2376" w:rsidRPr="00D107F0" w:rsidRDefault="00AD2376" w:rsidP="00D1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8" w:type="dxa"/>
          </w:tcPr>
          <w:p w:rsidR="00AD2376" w:rsidRPr="00D8765E" w:rsidRDefault="00AD2376" w:rsidP="00D8765E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7" w:type="dxa"/>
          </w:tcPr>
          <w:p w:rsidR="00AD2376" w:rsidRPr="00D107F0" w:rsidRDefault="00AD2376" w:rsidP="00D1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8" w:type="dxa"/>
          </w:tcPr>
          <w:p w:rsidR="00AD2376" w:rsidRPr="00D8765E" w:rsidRDefault="00AD2376" w:rsidP="00D8765E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76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7" w:type="dxa"/>
          </w:tcPr>
          <w:p w:rsidR="00AD2376" w:rsidRPr="00D107F0" w:rsidRDefault="00AD2376" w:rsidP="00D1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8" w:type="dxa"/>
          </w:tcPr>
          <w:p w:rsidR="00AD2376" w:rsidRPr="00D8765E" w:rsidRDefault="00AD2376" w:rsidP="00D8765E">
            <w:pPr>
              <w:rPr>
                <w:rFonts w:ascii="Times New Roman" w:hAnsi="Times New Roman" w:cs="Times New Roman"/>
              </w:rPr>
            </w:pPr>
          </w:p>
        </w:tc>
      </w:tr>
      <w:tr w:rsidR="00AD2376" w:rsidRP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7" w:type="dxa"/>
          </w:tcPr>
          <w:p w:rsidR="00AD2376" w:rsidRPr="00D107F0" w:rsidRDefault="00AD2376" w:rsidP="00D1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8" w:type="dxa"/>
          </w:tcPr>
          <w:p w:rsidR="00AD2376" w:rsidRPr="00D8765E" w:rsidRDefault="00AD2376" w:rsidP="00D8765E">
            <w:pPr>
              <w:rPr>
                <w:rFonts w:ascii="Times New Roman" w:hAnsi="Times New Roman" w:cs="Times New Roman"/>
              </w:rPr>
            </w:pPr>
          </w:p>
        </w:tc>
      </w:tr>
    </w:tbl>
    <w:p w:rsidR="00BA19EF" w:rsidRDefault="00BA19EF" w:rsidP="00AD2376">
      <w:pPr>
        <w:spacing w:after="0" w:line="240" w:lineRule="auto"/>
        <w:rPr>
          <w:rFonts w:ascii="Times New Roman" w:hAnsi="Times New Roman" w:cs="Times New Roman"/>
        </w:rPr>
      </w:pPr>
    </w:p>
    <w:p w:rsidR="00D262BD" w:rsidRDefault="00D262BD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62BD" w:rsidRDefault="00D262BD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62BD" w:rsidRDefault="00D262BD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62BD" w:rsidRDefault="00D262BD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DAB" w:rsidRDefault="00F31DAB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3BEB" w:rsidRDefault="00D03BEB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14B" w:rsidRDefault="00C9614B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5D6D1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5D6D1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5D6D14" w:rsidTr="00AD2376">
        <w:trPr>
          <w:trHeight w:val="252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5D6D14" w:rsidRPr="009C2F3D" w:rsidRDefault="005D6D14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>ОБЖ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5D6D14" w:rsidRPr="009C2F3D" w:rsidRDefault="005D6D14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>ОБЖ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5D6D14" w:rsidRDefault="005D6D14" w:rsidP="0053198F">
            <w:r w:rsidRPr="004605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5D6D14" w:rsidRPr="009B5A07" w:rsidRDefault="005D6D14" w:rsidP="00F7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основы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5D6D14" w:rsidRDefault="005D6D14" w:rsidP="0053198F">
            <w:r w:rsidRPr="004605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5D6D14" w:rsidRPr="009B5A07" w:rsidRDefault="00B0154F" w:rsidP="00F7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5D6D14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5D6D14" w:rsidRDefault="005D6D14" w:rsidP="0053198F">
            <w:r w:rsidRPr="00B129DF">
              <w:rPr>
                <w:rFonts w:ascii="Times New Roman" w:hAnsi="Times New Roman" w:cs="Times New Roman"/>
              </w:rPr>
              <w:t>Твор</w:t>
            </w:r>
            <w:r>
              <w:rPr>
                <w:rFonts w:ascii="Times New Roman" w:hAnsi="Times New Roman" w:cs="Times New Roman"/>
              </w:rPr>
              <w:t>ческая</w:t>
            </w:r>
            <w:r w:rsidRPr="00B129DF">
              <w:rPr>
                <w:rFonts w:ascii="Times New Roman" w:hAnsi="Times New Roman" w:cs="Times New Roman"/>
              </w:rPr>
              <w:t xml:space="preserve"> и исполнительская деятельность </w:t>
            </w:r>
          </w:p>
        </w:tc>
      </w:tr>
      <w:tr w:rsidR="005D6D14" w:rsidTr="00AD2376">
        <w:trPr>
          <w:trHeight w:val="252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5D6D14" w:rsidRDefault="005D6D14" w:rsidP="0053198F">
            <w:r w:rsidRPr="00B129DF">
              <w:rPr>
                <w:rFonts w:ascii="Times New Roman" w:hAnsi="Times New Roman" w:cs="Times New Roman"/>
              </w:rPr>
              <w:t>Твор</w:t>
            </w:r>
            <w:r>
              <w:rPr>
                <w:rFonts w:ascii="Times New Roman" w:hAnsi="Times New Roman" w:cs="Times New Roman"/>
              </w:rPr>
              <w:t>ческая</w:t>
            </w:r>
            <w:r w:rsidRPr="00B129DF">
              <w:rPr>
                <w:rFonts w:ascii="Times New Roman" w:hAnsi="Times New Roman" w:cs="Times New Roman"/>
              </w:rPr>
              <w:t xml:space="preserve"> и исполнительская деятельность 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5D6D14" w:rsidRPr="009B5A07" w:rsidRDefault="00B0154F" w:rsidP="000A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 исполнительская деятельность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0154F" w:rsidRPr="009B5A07" w:rsidRDefault="00B0154F" w:rsidP="00F7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5D6D14" w:rsidRDefault="005D6D14">
            <w:r w:rsidRPr="003F767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5D6D14" w:rsidTr="00AD2376">
        <w:trPr>
          <w:trHeight w:val="252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5D6D14" w:rsidRPr="009B5A07" w:rsidRDefault="005D6D14" w:rsidP="00F7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5D6D14" w:rsidRDefault="005D6D14">
            <w:r w:rsidRPr="003F767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 ремонт автомобилей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ремонт автомобилей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0154F" w:rsidRPr="009B5A07" w:rsidRDefault="00B0154F" w:rsidP="00F7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0154F" w:rsidRDefault="00B0154F" w:rsidP="0053198F">
            <w:r w:rsidRPr="001605C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0154F" w:rsidRPr="000A00D2" w:rsidRDefault="00B0154F" w:rsidP="000A0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0154F" w:rsidRDefault="00B0154F" w:rsidP="0053198F">
            <w:r w:rsidRPr="001605C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</w:tr>
      <w:tr w:rsidR="00B0154F" w:rsidTr="00AD2376">
        <w:trPr>
          <w:trHeight w:val="252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ремонт автомобилей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0154F" w:rsidRDefault="00B0154F" w:rsidP="0053198F">
            <w:r w:rsidRPr="0089517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мировой культуры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0154F" w:rsidRDefault="00B0154F" w:rsidP="0053198F">
            <w:r w:rsidRPr="0089517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0154F" w:rsidRDefault="00B0154F" w:rsidP="0053198F">
            <w:r w:rsidRPr="00875EE8">
              <w:rPr>
                <w:rFonts w:ascii="Times New Roman" w:hAnsi="Times New Roman" w:cs="Times New Roman"/>
              </w:rPr>
              <w:t xml:space="preserve">История мировой культуры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0154F" w:rsidRDefault="00B0154F" w:rsidP="0053198F">
            <w:r w:rsidRPr="00875EE8">
              <w:rPr>
                <w:rFonts w:ascii="Times New Roman" w:hAnsi="Times New Roman" w:cs="Times New Roman"/>
              </w:rPr>
              <w:t xml:space="preserve">История мировой культуры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0154F" w:rsidRPr="009B5A07" w:rsidRDefault="00B0154F" w:rsidP="00F7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F7724D" w:rsidTr="00AD2376">
        <w:trPr>
          <w:trHeight w:val="252"/>
        </w:trPr>
        <w:tc>
          <w:tcPr>
            <w:tcW w:w="590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7724D" w:rsidRDefault="00F7724D"/>
        </w:tc>
        <w:tc>
          <w:tcPr>
            <w:tcW w:w="571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7724D" w:rsidRDefault="00F7724D" w:rsidP="00F7724D"/>
        </w:tc>
      </w:tr>
      <w:tr w:rsidR="00BE4525" w:rsidTr="00AD2376">
        <w:trPr>
          <w:trHeight w:val="263"/>
        </w:trPr>
        <w:tc>
          <w:tcPr>
            <w:tcW w:w="590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0154F" w:rsidRDefault="00B0154F" w:rsidP="0053198F">
            <w:r w:rsidRPr="00F80509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0154F" w:rsidRDefault="00B0154F" w:rsidP="0053198F">
            <w:r w:rsidRPr="00F80509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0154F" w:rsidRDefault="00B0154F" w:rsidP="0053198F">
            <w:r w:rsidRPr="00FD501F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0154F" w:rsidRDefault="00B0154F" w:rsidP="0053198F">
            <w:r w:rsidRPr="00FD501F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 w:rsidRPr="009C2F3D">
              <w:rPr>
                <w:rFonts w:ascii="Times New Roman" w:hAnsi="Times New Roman" w:cs="Times New Roman"/>
              </w:rPr>
              <w:t xml:space="preserve">Живопись </w:t>
            </w:r>
          </w:p>
        </w:tc>
      </w:tr>
      <w:tr w:rsidR="00B0154F" w:rsidTr="00AD2376">
        <w:trPr>
          <w:trHeight w:val="252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0154F" w:rsidRDefault="00B0154F">
            <w:r w:rsidRPr="00E677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0154F" w:rsidRDefault="00B0154F">
            <w:r w:rsidRPr="00E677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0154F" w:rsidRPr="009B5A07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</w:t>
            </w:r>
          </w:p>
        </w:tc>
      </w:tr>
      <w:tr w:rsidR="00F7724D" w:rsidTr="00AD2376">
        <w:trPr>
          <w:trHeight w:val="263"/>
        </w:trPr>
        <w:tc>
          <w:tcPr>
            <w:tcW w:w="590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7724D" w:rsidRDefault="00F7724D"/>
        </w:tc>
        <w:tc>
          <w:tcPr>
            <w:tcW w:w="571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7724D" w:rsidRDefault="00B0154F" w:rsidP="00F7724D"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7724D" w:rsidTr="00AD2376">
        <w:trPr>
          <w:trHeight w:val="263"/>
        </w:trPr>
        <w:tc>
          <w:tcPr>
            <w:tcW w:w="590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7724D" w:rsidRPr="009B5A07" w:rsidRDefault="00F7724D" w:rsidP="000A0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7724D" w:rsidRPr="00AD2376" w:rsidRDefault="00F7724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7724D" w:rsidRDefault="00F7724D" w:rsidP="00F7724D"/>
        </w:tc>
      </w:tr>
      <w:tr w:rsidR="00BE4525" w:rsidTr="00AD2376">
        <w:trPr>
          <w:trHeight w:val="263"/>
        </w:trPr>
        <w:tc>
          <w:tcPr>
            <w:tcW w:w="590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0154F" w:rsidRDefault="00B0154F" w:rsidP="0053198F">
            <w:r w:rsidRPr="008051A1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B0154F" w:rsidTr="00AD2376">
        <w:trPr>
          <w:trHeight w:val="252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0154F" w:rsidRDefault="00B0154F" w:rsidP="0053198F">
            <w:r w:rsidRPr="008051A1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0154F" w:rsidRPr="009C2F3D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0154F" w:rsidRDefault="00B0154F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0154F" w:rsidRDefault="00B0154F" w:rsidP="0053198F">
            <w:r w:rsidRPr="002072D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0154F" w:rsidRDefault="00B0154F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0154F" w:rsidRDefault="00B0154F" w:rsidP="0053198F">
            <w:r w:rsidRPr="002072D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0154F" w:rsidRDefault="00B0154F" w:rsidP="0053198F">
            <w:r w:rsidRPr="000D5B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0154F" w:rsidRDefault="00B0154F">
            <w:r w:rsidRPr="00EB7C9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0154F" w:rsidRDefault="00B0154F" w:rsidP="0053198F">
            <w:r w:rsidRPr="000D5B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0154F" w:rsidRDefault="00B0154F">
            <w:r w:rsidRPr="00EB7C9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E4525" w:rsidTr="00AD2376">
        <w:trPr>
          <w:trHeight w:val="263"/>
        </w:trPr>
        <w:tc>
          <w:tcPr>
            <w:tcW w:w="590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E4525" w:rsidRPr="009B5A07" w:rsidRDefault="005D6D14" w:rsidP="000A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525" w:rsidTr="00AD2376">
        <w:trPr>
          <w:trHeight w:val="252"/>
        </w:trPr>
        <w:tc>
          <w:tcPr>
            <w:tcW w:w="590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E4525" w:rsidRPr="009B5A07" w:rsidRDefault="00BE4525" w:rsidP="000A0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525" w:rsidTr="00AD2376">
        <w:trPr>
          <w:trHeight w:val="263"/>
        </w:trPr>
        <w:tc>
          <w:tcPr>
            <w:tcW w:w="590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E4525" w:rsidRPr="00AD2376" w:rsidRDefault="00BE452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5D6D14" w:rsidRPr="009B5A07" w:rsidRDefault="005D6D14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D14" w:rsidTr="00AD2376">
        <w:trPr>
          <w:trHeight w:val="276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5D6D14" w:rsidRDefault="005D6D14">
            <w:r w:rsidRPr="00A0484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D14" w:rsidTr="00AD2376">
        <w:trPr>
          <w:trHeight w:val="263"/>
        </w:trPr>
        <w:tc>
          <w:tcPr>
            <w:tcW w:w="590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5D6D14" w:rsidRDefault="005D6D14">
            <w:r w:rsidRPr="00A0484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71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5D6D14" w:rsidRPr="00AD2376" w:rsidRDefault="005D6D14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1</w:t>
            </w:r>
            <w:r w:rsidR="00B015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F77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15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2604DD" w:rsidTr="00AD2376">
        <w:trPr>
          <w:trHeight w:val="252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2604DD" w:rsidRPr="009C2F3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производства работ </w:t>
            </w:r>
          </w:p>
        </w:tc>
      </w:tr>
      <w:tr w:rsidR="002604DD" w:rsidTr="00AD2376">
        <w:trPr>
          <w:trHeight w:val="263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2604DD" w:rsidRPr="009C2F3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</w:tr>
      <w:tr w:rsidR="002604DD" w:rsidTr="00AD2376">
        <w:trPr>
          <w:trHeight w:val="263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2604DD" w:rsidRPr="003176A9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Архитектура зданий </w:t>
            </w:r>
          </w:p>
        </w:tc>
      </w:tr>
      <w:tr w:rsidR="002604DD" w:rsidTr="00AD2376">
        <w:trPr>
          <w:trHeight w:val="263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2604DD" w:rsidRPr="003176A9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зданий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2989" w:rsidRDefault="00F42989" w:rsidP="0053198F">
            <w:r w:rsidRPr="00011B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2989" w:rsidRPr="003176A9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2989" w:rsidRDefault="00F42989" w:rsidP="0053198F">
            <w:r w:rsidRPr="00011B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2989" w:rsidRPr="003176A9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F42989" w:rsidTr="00AD2376">
        <w:trPr>
          <w:trHeight w:val="252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2989" w:rsidRPr="009B5A07" w:rsidRDefault="00F42989" w:rsidP="00EE5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строительные технологии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2989" w:rsidRPr="009B5A07" w:rsidRDefault="00F42989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42989" w:rsidRDefault="00F42989" w:rsidP="0053198F">
            <w:r w:rsidRPr="00B22EF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2989" w:rsidRDefault="00F42989" w:rsidP="0053198F">
            <w:r w:rsidRPr="00B22EF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2989" w:rsidRDefault="00F42989" w:rsidP="0053198F">
            <w:r w:rsidRPr="005B47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2989" w:rsidRDefault="00F42989" w:rsidP="0053198F"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42989" w:rsidTr="00AD2376">
        <w:trPr>
          <w:trHeight w:val="252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2989" w:rsidRDefault="00F42989" w:rsidP="0053198F">
            <w:r w:rsidRPr="005B471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2989" w:rsidRDefault="00F42989" w:rsidP="0053198F"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2989" w:rsidRDefault="00F42989" w:rsidP="0053198F">
            <w:r w:rsidRPr="009E03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2989" w:rsidRDefault="00F42989" w:rsidP="0053198F">
            <w:r w:rsidRPr="009E03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2989" w:rsidRPr="009B5A07" w:rsidRDefault="00F42989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2989" w:rsidRDefault="00F42989" w:rsidP="0053198F">
            <w:r w:rsidRPr="00D028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2989" w:rsidRPr="009B5A07" w:rsidRDefault="00F42989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2989" w:rsidRDefault="00F42989" w:rsidP="0053198F">
            <w:r w:rsidRPr="00D028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42989" w:rsidRPr="009C2F3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F42989" w:rsidTr="00AD2376">
        <w:trPr>
          <w:trHeight w:val="252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2989" w:rsidRPr="009C2F3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 xml:space="preserve">Проект производства работ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 xml:space="preserve">Проект производства работ </w:t>
            </w:r>
          </w:p>
        </w:tc>
      </w:tr>
      <w:tr w:rsidR="009C65F9" w:rsidTr="00AD2376">
        <w:trPr>
          <w:trHeight w:val="263"/>
        </w:trPr>
        <w:tc>
          <w:tcPr>
            <w:tcW w:w="590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9C65F9" w:rsidRDefault="00B0154F">
            <w:r w:rsidRPr="009C2F3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9C65F9" w:rsidRPr="00F42989" w:rsidRDefault="00F42989" w:rsidP="009C65F9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БЖ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2989" w:rsidRDefault="00F42989" w:rsidP="0053198F">
            <w:r w:rsidRPr="003F023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2989" w:rsidRDefault="00F42989" w:rsidP="0053198F">
            <w:r w:rsidRPr="003F023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9C65F9" w:rsidTr="00AD2376">
        <w:trPr>
          <w:trHeight w:val="252"/>
        </w:trPr>
        <w:tc>
          <w:tcPr>
            <w:tcW w:w="590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9C65F9" w:rsidRPr="009B5A07" w:rsidRDefault="009C65F9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9C65F9" w:rsidRPr="00F42989" w:rsidRDefault="00F42989" w:rsidP="009C65F9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БЖ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0154F" w:rsidTr="00AD2376">
        <w:trPr>
          <w:trHeight w:val="263"/>
        </w:trPr>
        <w:tc>
          <w:tcPr>
            <w:tcW w:w="590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0154F" w:rsidRPr="00FB108F" w:rsidRDefault="00B0154F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B0154F" w:rsidRPr="00AD2376" w:rsidRDefault="00B0154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0154F" w:rsidRPr="009C2F3D" w:rsidRDefault="00F42989" w:rsidP="009C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2989" w:rsidRDefault="00F42989" w:rsidP="0053198F">
            <w:r w:rsidRPr="008F7BBA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2989" w:rsidRDefault="00F42989">
            <w:r w:rsidRPr="00CE6A6F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2989" w:rsidRDefault="00F42989" w:rsidP="0053198F">
            <w:r w:rsidRPr="008F7BBA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2989" w:rsidRDefault="00F42989">
            <w:r w:rsidRPr="00CE6A6F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2989" w:rsidRPr="003176A9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F42989" w:rsidTr="00AD2376">
        <w:trPr>
          <w:trHeight w:val="252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2989" w:rsidRDefault="00F42989" w:rsidP="0053198F">
            <w:r w:rsidRPr="00F35D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2989" w:rsidRPr="003176A9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2989" w:rsidRDefault="00F42989" w:rsidP="0053198F">
            <w:r w:rsidRPr="00F35D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 зданий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строительных конструкций</w:t>
            </w:r>
          </w:p>
        </w:tc>
      </w:tr>
      <w:tr w:rsidR="002604DD" w:rsidTr="00AD2376">
        <w:trPr>
          <w:trHeight w:val="263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2604DD" w:rsidRPr="009B5A07" w:rsidRDefault="002604DD" w:rsidP="005E7DAC">
            <w:pPr>
              <w:rPr>
                <w:rFonts w:ascii="Times New Roman" w:hAnsi="Times New Roman" w:cs="Times New Roman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2604DD" w:rsidTr="00AD2376">
        <w:trPr>
          <w:trHeight w:val="263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каменных работ </w:t>
            </w:r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2604DD" w:rsidRPr="009B5A07" w:rsidRDefault="00F42989" w:rsidP="009C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604DD" w:rsidTr="00AD2376">
        <w:trPr>
          <w:trHeight w:val="252"/>
        </w:trPr>
        <w:tc>
          <w:tcPr>
            <w:tcW w:w="590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2604DD" w:rsidRPr="001524FD" w:rsidRDefault="002604DD" w:rsidP="0053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каменных работ</w:t>
            </w:r>
          </w:p>
        </w:tc>
        <w:tc>
          <w:tcPr>
            <w:tcW w:w="571" w:type="dxa"/>
          </w:tcPr>
          <w:p w:rsidR="002604DD" w:rsidRPr="00AD2376" w:rsidRDefault="002604DD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2604DD" w:rsidRPr="009B5A07" w:rsidRDefault="00F42989" w:rsidP="009C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2989" w:rsidRDefault="00F42989" w:rsidP="0053198F">
            <w:r w:rsidRPr="006478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2989" w:rsidRDefault="00F42989" w:rsidP="0053198F">
            <w:r w:rsidRPr="00114A0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2989" w:rsidRPr="001524FD" w:rsidRDefault="00F42989" w:rsidP="0053198F">
            <w:pPr>
              <w:rPr>
                <w:rFonts w:ascii="Times New Roman" w:hAnsi="Times New Roman" w:cs="Times New Roman"/>
              </w:rPr>
            </w:pPr>
            <w:r w:rsidRPr="006478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2989" w:rsidRDefault="00F42989" w:rsidP="0053198F">
            <w:r w:rsidRPr="00114A0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2989" w:rsidRDefault="00F42989">
            <w:r w:rsidRPr="00706E4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2989" w:rsidRDefault="00F42989">
            <w:r w:rsidRPr="00706E4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2989" w:rsidRPr="00F42989" w:rsidRDefault="00F42989" w:rsidP="0053198F">
            <w:pPr>
              <w:rPr>
                <w:rFonts w:ascii="Times New Roman" w:hAnsi="Times New Roman" w:cs="Times New Roman"/>
              </w:rPr>
            </w:pPr>
            <w:r w:rsidRPr="00F42989">
              <w:rPr>
                <w:rFonts w:ascii="Times New Roman" w:hAnsi="Times New Roman" w:cs="Times New Roman"/>
              </w:rPr>
              <w:t>Внутриплощадочные  подготовительные работы</w:t>
            </w:r>
          </w:p>
        </w:tc>
      </w:tr>
      <w:tr w:rsidR="009C65F9" w:rsidTr="00AD2376">
        <w:trPr>
          <w:trHeight w:val="263"/>
        </w:trPr>
        <w:tc>
          <w:tcPr>
            <w:tcW w:w="590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9C65F9" w:rsidRDefault="002604DD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9C65F9" w:rsidRPr="00AD2376" w:rsidRDefault="009C65F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9C65F9" w:rsidRPr="009B5A07" w:rsidRDefault="009C65F9" w:rsidP="009C65F9">
            <w:pPr>
              <w:rPr>
                <w:rFonts w:ascii="Times New Roman" w:hAnsi="Times New Roman" w:cs="Times New Roman"/>
              </w:rPr>
            </w:pPr>
          </w:p>
        </w:tc>
      </w:tr>
      <w:tr w:rsidR="001F6ACE" w:rsidTr="00AD2376">
        <w:trPr>
          <w:trHeight w:val="252"/>
        </w:trPr>
        <w:tc>
          <w:tcPr>
            <w:tcW w:w="590" w:type="dxa"/>
          </w:tcPr>
          <w:p w:rsidR="001F6ACE" w:rsidRPr="00AD2376" w:rsidRDefault="001F6ACE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1F6ACE" w:rsidRDefault="001F6ACE"/>
        </w:tc>
        <w:tc>
          <w:tcPr>
            <w:tcW w:w="571" w:type="dxa"/>
          </w:tcPr>
          <w:p w:rsidR="001F6ACE" w:rsidRPr="00AD2376" w:rsidRDefault="001F6ACE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1F6ACE" w:rsidRPr="001D1EA2" w:rsidRDefault="001F6ACE" w:rsidP="005E7D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AD2376" w:rsidRPr="009B5A07" w:rsidRDefault="00AD2376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AD2376" w:rsidRPr="005E7DAC" w:rsidRDefault="00AD2376" w:rsidP="005E7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AD2376" w:rsidRPr="009B5A07" w:rsidRDefault="00AD2376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AD2376" w:rsidRPr="005E7DAC" w:rsidRDefault="00AD2376" w:rsidP="005E7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76" w:rsidTr="00AD2376">
        <w:trPr>
          <w:trHeight w:val="276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AD2376" w:rsidRPr="009B5A07" w:rsidRDefault="00AD2376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AD2376" w:rsidRPr="005E7DAC" w:rsidRDefault="00AD2376" w:rsidP="005E7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AD2376" w:rsidRPr="009B5A07" w:rsidRDefault="00AD2376" w:rsidP="00EE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AD2376" w:rsidRPr="005E7DAC" w:rsidRDefault="00AD2376" w:rsidP="005E7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EA2" w:rsidRDefault="001D1EA2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2F3D" w:rsidRDefault="009C2F3D">
      <w:pPr>
        <w:rPr>
          <w:rFonts w:ascii="Times New Roman" w:hAnsi="Times New Roman" w:cs="Times New Roman"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1</w:t>
            </w:r>
            <w:r w:rsidR="00F429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F4298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53198F" w:rsidTr="00AD2376">
        <w:trPr>
          <w:trHeight w:val="252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53198F" w:rsidRDefault="0053198F" w:rsidP="0053198F">
            <w:r w:rsidRPr="00CB7E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53198F" w:rsidRDefault="0053198F" w:rsidP="0053198F">
            <w:r w:rsidRPr="006062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53198F" w:rsidRDefault="0053198F" w:rsidP="0053198F">
            <w:r w:rsidRPr="00CB7E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53198F" w:rsidRDefault="0053198F" w:rsidP="0053198F">
            <w:r w:rsidRPr="006062E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2989" w:rsidRDefault="00F42989" w:rsidP="0053198F">
            <w:r w:rsidRPr="006B12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2989" w:rsidRPr="001524FD" w:rsidRDefault="0053198F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</w:tr>
      <w:tr w:rsidR="00F42989" w:rsidTr="00AD2376">
        <w:trPr>
          <w:trHeight w:val="263"/>
        </w:trPr>
        <w:tc>
          <w:tcPr>
            <w:tcW w:w="590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2989" w:rsidRDefault="00F42989" w:rsidP="0053198F">
            <w:r w:rsidRPr="006B12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2989" w:rsidRPr="00AD2376" w:rsidRDefault="00F4298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2989" w:rsidRPr="001524FD" w:rsidRDefault="0053198F" w:rsidP="001524FD">
            <w:pPr>
              <w:rPr>
                <w:rFonts w:ascii="Times New Roman" w:hAnsi="Times New Roman" w:cs="Times New Roman"/>
              </w:rPr>
            </w:pPr>
            <w:r w:rsidRPr="000514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53198F" w:rsidRPr="008F5162" w:rsidRDefault="0053198F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ПМ 03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53198F" w:rsidRPr="001524FD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столярных работ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53198F" w:rsidRDefault="0053198F" w:rsidP="0053198F">
            <w:r w:rsidRPr="008471A0">
              <w:rPr>
                <w:rFonts w:ascii="Times New Roman" w:hAnsi="Times New Roman" w:cs="Times New Roman"/>
                <w:szCs w:val="20"/>
              </w:rPr>
              <w:t>ПМ 03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53198F" w:rsidRPr="001524FD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Экология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EF1AB2" w:rsidRDefault="00EF1AB2" w:rsidP="0053198F">
            <w:r w:rsidRPr="003A4579">
              <w:rPr>
                <w:rFonts w:ascii="Times New Roman" w:hAnsi="Times New Roman" w:cs="Times New Roman"/>
                <w:szCs w:val="20"/>
              </w:rPr>
              <w:t xml:space="preserve">Основы философии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EF1AB2" w:rsidRDefault="00EF1AB2" w:rsidP="0053198F">
            <w:r w:rsidRPr="003A4579">
              <w:rPr>
                <w:rFonts w:ascii="Times New Roman" w:hAnsi="Times New Roman" w:cs="Times New Roman"/>
                <w:szCs w:val="20"/>
              </w:rPr>
              <w:t xml:space="preserve">Основы философии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EF1AB2" w:rsidRDefault="00EF1AB2" w:rsidP="0053198F">
            <w:r w:rsidRPr="00D90F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столярных работ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EF1AB2" w:rsidRDefault="00EF1AB2" w:rsidP="0053198F">
            <w:r w:rsidRPr="00D90F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столярных работ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EF1AB2" w:rsidRDefault="00EF1AB2">
            <w:r w:rsidRPr="00254C34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EF1AB2" w:rsidRDefault="00EF1AB2">
            <w:r w:rsidRPr="00254C34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AD2376" w:rsidRPr="001524FD" w:rsidRDefault="0053198F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AD2376" w:rsidRPr="003176A9" w:rsidRDefault="00AD2376" w:rsidP="001524FD">
            <w:pPr>
              <w:rPr>
                <w:rFonts w:ascii="Times New Roman" w:hAnsi="Times New Roman" w:cs="Times New Roman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AD2376" w:rsidRPr="001524FD" w:rsidRDefault="00AD2376" w:rsidP="0015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AD2376" w:rsidRPr="003176A9" w:rsidRDefault="00AD2376" w:rsidP="001524FD">
            <w:pPr>
              <w:rPr>
                <w:rFonts w:ascii="Times New Roman" w:hAnsi="Times New Roman" w:cs="Times New Roman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53198F" w:rsidRDefault="0053198F" w:rsidP="0053198F">
            <w:r w:rsidRPr="007B3A19">
              <w:rPr>
                <w:rFonts w:ascii="Times New Roman" w:hAnsi="Times New Roman" w:cs="Times New Roman"/>
                <w:szCs w:val="20"/>
              </w:rPr>
              <w:t>ПМ 02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53198F" w:rsidRPr="003176A9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53198F" w:rsidTr="00AD2376">
        <w:trPr>
          <w:trHeight w:val="252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53198F" w:rsidRDefault="0053198F" w:rsidP="0053198F">
            <w:r w:rsidRPr="007B3A19">
              <w:rPr>
                <w:rFonts w:ascii="Times New Roman" w:hAnsi="Times New Roman" w:cs="Times New Roman"/>
                <w:szCs w:val="20"/>
              </w:rPr>
              <w:t>ПМ 02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53198F" w:rsidRPr="003176A9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EF1AB2" w:rsidRDefault="00EF1AB2" w:rsidP="0053198F">
            <w:r w:rsidRPr="007B3A19">
              <w:rPr>
                <w:rFonts w:ascii="Times New Roman" w:hAnsi="Times New Roman" w:cs="Times New Roman"/>
                <w:szCs w:val="20"/>
              </w:rPr>
              <w:t>ПМ 02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строительного производства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философии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строительного производства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53198F" w:rsidRDefault="0053198F" w:rsidP="0053198F">
            <w:r w:rsidRPr="009A7D60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53198F" w:rsidRPr="003176A9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53198F" w:rsidRDefault="0053198F" w:rsidP="0053198F">
            <w:r w:rsidRPr="009A7D60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53198F" w:rsidRDefault="00EF1AB2"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EF1AB2" w:rsidRPr="008F5162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БЖ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EF1AB2" w:rsidRPr="008F5162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БЖ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EF1AB2" w:rsidRPr="008F5162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Экономика организации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EF1AB2" w:rsidRDefault="00EF1AB2" w:rsidP="0016656C">
            <w:r w:rsidRPr="00D51348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EF1AB2" w:rsidRPr="008F5162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Экономика организации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EF1AB2" w:rsidRDefault="00EF1AB2" w:rsidP="0016656C">
            <w:r w:rsidRPr="00D51348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EF1AB2" w:rsidRDefault="00EF1AB2" w:rsidP="0053198F">
            <w:r w:rsidRPr="00C40C32">
              <w:rPr>
                <w:rFonts w:ascii="Times New Roman" w:hAnsi="Times New Roman" w:cs="Times New Roman"/>
                <w:szCs w:val="20"/>
              </w:rPr>
              <w:t>ПМ 02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EF1AB2" w:rsidRDefault="00EF1AB2">
            <w:r w:rsidRPr="00EF3C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EF1AB2" w:rsidRDefault="00EF1AB2" w:rsidP="0053198F">
            <w:r w:rsidRPr="00C40C32">
              <w:rPr>
                <w:rFonts w:ascii="Times New Roman" w:hAnsi="Times New Roman" w:cs="Times New Roman"/>
                <w:szCs w:val="20"/>
              </w:rPr>
              <w:t>ПМ 02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EF1AB2" w:rsidRDefault="00EF1AB2">
            <w:r w:rsidRPr="00EF3C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EF1AB2" w:rsidRDefault="00EF1AB2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EF1AB2" w:rsidRPr="00A318C4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БЖ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География 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EF1AB2" w:rsidRPr="00A318C4" w:rsidRDefault="00EF1AB2" w:rsidP="0053198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БЖ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EF1AB2" w:rsidRDefault="00EF1AB2" w:rsidP="0016656C">
            <w:r w:rsidRPr="002A600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EF1AB2" w:rsidRDefault="00EF1AB2" w:rsidP="0016656C">
            <w:r w:rsidRPr="002A600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81961" w:rsidTr="00AD2376">
        <w:trPr>
          <w:trHeight w:val="263"/>
        </w:trPr>
        <w:tc>
          <w:tcPr>
            <w:tcW w:w="590" w:type="dxa"/>
          </w:tcPr>
          <w:p w:rsidR="00181961" w:rsidRPr="00AD2376" w:rsidRDefault="0018196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181961" w:rsidRPr="0053198F" w:rsidRDefault="0053198F" w:rsidP="00D85C0C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  <w:szCs w:val="20"/>
              </w:rPr>
              <w:t>Налоги и налогообложение</w:t>
            </w:r>
          </w:p>
        </w:tc>
        <w:tc>
          <w:tcPr>
            <w:tcW w:w="571" w:type="dxa"/>
          </w:tcPr>
          <w:p w:rsidR="00181961" w:rsidRPr="00AD2376" w:rsidRDefault="0018196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181961" w:rsidRPr="001524FD" w:rsidRDefault="00EF1AB2" w:rsidP="00152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EF1AB2" w:rsidRPr="0053198F" w:rsidRDefault="00EF1AB2" w:rsidP="00D85C0C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  <w:szCs w:val="20"/>
              </w:rPr>
              <w:t>ПМ 03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EF1AB2" w:rsidRPr="00EF1AB2" w:rsidRDefault="00EF1AB2" w:rsidP="0016656C">
            <w:pPr>
              <w:rPr>
                <w:rFonts w:ascii="Times New Roman" w:hAnsi="Times New Roman" w:cs="Times New Roman"/>
              </w:rPr>
            </w:pPr>
            <w:r w:rsidRPr="00EF1AB2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EF1AB2" w:rsidRPr="0053198F" w:rsidRDefault="00EF1AB2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  <w:szCs w:val="20"/>
              </w:rPr>
              <w:t>Экология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EF1AB2" w:rsidRPr="00EF1AB2" w:rsidRDefault="00EF1AB2" w:rsidP="0016656C">
            <w:pPr>
              <w:rPr>
                <w:rFonts w:ascii="Times New Roman" w:hAnsi="Times New Roman" w:cs="Times New Roman"/>
              </w:rPr>
            </w:pPr>
            <w:r w:rsidRPr="00EF1AB2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53198F" w:rsidRPr="0053198F" w:rsidRDefault="0053198F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  <w:szCs w:val="20"/>
              </w:rPr>
              <w:t>Экология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53198F" w:rsidRPr="00EF1AB2" w:rsidRDefault="00EF1AB2" w:rsidP="001524FD">
            <w:pPr>
              <w:rPr>
                <w:rFonts w:ascii="Times New Roman" w:hAnsi="Times New Roman" w:cs="Times New Roman"/>
              </w:rPr>
            </w:pPr>
            <w:r w:rsidRPr="00EF1AB2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</w:tr>
      <w:tr w:rsidR="00181961" w:rsidTr="00AD2376">
        <w:trPr>
          <w:trHeight w:val="263"/>
        </w:trPr>
        <w:tc>
          <w:tcPr>
            <w:tcW w:w="590" w:type="dxa"/>
          </w:tcPr>
          <w:p w:rsidR="00181961" w:rsidRPr="00AD2376" w:rsidRDefault="0018196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181961" w:rsidRPr="0053198F" w:rsidRDefault="0053198F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181961" w:rsidRPr="00AD2376" w:rsidRDefault="0018196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181961" w:rsidRPr="00EF1AB2" w:rsidRDefault="00EF1AB2">
            <w:pPr>
              <w:rPr>
                <w:rFonts w:ascii="Times New Roman" w:hAnsi="Times New Roman" w:cs="Times New Roman"/>
              </w:rPr>
            </w:pPr>
            <w:r w:rsidRPr="00EF1A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3198F" w:rsidTr="00AD2376">
        <w:trPr>
          <w:trHeight w:val="263"/>
        </w:trPr>
        <w:tc>
          <w:tcPr>
            <w:tcW w:w="590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53198F" w:rsidRPr="0053198F" w:rsidRDefault="0053198F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71" w:type="dxa"/>
          </w:tcPr>
          <w:p w:rsidR="0053198F" w:rsidRPr="00AD2376" w:rsidRDefault="0053198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53198F" w:rsidRPr="00EF1AB2" w:rsidRDefault="00EF1AB2">
            <w:pPr>
              <w:rPr>
                <w:rFonts w:ascii="Times New Roman" w:hAnsi="Times New Roman" w:cs="Times New Roman"/>
              </w:rPr>
            </w:pPr>
            <w:r w:rsidRPr="00EF1AB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EF1AB2" w:rsidRPr="0053198F" w:rsidRDefault="00EF1AB2">
            <w:pPr>
              <w:rPr>
                <w:rFonts w:ascii="Times New Roman" w:hAnsi="Times New Roman" w:cs="Times New Roman"/>
              </w:rPr>
            </w:pPr>
            <w:r w:rsidRPr="0053198F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EF1AB2" w:rsidRDefault="00EF1AB2" w:rsidP="0016656C">
            <w:r w:rsidRPr="00A739F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EF1AB2" w:rsidRPr="001524FD" w:rsidRDefault="00EF1AB2" w:rsidP="0015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EF1AB2" w:rsidRDefault="00EF1AB2" w:rsidP="0016656C">
            <w:r w:rsidRPr="00A739F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F1AB2" w:rsidTr="00AD2376">
        <w:trPr>
          <w:trHeight w:val="276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EF1AB2" w:rsidRDefault="00EF1AB2"/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EF1AB2" w:rsidRDefault="00EF1AB2"/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EF1AB2" w:rsidRPr="00A318C4" w:rsidRDefault="00EF1AB2" w:rsidP="0016656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</w:tr>
    </w:tbl>
    <w:p w:rsidR="00181961" w:rsidRDefault="00181961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961" w:rsidRDefault="00181961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961" w:rsidRDefault="00181961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961" w:rsidRDefault="00181961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1961" w:rsidRDefault="00181961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1</w:t>
            </w:r>
            <w:r w:rsidR="00EF1A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20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A5BA8" w:rsidRPr="00494495" w:rsidRDefault="00BA5BA8" w:rsidP="0016656C">
            <w:pPr>
              <w:rPr>
                <w:rFonts w:ascii="Times New Roman" w:hAnsi="Times New Roman" w:cs="Times New Roman"/>
              </w:rPr>
            </w:pPr>
            <w:r w:rsidRPr="0049449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A5BA8" w:rsidRPr="00494495" w:rsidRDefault="00BA5BA8" w:rsidP="0016656C">
            <w:pPr>
              <w:rPr>
                <w:rFonts w:ascii="Times New Roman" w:hAnsi="Times New Roman" w:cs="Times New Roman"/>
              </w:rPr>
            </w:pPr>
            <w:r w:rsidRPr="0049449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A5BA8" w:rsidRPr="008F5162" w:rsidRDefault="00BA5BA8" w:rsidP="008F51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A5BA8" w:rsidRDefault="00BA5BA8" w:rsidP="0016656C">
            <w:r w:rsidRPr="006F3E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A5BA8" w:rsidRPr="008F5162" w:rsidRDefault="00BA5BA8" w:rsidP="008F51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A5BA8" w:rsidRDefault="00BA5BA8" w:rsidP="0016656C">
            <w:r w:rsidRPr="006F3E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A5BA8" w:rsidRPr="00494495" w:rsidRDefault="00BA5BA8" w:rsidP="0016656C">
            <w:pPr>
              <w:rPr>
                <w:rFonts w:ascii="Times New Roman" w:hAnsi="Times New Roman" w:cs="Times New Roman"/>
              </w:rPr>
            </w:pPr>
            <w:r w:rsidRPr="00494495">
              <w:rPr>
                <w:rFonts w:ascii="Times New Roman" w:hAnsi="Times New Roman" w:cs="Times New Roman"/>
              </w:rPr>
              <w:t>Физика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A5BA8" w:rsidRPr="00494495" w:rsidRDefault="00BA5BA8" w:rsidP="0016656C">
            <w:pPr>
              <w:rPr>
                <w:rFonts w:ascii="Times New Roman" w:hAnsi="Times New Roman" w:cs="Times New Roman"/>
              </w:rPr>
            </w:pPr>
            <w:r w:rsidRPr="00494495">
              <w:rPr>
                <w:rFonts w:ascii="Times New Roman" w:hAnsi="Times New Roman" w:cs="Times New Roman"/>
              </w:rPr>
              <w:t>Физика</w:t>
            </w:r>
          </w:p>
        </w:tc>
      </w:tr>
      <w:tr w:rsidR="00EF1AB2" w:rsidTr="00AD2376">
        <w:trPr>
          <w:trHeight w:val="252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EF1AB2" w:rsidRPr="0041073B" w:rsidRDefault="00EF1AB2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EF1AB2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EF1AB2" w:rsidTr="00AD2376">
        <w:trPr>
          <w:trHeight w:val="263"/>
        </w:trPr>
        <w:tc>
          <w:tcPr>
            <w:tcW w:w="590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EF1AB2" w:rsidRPr="0041073B" w:rsidRDefault="00EF1AB2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71" w:type="dxa"/>
          </w:tcPr>
          <w:p w:rsidR="00EF1AB2" w:rsidRPr="00AD2376" w:rsidRDefault="00EF1AB2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EF1AB2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4E1079" w:rsidTr="00AD2376">
        <w:trPr>
          <w:trHeight w:val="263"/>
        </w:trPr>
        <w:tc>
          <w:tcPr>
            <w:tcW w:w="590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A5BA8" w:rsidRPr="008E65EC" w:rsidRDefault="00BA5BA8" w:rsidP="0016656C">
            <w:pPr>
              <w:rPr>
                <w:rFonts w:ascii="Times New Roman" w:hAnsi="Times New Roman" w:cs="Times New Roman"/>
              </w:rPr>
            </w:pPr>
            <w:r w:rsidRPr="008E65EC">
              <w:rPr>
                <w:rFonts w:ascii="Times New Roman" w:hAnsi="Times New Roman" w:cs="Times New Roman"/>
              </w:rPr>
              <w:t>ОФГ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A5BA8" w:rsidRDefault="00BA5BA8" w:rsidP="0016656C">
            <w:r w:rsidRPr="004766F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A5BA8" w:rsidRPr="008E65EC" w:rsidRDefault="00BA5BA8" w:rsidP="0016656C">
            <w:pPr>
              <w:rPr>
                <w:rFonts w:ascii="Times New Roman" w:hAnsi="Times New Roman" w:cs="Times New Roman"/>
              </w:rPr>
            </w:pPr>
            <w:r w:rsidRPr="008E65EC">
              <w:rPr>
                <w:rFonts w:ascii="Times New Roman" w:hAnsi="Times New Roman" w:cs="Times New Roman"/>
              </w:rPr>
              <w:t>ОФГ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A5BA8" w:rsidRDefault="00BA5BA8" w:rsidP="0016656C">
            <w:r w:rsidRPr="004766F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BA5BA8" w:rsidTr="000774B4">
        <w:trPr>
          <w:trHeight w:val="156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A5BA8" w:rsidRDefault="00BA5BA8" w:rsidP="0016656C">
            <w:r w:rsidRPr="00FB33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A5BA8" w:rsidRDefault="00BA5BA8" w:rsidP="0016656C">
            <w:r w:rsidRPr="00FB33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A5BA8" w:rsidRPr="008E65EC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A5BA8" w:rsidRPr="00495B41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A5BA8" w:rsidRPr="008E65EC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A5BA8" w:rsidRPr="00495B41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A5BA8" w:rsidRDefault="00BA5BA8" w:rsidP="0016656C">
            <w:r w:rsidRPr="004229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A5BA8" w:rsidRDefault="00BA5BA8" w:rsidP="0016656C">
            <w:r w:rsidRPr="00DB630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A5BA8" w:rsidRDefault="00BA5BA8" w:rsidP="0016656C">
            <w:r w:rsidRPr="004229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A5BA8" w:rsidRDefault="00BA5BA8" w:rsidP="0016656C">
            <w:r w:rsidRPr="00DB630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E1079" w:rsidTr="00AD2376">
        <w:trPr>
          <w:trHeight w:val="263"/>
        </w:trPr>
        <w:tc>
          <w:tcPr>
            <w:tcW w:w="590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A5BA8" w:rsidRPr="00116ABF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Документирование хозяйственных операций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A5BA8" w:rsidRPr="00116ABF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Документирование хозяйственных операций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A5BA8" w:rsidRPr="00A318C4" w:rsidRDefault="00C13221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13221" w:rsidRPr="0041073B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Компьютерное делопроизводство в бухгалтерии 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13221" w:rsidRDefault="00C13221" w:rsidP="0016656C">
            <w:r w:rsidRPr="007C3516">
              <w:rPr>
                <w:rFonts w:ascii="Times New Roman" w:hAnsi="Times New Roman" w:cs="Times New Roman"/>
              </w:rPr>
              <w:t xml:space="preserve">Компьютерное делопроизводство в бухгалтерии 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C13221" w:rsidRPr="00116ABF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Документирование хозяйственных операций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технологии строительных работ 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C13221" w:rsidRPr="00116ABF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Документирование хозяйственных операций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технологии строительных работ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C13221" w:rsidRPr="0041073B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технологии строительных работ 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A5BA8" w:rsidRDefault="00BA5BA8"/>
        </w:tc>
      </w:tr>
      <w:tr w:rsidR="004E1079" w:rsidTr="00AD2376">
        <w:trPr>
          <w:trHeight w:val="263"/>
        </w:trPr>
        <w:tc>
          <w:tcPr>
            <w:tcW w:w="590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4E1079" w:rsidTr="00AD2376">
        <w:trPr>
          <w:trHeight w:val="263"/>
        </w:trPr>
        <w:tc>
          <w:tcPr>
            <w:tcW w:w="590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4E1079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 w:rsidRPr="000662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</w:tcPr>
          <w:p w:rsidR="004E1079" w:rsidRPr="00AD2376" w:rsidRDefault="004E1079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4E1079" w:rsidRPr="00A318C4" w:rsidRDefault="00C13221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A5BA8" w:rsidRPr="00A318C4" w:rsidRDefault="00C13221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13221" w:rsidRPr="0041073B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13221" w:rsidRPr="00116ABF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Документирование хозяйственных операций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A5BA8" w:rsidRDefault="00BA5BA8" w:rsidP="0016656C">
            <w:r w:rsidRPr="00DB630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A5BA8" w:rsidRDefault="00BA5BA8" w:rsidP="0016656C">
            <w:r w:rsidRPr="00DB630D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A5BA8" w:rsidRPr="0041073B" w:rsidRDefault="00BA5BA8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A5BA8" w:rsidRDefault="00BA5BA8">
            <w:r>
              <w:t>------------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A5BA8" w:rsidRPr="00A318C4" w:rsidRDefault="00C13221" w:rsidP="00A318C4">
            <w:pPr>
              <w:rPr>
                <w:rFonts w:ascii="Times New Roman" w:hAnsi="Times New Roman" w:cs="Times New Roman"/>
                <w:szCs w:val="20"/>
              </w:rPr>
            </w:pPr>
            <w:r w:rsidRPr="0028164F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A5BA8" w:rsidRDefault="00BA5BA8"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A5BA8" w:rsidRPr="00A318C4" w:rsidRDefault="00C13221" w:rsidP="00A318C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13221" w:rsidRPr="0041073B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13221" w:rsidRDefault="00C13221" w:rsidP="0016656C">
            <w:r w:rsidRPr="0006623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13221" w:rsidRPr="0041073B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13221" w:rsidRDefault="00C13221" w:rsidP="0016656C">
            <w:r w:rsidRPr="0006623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A5BA8" w:rsidRDefault="00BA5BA8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A5BA8" w:rsidRDefault="00C13221">
            <w:r w:rsidRPr="0028164F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A5BA8" w:rsidRDefault="00BA5BA8" w:rsidP="0016656C">
            <w:r w:rsidRPr="0062491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A5BA8" w:rsidRDefault="00C13221"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A5BA8" w:rsidRDefault="00BA5BA8" w:rsidP="0016656C">
            <w:r w:rsidRPr="0062491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BA8" w:rsidTr="00AD2376">
        <w:trPr>
          <w:trHeight w:val="252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  <w:r w:rsidRPr="007C3516">
              <w:rPr>
                <w:rFonts w:ascii="Times New Roman" w:hAnsi="Times New Roman" w:cs="Times New Roman"/>
              </w:rPr>
              <w:t>Компьютерное делопроизводство в бухгалтерии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C13221" w:rsidRDefault="00C13221" w:rsidP="0016656C">
            <w:r w:rsidRPr="00490C5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C13221" w:rsidRDefault="00C13221" w:rsidP="0016656C">
            <w:r w:rsidRPr="00490C5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13221" w:rsidTr="00AD2376">
        <w:trPr>
          <w:trHeight w:val="276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13221" w:rsidRPr="00495B41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A5BA8" w:rsidTr="00AD2376">
        <w:trPr>
          <w:trHeight w:val="263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BA8" w:rsidTr="00AD2376">
        <w:trPr>
          <w:trHeight w:val="276"/>
        </w:trPr>
        <w:tc>
          <w:tcPr>
            <w:tcW w:w="590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A5BA8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A5BA8" w:rsidRPr="00AD2376" w:rsidRDefault="00BA5BA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A5BA8" w:rsidRPr="00A318C4" w:rsidRDefault="00BA5BA8" w:rsidP="00A318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D2376" w:rsidRDefault="00AD2376">
      <w:pPr>
        <w:rPr>
          <w:rFonts w:ascii="Times New Roman" w:hAnsi="Times New Roman" w:cs="Times New Roman"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C132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32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F466F5" w:rsidTr="00AD2376">
        <w:trPr>
          <w:trHeight w:val="252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466F5" w:rsidRDefault="00F466F5">
            <w:r w:rsidRPr="00DE049D"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66F5" w:rsidRDefault="00F466F5">
            <w:r w:rsidRPr="00DE049D"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Default="00F466F5">
            <w:r w:rsidRPr="002C7AAA">
              <w:rPr>
                <w:rFonts w:ascii="Times New Roman" w:hAnsi="Times New Roman" w:cs="Times New Roman"/>
              </w:rPr>
              <w:t>Слесарное дело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Default="00F466F5">
            <w:r w:rsidRPr="002C7AAA">
              <w:rPr>
                <w:rFonts w:ascii="Times New Roman" w:hAnsi="Times New Roman" w:cs="Times New Roman"/>
              </w:rPr>
              <w:t>Слесарное дело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466F5" w:rsidTr="00AD2376">
        <w:trPr>
          <w:trHeight w:val="252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466F5" w:rsidRDefault="00F466F5" w:rsidP="0016656C">
            <w:r w:rsidRPr="00F042C6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66F5" w:rsidRDefault="00F466F5" w:rsidP="0016656C">
            <w:r w:rsidRPr="00F042C6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Default="00F466F5" w:rsidP="0016656C">
            <w:r w:rsidRPr="00C72213">
              <w:rPr>
                <w:rFonts w:ascii="Times New Roman" w:hAnsi="Times New Roman" w:cs="Times New Roman"/>
              </w:rPr>
              <w:t>Выполнение столярных работ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Default="00F466F5">
            <w:r w:rsidRPr="00CE23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466F5" w:rsidTr="00AD2376">
        <w:trPr>
          <w:trHeight w:val="252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Default="00F466F5" w:rsidP="0016656C">
            <w:r w:rsidRPr="00C72213">
              <w:rPr>
                <w:rFonts w:ascii="Times New Roman" w:hAnsi="Times New Roman" w:cs="Times New Roman"/>
              </w:rPr>
              <w:t>Выполнение столярных работ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Default="00F466F5">
            <w:r w:rsidRPr="00CE23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66F5" w:rsidRDefault="00F466F5" w:rsidP="0016656C">
            <w:r w:rsidRPr="00C440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66F5" w:rsidRDefault="00F466F5" w:rsidP="0016656C">
            <w:r w:rsidRPr="00DB7F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66F5" w:rsidRDefault="00F466F5" w:rsidP="0016656C">
            <w:r w:rsidRPr="00C440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66F5" w:rsidRDefault="00F466F5" w:rsidP="0016656C">
            <w:r w:rsidRPr="00DB7F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66F5" w:rsidRPr="0041073B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66F5" w:rsidRPr="0041073B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C13221" w:rsidRPr="00494495" w:rsidRDefault="00C13221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C13221" w:rsidRDefault="00F466F5"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13221" w:rsidTr="00AD2376">
        <w:trPr>
          <w:trHeight w:val="252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C13221" w:rsidRPr="00494495" w:rsidRDefault="00C13221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C13221" w:rsidRDefault="00F466F5"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 строительства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 строительства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C13221" w:rsidRPr="00494495" w:rsidRDefault="00C13221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C13221" w:rsidRPr="00495B41" w:rsidRDefault="00F466F5" w:rsidP="009B5A07">
            <w:pPr>
              <w:rPr>
                <w:rFonts w:ascii="Times New Roman" w:hAnsi="Times New Roman" w:cs="Times New Roman"/>
              </w:rPr>
            </w:pPr>
            <w:r w:rsidRPr="00DB7F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66F5" w:rsidRPr="00494495" w:rsidRDefault="00F466F5" w:rsidP="0016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9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C13221" w:rsidTr="00AD2376">
        <w:trPr>
          <w:trHeight w:val="252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C13221" w:rsidRPr="00AB00A5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C13221" w:rsidRPr="00495B41" w:rsidRDefault="00C13221" w:rsidP="009B5A07">
            <w:pPr>
              <w:rPr>
                <w:rFonts w:ascii="Times New Roman" w:hAnsi="Times New Roman" w:cs="Times New Roman"/>
              </w:rPr>
            </w:pP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466F5" w:rsidRDefault="00F466F5">
            <w:r w:rsidRPr="0055489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66F5" w:rsidRDefault="00F466F5">
            <w:r w:rsidRPr="0055489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Pr="008E65EC" w:rsidRDefault="00F4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Default="00F466F5" w:rsidP="0016656C">
            <w:r w:rsidRPr="00877AE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Pr="00D419E1" w:rsidRDefault="00F466F5" w:rsidP="0016656C">
            <w:pPr>
              <w:rPr>
                <w:rFonts w:ascii="Times New Roman" w:hAnsi="Times New Roman" w:cs="Times New Roman"/>
              </w:rPr>
            </w:pPr>
            <w:r w:rsidRPr="00D419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Default="00F466F5" w:rsidP="0016656C">
            <w:r w:rsidRPr="00877AE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66F5" w:rsidTr="00AD2376">
        <w:trPr>
          <w:trHeight w:val="252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66F5" w:rsidRPr="00D419E1" w:rsidRDefault="00F466F5" w:rsidP="0016656C">
            <w:pPr>
              <w:rPr>
                <w:rFonts w:ascii="Times New Roman" w:hAnsi="Times New Roman" w:cs="Times New Roman"/>
              </w:rPr>
            </w:pPr>
            <w:r w:rsidRPr="00D419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466F5" w:rsidRPr="008E65EC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66F5" w:rsidRDefault="00F466F5">
            <w:r w:rsidRPr="00A52D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66F5" w:rsidRDefault="00F466F5">
            <w:r w:rsidRPr="00A52D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66F5" w:rsidRPr="009B5A07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9B5A07" w:rsidRPr="0041073B" w:rsidRDefault="00C1322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9B5A07" w:rsidRPr="00494495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</w:tr>
      <w:tr w:rsidR="009B5A07" w:rsidTr="00AD2376">
        <w:trPr>
          <w:trHeight w:val="252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9B5A07" w:rsidRPr="0041073B" w:rsidRDefault="00C1322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9B5A07" w:rsidRPr="00494495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Default="00F466F5"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Default="00F466F5" w:rsidP="0016656C">
            <w:r w:rsidRPr="00A96E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Pr="00AB00A5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плотничных работ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Default="00F466F5" w:rsidP="0016656C">
            <w:r w:rsidRPr="00A96E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C13221" w:rsidRPr="00AB00A5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плотничных работ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C13221" w:rsidRPr="00494495" w:rsidRDefault="00F4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C13221" w:rsidTr="00AD2376">
        <w:trPr>
          <w:trHeight w:val="263"/>
        </w:trPr>
        <w:tc>
          <w:tcPr>
            <w:tcW w:w="590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C13221" w:rsidRPr="00AB00A5" w:rsidRDefault="00C13221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плотничных работ</w:t>
            </w:r>
          </w:p>
        </w:tc>
        <w:tc>
          <w:tcPr>
            <w:tcW w:w="571" w:type="dxa"/>
          </w:tcPr>
          <w:p w:rsidR="00C13221" w:rsidRPr="00AD2376" w:rsidRDefault="00C1322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C13221" w:rsidRPr="00494495" w:rsidRDefault="00F4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466F5" w:rsidRDefault="00F466F5">
            <w:r w:rsidRPr="003D3AAA"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 w:rsidRPr="003D3AAA">
              <w:rPr>
                <w:rFonts w:ascii="Times New Roman" w:hAnsi="Times New Roman" w:cs="Times New Roman"/>
              </w:rPr>
              <w:t>проф</w:t>
            </w:r>
            <w:proofErr w:type="gramStart"/>
            <w:r w:rsidRPr="003D3AAA">
              <w:rPr>
                <w:rFonts w:ascii="Times New Roman" w:hAnsi="Times New Roman" w:cs="Times New Roman"/>
              </w:rPr>
              <w:t>.д</w:t>
            </w:r>
            <w:proofErr w:type="gramEnd"/>
            <w:r w:rsidRPr="003D3AAA"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466F5" w:rsidRDefault="00F466F5" w:rsidP="0016656C">
            <w:r w:rsidRPr="005A6953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466F5" w:rsidTr="00AD2376">
        <w:trPr>
          <w:trHeight w:val="252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466F5" w:rsidRDefault="00F466F5">
            <w:r w:rsidRPr="003D3AAA">
              <w:rPr>
                <w:rFonts w:ascii="Times New Roman" w:hAnsi="Times New Roman" w:cs="Times New Roman"/>
              </w:rPr>
              <w:t xml:space="preserve">Английский язык в </w:t>
            </w:r>
            <w:proofErr w:type="spellStart"/>
            <w:r w:rsidRPr="003D3AAA">
              <w:rPr>
                <w:rFonts w:ascii="Times New Roman" w:hAnsi="Times New Roman" w:cs="Times New Roman"/>
              </w:rPr>
              <w:t>проф</w:t>
            </w:r>
            <w:proofErr w:type="gramStart"/>
            <w:r w:rsidRPr="003D3AAA">
              <w:rPr>
                <w:rFonts w:ascii="Times New Roman" w:hAnsi="Times New Roman" w:cs="Times New Roman"/>
              </w:rPr>
              <w:t>.д</w:t>
            </w:r>
            <w:proofErr w:type="gramEnd"/>
            <w:r w:rsidRPr="003D3AAA">
              <w:rPr>
                <w:rFonts w:ascii="Times New Roman" w:hAnsi="Times New Roman" w:cs="Times New Roman"/>
              </w:rPr>
              <w:t>еятельности</w:t>
            </w:r>
            <w:proofErr w:type="spellEnd"/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466F5" w:rsidRDefault="00F466F5" w:rsidP="0016656C">
            <w:r w:rsidRPr="005A6953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3A0A81" w:rsidTr="00AD2376">
        <w:trPr>
          <w:trHeight w:val="263"/>
        </w:trPr>
        <w:tc>
          <w:tcPr>
            <w:tcW w:w="590" w:type="dxa"/>
          </w:tcPr>
          <w:p w:rsidR="003A0A81" w:rsidRPr="00AD2376" w:rsidRDefault="003A0A8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3A0A81" w:rsidRPr="00AD2376" w:rsidRDefault="003A0A81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3A0A81" w:rsidRPr="00AD2376" w:rsidRDefault="003A0A8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3A0A81" w:rsidRDefault="003A0A81"/>
        </w:tc>
      </w:tr>
      <w:tr w:rsidR="003A0A81" w:rsidTr="00AD2376">
        <w:trPr>
          <w:trHeight w:val="263"/>
        </w:trPr>
        <w:tc>
          <w:tcPr>
            <w:tcW w:w="590" w:type="dxa"/>
          </w:tcPr>
          <w:p w:rsidR="003A0A81" w:rsidRPr="00AD2376" w:rsidRDefault="003A0A8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3A0A81" w:rsidRPr="00AD2376" w:rsidRDefault="003A0A81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3A0A81" w:rsidRPr="00AD2376" w:rsidRDefault="003A0A8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3A0A81" w:rsidRDefault="003A0A81"/>
        </w:tc>
      </w:tr>
      <w:tr w:rsidR="00494495" w:rsidTr="00AD2376">
        <w:trPr>
          <w:trHeight w:val="276"/>
        </w:trPr>
        <w:tc>
          <w:tcPr>
            <w:tcW w:w="590" w:type="dxa"/>
          </w:tcPr>
          <w:p w:rsidR="00494495" w:rsidRPr="00AD2376" w:rsidRDefault="0049449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494495" w:rsidRPr="00AD2376" w:rsidRDefault="00494495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494495" w:rsidRPr="00AD2376" w:rsidRDefault="0049449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494495" w:rsidRDefault="00494495"/>
        </w:tc>
      </w:tr>
      <w:tr w:rsidR="00494495" w:rsidTr="00AD2376">
        <w:trPr>
          <w:trHeight w:val="263"/>
        </w:trPr>
        <w:tc>
          <w:tcPr>
            <w:tcW w:w="590" w:type="dxa"/>
          </w:tcPr>
          <w:p w:rsidR="00494495" w:rsidRPr="00AD2376" w:rsidRDefault="0049449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494495" w:rsidRPr="00AD2376" w:rsidRDefault="00494495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494495" w:rsidRPr="00AD2376" w:rsidRDefault="0049449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494495" w:rsidRDefault="00494495"/>
        </w:tc>
      </w:tr>
    </w:tbl>
    <w:p w:rsidR="00AD2376" w:rsidRDefault="00AD2376">
      <w:pPr>
        <w:rPr>
          <w:rFonts w:ascii="Times New Roman" w:hAnsi="Times New Roman" w:cs="Times New Roman"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</w:t>
            </w:r>
            <w:r w:rsidR="00F466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</w:t>
            </w:r>
            <w:r w:rsidR="00F466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138B8" w:rsidTr="00AD2376">
        <w:trPr>
          <w:trHeight w:val="252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494495" w:rsidRDefault="00F4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Pr="009B5A07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494495" w:rsidRDefault="00F4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Pr="009B5A07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466F5" w:rsidRPr="00C42CEF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466F5" w:rsidRPr="009B5A07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466F5" w:rsidRPr="00C42CEF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466F5" w:rsidRPr="009B5A07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466F5" w:rsidRDefault="00F466F5">
            <w:r w:rsidRPr="006E3D26"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466F5" w:rsidRPr="009B5A07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84F23" w:rsidRDefault="00F84F23">
            <w:r w:rsidRPr="006E3D26"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84F23" w:rsidRDefault="00F84F23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F84F23" w:rsidTr="00AD2376">
        <w:trPr>
          <w:trHeight w:val="252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84F23" w:rsidRPr="00494495" w:rsidRDefault="00F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84F23" w:rsidRDefault="00F84F23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7138B8" w:rsidRPr="00494495" w:rsidRDefault="007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138B8" w:rsidRPr="009B5A07" w:rsidRDefault="007138B8" w:rsidP="009B5A07">
            <w:pPr>
              <w:rPr>
                <w:rFonts w:ascii="Times New Roman" w:hAnsi="Times New Roman" w:cs="Times New Roman"/>
              </w:rPr>
            </w:pP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9B5A07" w:rsidRPr="00AB00A5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9B5A07" w:rsidRPr="0016656C" w:rsidRDefault="00F84F23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66F5" w:rsidTr="00AD2376">
        <w:trPr>
          <w:trHeight w:val="263"/>
        </w:trPr>
        <w:tc>
          <w:tcPr>
            <w:tcW w:w="590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466F5" w:rsidRPr="00C42CEF" w:rsidRDefault="00F466F5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F466F5" w:rsidRPr="00AD2376" w:rsidRDefault="00F466F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466F5" w:rsidRPr="0016656C" w:rsidRDefault="00F84F23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16656C" w:rsidRPr="00C42CEF" w:rsidRDefault="0016656C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16656C" w:rsidRPr="0016656C" w:rsidRDefault="0016656C" w:rsidP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Ручная дуговая сварка</w:t>
            </w:r>
          </w:p>
        </w:tc>
      </w:tr>
      <w:tr w:rsidR="0016656C" w:rsidTr="00AD2376">
        <w:trPr>
          <w:trHeight w:val="252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16656C" w:rsidRPr="00AB00A5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16656C" w:rsidRPr="0016656C" w:rsidRDefault="0016656C" w:rsidP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Ручная дуговая сварка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AB00A5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84F23" w:rsidRDefault="00F84F23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84F23" w:rsidRDefault="00F84F23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84F23" w:rsidRPr="009B5A07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9B5A07" w:rsidRPr="00AB00A5" w:rsidRDefault="00F84F23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9B5A07" w:rsidRPr="009B5A07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84F23" w:rsidTr="00AD2376">
        <w:trPr>
          <w:trHeight w:val="252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16656C" w:rsidRPr="00C42CEF" w:rsidRDefault="0016656C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16656C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16656C" w:rsidRPr="00C42CEF" w:rsidRDefault="0016656C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16656C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D419E1" w:rsidRDefault="00F466F5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D419E1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Ручная дуговая сварка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D419E1" w:rsidRDefault="00F84F23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D419E1" w:rsidRPr="009B5A07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16656C" w:rsidRPr="00AB00A5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16656C" w:rsidRDefault="0016656C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16656C" w:rsidTr="00AD2376">
        <w:trPr>
          <w:trHeight w:val="252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16656C" w:rsidRPr="00AB00A5" w:rsidRDefault="0016656C" w:rsidP="009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16656C" w:rsidRDefault="0016656C" w:rsidP="0016656C">
            <w:r w:rsidRPr="006062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16656C" w:rsidRPr="00BF42E3" w:rsidRDefault="0016656C" w:rsidP="0016656C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16656C" w:rsidRDefault="0016656C">
            <w:r w:rsidRPr="00A86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16656C" w:rsidRPr="00BF42E3" w:rsidRDefault="0016656C" w:rsidP="0016656C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16656C" w:rsidRDefault="0016656C">
            <w:r w:rsidRPr="00A869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9B5A07" w:rsidRPr="00AB00A5" w:rsidRDefault="00F466F5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9B5A07" w:rsidRPr="009B5A07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экономики и предпринимательства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9B5A07" w:rsidRPr="00AB00A5" w:rsidRDefault="00F84F23" w:rsidP="009B5A07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9B5A07" w:rsidRPr="009B5A07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6656C" w:rsidTr="00AD2376">
        <w:trPr>
          <w:trHeight w:val="252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16656C" w:rsidRPr="00AB00A5" w:rsidRDefault="0016656C" w:rsidP="009B5A07">
            <w:pPr>
              <w:rPr>
                <w:rFonts w:ascii="Times New Roman" w:hAnsi="Times New Roman" w:cs="Times New Roman"/>
              </w:rPr>
            </w:pPr>
            <w:r w:rsidRPr="007518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16656C" w:rsidRDefault="0016656C">
            <w:r w:rsidRPr="004C4D9E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16656C" w:rsidRPr="00AB00A5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16656C" w:rsidRDefault="0016656C">
            <w:r w:rsidRPr="004C4D9E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Физика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Физика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84F23" w:rsidRDefault="00F84F23" w:rsidP="0016656C">
            <w:r w:rsidRPr="007518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84F23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84F23" w:rsidTr="00AD2376">
        <w:trPr>
          <w:trHeight w:val="252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84F23" w:rsidRDefault="00F84F23" w:rsidP="0016656C">
            <w:r w:rsidRPr="007518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84F23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16656C" w:rsidRDefault="0016656C" w:rsidP="0016656C">
            <w:r w:rsidRPr="006237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16656C" w:rsidRPr="0016656C" w:rsidRDefault="0016656C" w:rsidP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16656C" w:rsidRDefault="0016656C" w:rsidP="0016656C">
            <w:r w:rsidRPr="006237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16656C" w:rsidRPr="0016656C" w:rsidRDefault="0016656C" w:rsidP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proofErr w:type="spellStart"/>
            <w:r w:rsidRPr="0016656C">
              <w:rPr>
                <w:rFonts w:ascii="Times New Roman" w:hAnsi="Times New Roman" w:cs="Times New Roman"/>
              </w:rPr>
              <w:t>Эколлогия</w:t>
            </w:r>
            <w:proofErr w:type="spellEnd"/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84F23" w:rsidRPr="00C42CEF" w:rsidRDefault="00F84F23" w:rsidP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84F2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7F69DB" w:rsidTr="00AD2376">
        <w:trPr>
          <w:trHeight w:val="263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7F69DB" w:rsidRPr="00D419E1" w:rsidRDefault="007F69DB" w:rsidP="009B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7F69DB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F69DB" w:rsidTr="00AD2376">
        <w:trPr>
          <w:trHeight w:val="252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7F69DB" w:rsidRPr="00AD2376" w:rsidRDefault="007F69DB" w:rsidP="009B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F69DB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84F23" w:rsidRPr="00BF42E3" w:rsidRDefault="00F84F23" w:rsidP="0016656C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84F23" w:rsidRPr="009B5A07" w:rsidRDefault="00F84F23" w:rsidP="009B5A07">
            <w:pPr>
              <w:rPr>
                <w:rFonts w:ascii="Times New Roman" w:hAnsi="Times New Roman" w:cs="Times New Roman"/>
              </w:rPr>
            </w:pPr>
          </w:p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84F23" w:rsidRPr="00BF42E3" w:rsidRDefault="00F84F23" w:rsidP="0016656C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84F23" w:rsidRPr="003A41BB" w:rsidRDefault="00F84F23" w:rsidP="009B5A07"/>
        </w:tc>
      </w:tr>
      <w:tr w:rsidR="00F84F23" w:rsidTr="00AD2376">
        <w:trPr>
          <w:trHeight w:val="276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84F23" w:rsidRDefault="00F84F23" w:rsidP="0016656C">
            <w:r w:rsidRPr="009613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84F23" w:rsidRPr="003A41BB" w:rsidRDefault="00F84F23" w:rsidP="009B5A07"/>
        </w:tc>
      </w:tr>
      <w:tr w:rsidR="00F84F23" w:rsidTr="00AD2376">
        <w:trPr>
          <w:trHeight w:val="263"/>
        </w:trPr>
        <w:tc>
          <w:tcPr>
            <w:tcW w:w="590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84F23" w:rsidRDefault="00F84F23" w:rsidP="0016656C">
            <w:r w:rsidRPr="009613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84F23" w:rsidRPr="00AD2376" w:rsidRDefault="00F84F2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84F23" w:rsidRPr="003A41BB" w:rsidRDefault="00F84F23" w:rsidP="009B5A07"/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9B5A07" w:rsidRPr="003A41BB" w:rsidRDefault="009B5A07" w:rsidP="009B5A07"/>
        </w:tc>
      </w:tr>
      <w:tr w:rsidR="009B5A07" w:rsidTr="00AD2376">
        <w:trPr>
          <w:trHeight w:val="276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9B5A07" w:rsidRPr="003A41BB" w:rsidRDefault="009B5A07" w:rsidP="009B5A07"/>
        </w:tc>
      </w:tr>
    </w:tbl>
    <w:p w:rsidR="00AD2376" w:rsidRDefault="00AD2376">
      <w:pPr>
        <w:rPr>
          <w:rFonts w:ascii="Times New Roman" w:hAnsi="Times New Roman" w:cs="Times New Roman"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</w:t>
            </w:r>
            <w:r w:rsidR="00166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</w:t>
            </w:r>
            <w:r w:rsidR="00166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9B5A07" w:rsidRDefault="009B5A07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F69DB" w:rsidTr="00AD2376">
        <w:trPr>
          <w:trHeight w:val="252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F69DB" w:rsidRPr="00D419E1" w:rsidRDefault="0016656C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F69DB" w:rsidRPr="0016656C" w:rsidRDefault="0016656C" w:rsidP="0016656C">
            <w:pPr>
              <w:jc w:val="both"/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D419E1" w:rsidRPr="00D419E1" w:rsidRDefault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D419E1" w:rsidRDefault="0016656C" w:rsidP="0016656C">
            <w:pPr>
              <w:jc w:val="both"/>
            </w:pPr>
            <w:r w:rsidRPr="0016656C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D419E1" w:rsidRPr="00D419E1" w:rsidRDefault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D419E1" w:rsidRPr="00C42CEF" w:rsidRDefault="00B91C01" w:rsidP="001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D419E1" w:rsidRPr="00D419E1" w:rsidRDefault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D419E1" w:rsidRPr="00C42CEF" w:rsidRDefault="00B91C01" w:rsidP="001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8E118B" w:rsidTr="00AD2376">
        <w:trPr>
          <w:trHeight w:val="263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8E118B" w:rsidRPr="00D419E1" w:rsidRDefault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8E118B" w:rsidRPr="00C42CEF" w:rsidRDefault="00B91C01" w:rsidP="001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118B" w:rsidTr="00AD2376">
        <w:trPr>
          <w:trHeight w:val="263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8E118B" w:rsidRPr="00D419E1" w:rsidRDefault="0016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8E118B" w:rsidRPr="00C42CEF" w:rsidRDefault="00B91C01" w:rsidP="001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8E118B" w:rsidTr="00AD2376">
        <w:trPr>
          <w:trHeight w:val="252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8E118B" w:rsidRPr="00D419E1" w:rsidRDefault="008E1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8E118B" w:rsidRPr="00C42CEF" w:rsidRDefault="00B91C01" w:rsidP="00166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9B5A07" w:rsidRPr="009B5A07" w:rsidRDefault="009B5A07" w:rsidP="009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9B5A07" w:rsidRPr="00C42CEF" w:rsidRDefault="009B5A07" w:rsidP="001665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D419E1" w:rsidRPr="0016656C" w:rsidRDefault="0016656C" w:rsidP="0016656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География</w:t>
            </w:r>
            <w:r w:rsidRPr="001665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D419E1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F42E3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BF42E3" w:rsidRPr="00B91C01" w:rsidRDefault="00B91C01" w:rsidP="00BD55DF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ОБЖ</w:t>
            </w:r>
          </w:p>
        </w:tc>
      </w:tr>
      <w:tr w:rsidR="00BF42E3" w:rsidTr="00AD2376">
        <w:trPr>
          <w:trHeight w:val="252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BF42E3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ОБЖ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F42E3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Физика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F42E3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Физика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F42E3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Подготовительные сварочные работы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F42E3" w:rsidRDefault="00BF42E3"/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F42E3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Подготовительные сварочные работы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8E118B" w:rsidTr="00AD2376">
        <w:trPr>
          <w:trHeight w:val="263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8E118B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8E118B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8E118B" w:rsidTr="00AD2376">
        <w:trPr>
          <w:trHeight w:val="252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8E118B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8E118B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D419E1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D419E1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F42E3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материаловедения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F42E3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91C01" w:rsidTr="00AD2376">
        <w:trPr>
          <w:trHeight w:val="263"/>
        </w:trPr>
        <w:tc>
          <w:tcPr>
            <w:tcW w:w="590" w:type="dxa"/>
          </w:tcPr>
          <w:p w:rsidR="00B91C01" w:rsidRPr="00AD2376" w:rsidRDefault="00B91C0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91C01" w:rsidRDefault="00B91C01"/>
        </w:tc>
        <w:tc>
          <w:tcPr>
            <w:tcW w:w="571" w:type="dxa"/>
          </w:tcPr>
          <w:p w:rsidR="00B91C01" w:rsidRPr="00AD2376" w:rsidRDefault="00B91C0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91C01" w:rsidRDefault="00B91C01">
            <w:r w:rsidRPr="00431399">
              <w:rPr>
                <w:rFonts w:ascii="Times New Roman" w:hAnsi="Times New Roman" w:cs="Times New Roman"/>
              </w:rPr>
              <w:t>Подготовительные сварочные работы</w:t>
            </w:r>
          </w:p>
        </w:tc>
      </w:tr>
      <w:tr w:rsidR="00B91C01" w:rsidTr="00AD2376">
        <w:trPr>
          <w:trHeight w:val="252"/>
        </w:trPr>
        <w:tc>
          <w:tcPr>
            <w:tcW w:w="590" w:type="dxa"/>
          </w:tcPr>
          <w:p w:rsidR="00B91C01" w:rsidRPr="00AD2376" w:rsidRDefault="00B91C0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91C01" w:rsidRDefault="00B91C01"/>
        </w:tc>
        <w:tc>
          <w:tcPr>
            <w:tcW w:w="571" w:type="dxa"/>
          </w:tcPr>
          <w:p w:rsidR="00B91C01" w:rsidRPr="00AD2376" w:rsidRDefault="00B91C0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91C01" w:rsidRDefault="00B91C01">
            <w:r w:rsidRPr="00431399">
              <w:rPr>
                <w:rFonts w:ascii="Times New Roman" w:hAnsi="Times New Roman" w:cs="Times New Roman"/>
              </w:rPr>
              <w:t>Подготовительные сварочные работы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D419E1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D419E1" w:rsidRPr="00B91C01" w:rsidRDefault="00B91C01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D419E1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D419E1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D419E1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E118B" w:rsidTr="00AD2376">
        <w:trPr>
          <w:trHeight w:val="252"/>
        </w:trPr>
        <w:tc>
          <w:tcPr>
            <w:tcW w:w="590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8E118B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8E118B" w:rsidRPr="00AD2376" w:rsidRDefault="008E118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8E118B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9B5A07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9B5A07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F42E3" w:rsidRDefault="00BF42E3"/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BF42E3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BF42E3" w:rsidRDefault="00BF42E3"/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BF42E3" w:rsidRPr="00B91C01" w:rsidRDefault="00B91C01" w:rsidP="009B5A07">
            <w:pPr>
              <w:rPr>
                <w:rFonts w:ascii="Times New Roman" w:hAnsi="Times New Roman" w:cs="Times New Roman"/>
              </w:rPr>
            </w:pPr>
            <w:r w:rsidRPr="00B91C0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D419E1" w:rsidRDefault="00D419E1" w:rsidP="00BF42E3"/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D419E1" w:rsidRPr="00BF42E3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419E1" w:rsidTr="00AD2376">
        <w:trPr>
          <w:trHeight w:val="252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D419E1" w:rsidRPr="0016656C" w:rsidRDefault="0016656C" w:rsidP="00BF42E3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D419E1" w:rsidRPr="00BF42E3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D419E1" w:rsidRPr="0016656C" w:rsidRDefault="0016656C" w:rsidP="00BF42E3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D419E1" w:rsidRPr="00BF42E3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19E1" w:rsidTr="00AD2376">
        <w:trPr>
          <w:trHeight w:val="263"/>
        </w:trPr>
        <w:tc>
          <w:tcPr>
            <w:tcW w:w="590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D419E1" w:rsidRPr="0016656C" w:rsidRDefault="0016656C" w:rsidP="00BF42E3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D419E1" w:rsidRPr="00AD2376" w:rsidRDefault="00D419E1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D419E1" w:rsidRPr="00BF42E3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E75E5" w:rsidTr="00AD2376">
        <w:trPr>
          <w:trHeight w:val="263"/>
        </w:trPr>
        <w:tc>
          <w:tcPr>
            <w:tcW w:w="590" w:type="dxa"/>
          </w:tcPr>
          <w:p w:rsidR="000E75E5" w:rsidRPr="00AD2376" w:rsidRDefault="000E75E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0E75E5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0E75E5" w:rsidRPr="00AD2376" w:rsidRDefault="000E75E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0E75E5" w:rsidRPr="00BF42E3" w:rsidRDefault="00B91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дуговая сварка</w:t>
            </w:r>
          </w:p>
        </w:tc>
      </w:tr>
      <w:tr w:rsidR="000E75E5" w:rsidTr="00AD2376">
        <w:trPr>
          <w:trHeight w:val="263"/>
        </w:trPr>
        <w:tc>
          <w:tcPr>
            <w:tcW w:w="590" w:type="dxa"/>
          </w:tcPr>
          <w:p w:rsidR="000E75E5" w:rsidRPr="00AD2376" w:rsidRDefault="000E75E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0E75E5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0E75E5" w:rsidRPr="00AD2376" w:rsidRDefault="000E75E5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0E75E5" w:rsidRPr="00BF42E3" w:rsidRDefault="00B91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9B5A07" w:rsidRPr="0016656C" w:rsidRDefault="0016656C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9B5A07" w:rsidRPr="00BF42E3" w:rsidRDefault="00B91C01" w:rsidP="009B5A07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</w:tr>
      <w:tr w:rsidR="009B5A07" w:rsidTr="00AD2376">
        <w:trPr>
          <w:trHeight w:val="252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9B5A07" w:rsidRPr="009B5A07" w:rsidRDefault="009B5A07" w:rsidP="009B5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9B5A07" w:rsidRPr="00BF42E3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B5A07" w:rsidTr="00AD2376">
        <w:trPr>
          <w:trHeight w:val="263"/>
        </w:trPr>
        <w:tc>
          <w:tcPr>
            <w:tcW w:w="590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9B5A07" w:rsidRPr="009B5A07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A0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9B5A07" w:rsidRPr="00AD2376" w:rsidRDefault="009B5A0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9B5A07" w:rsidRPr="00AD2376" w:rsidRDefault="009B5A07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F42E3" w:rsidRPr="0016656C" w:rsidRDefault="0016656C">
            <w:pPr>
              <w:rPr>
                <w:rFonts w:ascii="Times New Roman" w:hAnsi="Times New Roman" w:cs="Times New Roman"/>
              </w:rPr>
            </w:pPr>
            <w:r w:rsidRPr="0016656C">
              <w:rPr>
                <w:rFonts w:ascii="Times New Roman" w:hAnsi="Times New Roman" w:cs="Times New Roman"/>
              </w:rPr>
              <w:t xml:space="preserve">Информатика/иностранный язык </w:t>
            </w: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F42E3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16656C" w:rsidRDefault="0016656C">
            <w:r w:rsidRPr="00B249F4">
              <w:rPr>
                <w:rFonts w:ascii="Times New Roman" w:hAnsi="Times New Roman" w:cs="Times New Roman"/>
              </w:rPr>
              <w:t xml:space="preserve">Информатика/иностранный язык 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16656C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6656C" w:rsidTr="00AD2376">
        <w:trPr>
          <w:trHeight w:val="276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16656C" w:rsidRDefault="0016656C">
            <w:r w:rsidRPr="00B249F4">
              <w:rPr>
                <w:rFonts w:ascii="Times New Roman" w:hAnsi="Times New Roman" w:cs="Times New Roman"/>
              </w:rPr>
              <w:t xml:space="preserve">Информатика/иностранный язык 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16656C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6656C" w:rsidTr="00AD2376">
        <w:trPr>
          <w:trHeight w:val="263"/>
        </w:trPr>
        <w:tc>
          <w:tcPr>
            <w:tcW w:w="590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16656C" w:rsidRDefault="0016656C">
            <w:r w:rsidRPr="00B249F4">
              <w:rPr>
                <w:rFonts w:ascii="Times New Roman" w:hAnsi="Times New Roman" w:cs="Times New Roman"/>
              </w:rPr>
              <w:t xml:space="preserve">Информатика/иностранный язык </w:t>
            </w:r>
          </w:p>
        </w:tc>
        <w:tc>
          <w:tcPr>
            <w:tcW w:w="571" w:type="dxa"/>
          </w:tcPr>
          <w:p w:rsidR="0016656C" w:rsidRPr="00AD2376" w:rsidRDefault="0016656C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16656C" w:rsidRPr="00C42CEF" w:rsidRDefault="00B91C01" w:rsidP="009B5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F42E3" w:rsidRDefault="00BF42E3"/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F42E3" w:rsidRPr="00C42CEF" w:rsidRDefault="00BF42E3" w:rsidP="009B5A07">
            <w:pPr>
              <w:rPr>
                <w:rFonts w:ascii="Times New Roman" w:hAnsi="Times New Roman" w:cs="Times New Roman"/>
              </w:rPr>
            </w:pPr>
          </w:p>
        </w:tc>
      </w:tr>
      <w:tr w:rsidR="00BF42E3" w:rsidTr="00AD2376">
        <w:trPr>
          <w:trHeight w:val="276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BF42E3" w:rsidRDefault="00BF42E3"/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BF42E3" w:rsidRPr="00AD2376" w:rsidRDefault="00BF42E3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2E3" w:rsidTr="00AD2376">
        <w:trPr>
          <w:trHeight w:val="276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BF42E3" w:rsidRPr="00BA0575" w:rsidRDefault="00B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BF42E3" w:rsidRPr="00AD2376" w:rsidRDefault="00BF42E3" w:rsidP="009B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2376" w:rsidRDefault="00AD2376">
      <w:pPr>
        <w:rPr>
          <w:rFonts w:ascii="Times New Roman" w:hAnsi="Times New Roman" w:cs="Times New Roman"/>
          <w:sz w:val="24"/>
          <w:szCs w:val="24"/>
        </w:rPr>
      </w:pP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Утверждаю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AD2376" w:rsidRPr="00BD5CBA" w:rsidRDefault="00AD2376" w:rsidP="00AD23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AD2376" w:rsidRPr="00AD2376" w:rsidRDefault="00AD2376" w:rsidP="00AD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AD2376" w:rsidRPr="00AD2376" w:rsidRDefault="00AD2376" w:rsidP="00AD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25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2743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138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AD2376" w:rsidRDefault="00AD2376" w:rsidP="00AD2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AD2376" w:rsidRPr="00C42CEF" w:rsidRDefault="00AD2376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138B8" w:rsidRDefault="007138B8">
            <w:r w:rsidRPr="00200F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138B8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7138B8" w:rsidTr="00AD2376">
        <w:trPr>
          <w:trHeight w:val="263"/>
        </w:trPr>
        <w:tc>
          <w:tcPr>
            <w:tcW w:w="590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138B8" w:rsidRDefault="007138B8">
            <w:r w:rsidRPr="00200F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7138B8" w:rsidRPr="00AD2376" w:rsidRDefault="007138B8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138B8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7F69DB" w:rsidTr="00AD2376">
        <w:trPr>
          <w:trHeight w:val="263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F69DB" w:rsidRPr="00C42CEF" w:rsidRDefault="007F69DB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F69DB" w:rsidRDefault="007F69DB">
            <w:r w:rsidRPr="00EC074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F69DB" w:rsidTr="00AD2376">
        <w:trPr>
          <w:trHeight w:val="263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F69DB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F69DB" w:rsidRDefault="007F69DB">
            <w:r w:rsidRPr="00EC074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AD2376" w:rsidRPr="00BD55DF" w:rsidRDefault="00AA3691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AD2376" w:rsidRPr="00BD55DF" w:rsidRDefault="00AD2376" w:rsidP="00BD55DF">
            <w:pPr>
              <w:rPr>
                <w:rFonts w:ascii="Times New Roman" w:hAnsi="Times New Roman" w:cs="Times New Roman"/>
              </w:rPr>
            </w:pP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AD2376" w:rsidRPr="007B79A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AD2376" w:rsidRPr="007B79A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AD2376" w:rsidRPr="00C42CEF" w:rsidRDefault="00AD2376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D2376" w:rsidTr="00AD2376">
        <w:trPr>
          <w:trHeight w:val="252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AD2376" w:rsidRPr="00C42CEF" w:rsidRDefault="00AD2376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AD2376" w:rsidRPr="00C42CEF" w:rsidRDefault="007F69DB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штукатурных работ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AD2376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AD2376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AD2376" w:rsidRPr="00F96997" w:rsidRDefault="00F96997" w:rsidP="00BD55DF">
            <w:pPr>
              <w:rPr>
                <w:rFonts w:ascii="Times New Roman" w:hAnsi="Times New Roman" w:cs="Times New Roman"/>
              </w:rPr>
            </w:pPr>
            <w:r w:rsidRPr="00A03FB5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AD2376" w:rsidRPr="00C42CEF" w:rsidRDefault="00BF42E3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AD2376" w:rsidRPr="00A35BA7" w:rsidRDefault="00A35BA7" w:rsidP="00A3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BA7">
              <w:rPr>
                <w:rFonts w:ascii="Times New Roman" w:hAnsi="Times New Roman" w:cs="Times New Roman"/>
                <w:szCs w:val="20"/>
              </w:rPr>
              <w:t xml:space="preserve">Технология штукатурных работ 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BD55DF" w:rsidTr="00AD2376">
        <w:trPr>
          <w:trHeight w:val="263"/>
        </w:trPr>
        <w:tc>
          <w:tcPr>
            <w:tcW w:w="590" w:type="dxa"/>
          </w:tcPr>
          <w:p w:rsidR="00BD55DF" w:rsidRPr="00AD2376" w:rsidRDefault="00BD55D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BD55DF" w:rsidRPr="00C42CEF" w:rsidRDefault="00BD55DF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D55DF" w:rsidRPr="00AD2376" w:rsidRDefault="00BD55D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BD55DF" w:rsidRPr="00F96997" w:rsidRDefault="00F96997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BD55DF" w:rsidTr="00AD2376">
        <w:trPr>
          <w:trHeight w:val="252"/>
        </w:trPr>
        <w:tc>
          <w:tcPr>
            <w:tcW w:w="590" w:type="dxa"/>
          </w:tcPr>
          <w:p w:rsidR="00BD55DF" w:rsidRPr="00AD2376" w:rsidRDefault="00BD55D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BD55DF" w:rsidRPr="00BF42E3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BD55DF" w:rsidRPr="00AD2376" w:rsidRDefault="00BD55DF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BD55DF" w:rsidRPr="00F96997" w:rsidRDefault="00F96997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AD2376" w:rsidRPr="00BF42E3" w:rsidRDefault="00BF42E3" w:rsidP="00C42CEF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Основы экономики и предпринимательства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AD2376" w:rsidRPr="00F96997" w:rsidRDefault="00F96997" w:rsidP="00BD55DF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AD2376" w:rsidRPr="00BF42E3" w:rsidRDefault="00AD2376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AD2376" w:rsidRPr="00F96997" w:rsidRDefault="00F96997" w:rsidP="00BD55DF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</w:tr>
      <w:tr w:rsidR="00BF42E3" w:rsidTr="00AD2376">
        <w:trPr>
          <w:trHeight w:val="263"/>
        </w:trPr>
        <w:tc>
          <w:tcPr>
            <w:tcW w:w="590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BF42E3" w:rsidRPr="00BF42E3" w:rsidRDefault="00B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F42E3" w:rsidRPr="00AD2376" w:rsidRDefault="00BF42E3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BF42E3" w:rsidRPr="00F96997" w:rsidRDefault="00BF42E3" w:rsidP="00BD55DF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96997" w:rsidRPr="00BF42E3" w:rsidRDefault="00F9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96997" w:rsidRPr="00F96997" w:rsidRDefault="00F96997" w:rsidP="00F7724D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96997" w:rsidRPr="00BF42E3" w:rsidRDefault="00F96997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96997" w:rsidRPr="00F96997" w:rsidRDefault="00F96997" w:rsidP="00F7724D">
            <w:pPr>
              <w:rPr>
                <w:rFonts w:ascii="Times New Roman" w:hAnsi="Times New Roman" w:cs="Times New Roman"/>
                <w:szCs w:val="24"/>
              </w:rPr>
            </w:pPr>
            <w:r w:rsidRPr="00F96997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</w:tr>
      <w:tr w:rsidR="00F96997" w:rsidTr="00AD2376">
        <w:trPr>
          <w:trHeight w:val="252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96997" w:rsidRPr="00BF42E3" w:rsidRDefault="00F96997" w:rsidP="00C42CEF">
            <w:pPr>
              <w:rPr>
                <w:rFonts w:ascii="Times New Roman" w:hAnsi="Times New Roman" w:cs="Times New Roman"/>
              </w:rPr>
            </w:pPr>
            <w:r w:rsidRPr="00BF42E3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96997" w:rsidRPr="00F96997" w:rsidRDefault="00A35BA7">
            <w:pPr>
              <w:rPr>
                <w:rFonts w:ascii="Times New Roman" w:hAnsi="Times New Roman" w:cs="Times New Roman"/>
                <w:szCs w:val="24"/>
              </w:rPr>
            </w:pPr>
            <w:r w:rsidRPr="00A35BA7">
              <w:rPr>
                <w:rFonts w:ascii="Times New Roman" w:hAnsi="Times New Roman" w:cs="Times New Roman"/>
                <w:szCs w:val="20"/>
              </w:rPr>
              <w:t>Технология штукатурных работ</w:t>
            </w:r>
          </w:p>
        </w:tc>
      </w:tr>
      <w:tr w:rsidR="00AD2376" w:rsidTr="00AD2376">
        <w:trPr>
          <w:trHeight w:val="263"/>
        </w:trPr>
        <w:tc>
          <w:tcPr>
            <w:tcW w:w="590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AD2376" w:rsidRPr="00AD2376" w:rsidRDefault="00AD2376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F69DB" w:rsidTr="00AD2376">
        <w:trPr>
          <w:trHeight w:val="263"/>
        </w:trPr>
        <w:tc>
          <w:tcPr>
            <w:tcW w:w="590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F69DB" w:rsidRDefault="007F69DB">
            <w:r w:rsidRPr="00DA19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F69DB" w:rsidRPr="00AD2376" w:rsidRDefault="007F69DB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F69DB" w:rsidRPr="00BD55DF" w:rsidRDefault="00F96997" w:rsidP="00BD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96997" w:rsidRDefault="00F96997">
            <w:r w:rsidRPr="00DA19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96997" w:rsidRPr="00F96997" w:rsidRDefault="00F96997" w:rsidP="00F7724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96997" w:rsidRPr="00F96997" w:rsidRDefault="00F96997" w:rsidP="00F7724D">
            <w:pPr>
              <w:rPr>
                <w:rFonts w:ascii="Times New Roman" w:hAnsi="Times New Roman" w:cs="Times New Roman"/>
                <w:szCs w:val="24"/>
              </w:rPr>
            </w:pPr>
            <w:r w:rsidRPr="00835D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96997" w:rsidRDefault="00F96997">
            <w:r w:rsidRPr="00835D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96997" w:rsidTr="00AD2376">
        <w:trPr>
          <w:trHeight w:val="252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96997" w:rsidRDefault="00F96997">
            <w:r w:rsidRPr="009F51D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96997" w:rsidRDefault="00F96997">
            <w:r w:rsidRPr="009F51D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96997" w:rsidRPr="00AD2376" w:rsidRDefault="00F96997" w:rsidP="00BD5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FB5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96997" w:rsidRPr="00AD2376" w:rsidRDefault="00A35BA7" w:rsidP="00BD5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A7">
              <w:rPr>
                <w:rFonts w:ascii="Times New Roman" w:hAnsi="Times New Roman" w:cs="Times New Roman"/>
                <w:szCs w:val="20"/>
              </w:rPr>
              <w:t>Технология штукатурных работ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96997" w:rsidTr="00A50EBE">
        <w:trPr>
          <w:trHeight w:val="70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96997" w:rsidRDefault="00F96997">
            <w:r w:rsidRPr="00333A0C">
              <w:rPr>
                <w:rFonts w:ascii="Times New Roman" w:hAnsi="Times New Roman" w:cs="Times New Roman"/>
              </w:rPr>
              <w:t xml:space="preserve">Астрономия </w:t>
            </w:r>
          </w:p>
        </w:tc>
      </w:tr>
      <w:tr w:rsidR="00F96997" w:rsidTr="00AD2376">
        <w:trPr>
          <w:trHeight w:val="252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96997" w:rsidRDefault="00F96997">
            <w:r w:rsidRPr="00333A0C">
              <w:rPr>
                <w:rFonts w:ascii="Times New Roman" w:hAnsi="Times New Roman" w:cs="Times New Roman"/>
              </w:rPr>
              <w:t xml:space="preserve">Астрономия 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F96997" w:rsidRPr="00F96997" w:rsidRDefault="00F96997" w:rsidP="00BD55DF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F96997" w:rsidRPr="00F96997" w:rsidRDefault="00A35BA7" w:rsidP="00BD55DF">
            <w:pPr>
              <w:rPr>
                <w:rFonts w:ascii="Times New Roman" w:hAnsi="Times New Roman" w:cs="Times New Roman"/>
              </w:rPr>
            </w:pPr>
            <w:r w:rsidRPr="00A35BA7">
              <w:rPr>
                <w:rFonts w:ascii="Times New Roman" w:hAnsi="Times New Roman" w:cs="Times New Roman"/>
                <w:szCs w:val="20"/>
              </w:rPr>
              <w:t>Технология штукатурных работ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F96997" w:rsidRPr="00F96997" w:rsidRDefault="00F96997">
            <w:pPr>
              <w:rPr>
                <w:rFonts w:ascii="Times New Roman" w:hAnsi="Times New Roman" w:cs="Times New Roman"/>
              </w:rPr>
            </w:pPr>
            <w:r w:rsidRPr="00F969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F96997" w:rsidRPr="00F96997" w:rsidRDefault="00A35BA7" w:rsidP="00BD55DF">
            <w:pPr>
              <w:rPr>
                <w:rFonts w:ascii="Times New Roman" w:hAnsi="Times New Roman" w:cs="Times New Roman"/>
              </w:rPr>
            </w:pPr>
            <w:r w:rsidRPr="00A35BA7">
              <w:rPr>
                <w:rFonts w:ascii="Times New Roman" w:hAnsi="Times New Roman" w:cs="Times New Roman"/>
                <w:szCs w:val="20"/>
              </w:rPr>
              <w:t>Технология штукатурных работ</w:t>
            </w:r>
          </w:p>
        </w:tc>
      </w:tr>
      <w:tr w:rsidR="00F96997" w:rsidTr="00AD2376">
        <w:trPr>
          <w:trHeight w:val="252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F96997" w:rsidRDefault="00F96997">
            <w:r w:rsidRPr="00A03F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F96997" w:rsidRPr="00F96997" w:rsidRDefault="00F96997" w:rsidP="00BD55DF">
            <w:pPr>
              <w:rPr>
                <w:rFonts w:ascii="Times New Roman" w:hAnsi="Times New Roman" w:cs="Times New Roman"/>
              </w:rPr>
            </w:pP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F96997" w:rsidRDefault="00F96997"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F96997" w:rsidRDefault="00F96997"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</w:tr>
      <w:tr w:rsidR="00F96997" w:rsidTr="00AD2376">
        <w:trPr>
          <w:trHeight w:val="276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F96997" w:rsidRDefault="00F96997"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</w:tr>
      <w:tr w:rsidR="00F96997" w:rsidTr="00AD2376">
        <w:trPr>
          <w:trHeight w:val="263"/>
        </w:trPr>
        <w:tc>
          <w:tcPr>
            <w:tcW w:w="590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F96997" w:rsidRPr="00C42CEF" w:rsidRDefault="00F96997" w:rsidP="00C4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96997" w:rsidRPr="00AD2376" w:rsidRDefault="00F96997" w:rsidP="00AD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F96997" w:rsidRDefault="00F96997">
            <w:r w:rsidRPr="00055DA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/Информатика</w:t>
            </w:r>
          </w:p>
        </w:tc>
      </w:tr>
    </w:tbl>
    <w:p w:rsidR="007138B8" w:rsidRDefault="007138B8" w:rsidP="007138B8">
      <w:pPr>
        <w:rPr>
          <w:rFonts w:ascii="Times New Roman" w:hAnsi="Times New Roman" w:cs="Times New Roman"/>
          <w:sz w:val="24"/>
          <w:szCs w:val="24"/>
        </w:rPr>
      </w:pPr>
    </w:p>
    <w:p w:rsidR="007138B8" w:rsidRPr="00BD5CBA" w:rsidRDefault="007138B8" w:rsidP="00713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7138B8" w:rsidRPr="00BD5CBA" w:rsidRDefault="007138B8" w:rsidP="00713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Директор ГБПОУ ЖХСТ</w:t>
      </w:r>
    </w:p>
    <w:p w:rsidR="007138B8" w:rsidRPr="00BD5CBA" w:rsidRDefault="007138B8" w:rsidP="007138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5CBA">
        <w:rPr>
          <w:rFonts w:ascii="Times New Roman" w:hAnsi="Times New Roman" w:cs="Times New Roman"/>
          <w:sz w:val="18"/>
          <w:szCs w:val="18"/>
        </w:rPr>
        <w:t>______________Ю.А. Васин</w:t>
      </w:r>
    </w:p>
    <w:p w:rsidR="007138B8" w:rsidRPr="00AD2376" w:rsidRDefault="007138B8" w:rsidP="0071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BA">
        <w:rPr>
          <w:rFonts w:ascii="Times New Roman" w:hAnsi="Times New Roman" w:cs="Times New Roman"/>
          <w:sz w:val="18"/>
          <w:szCs w:val="18"/>
        </w:rPr>
        <w:t>«___»_________20__г</w:t>
      </w:r>
    </w:p>
    <w:p w:rsidR="007138B8" w:rsidRPr="00AD2376" w:rsidRDefault="007138B8" w:rsidP="0071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76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138B8" w:rsidRPr="00AD2376" w:rsidRDefault="007138B8" w:rsidP="00713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tblLook w:val="04A0" w:firstRow="1" w:lastRow="0" w:firstColumn="1" w:lastColumn="0" w:noHBand="0" w:noVBand="1"/>
      </w:tblPr>
      <w:tblGrid>
        <w:gridCol w:w="590"/>
        <w:gridCol w:w="5227"/>
        <w:gridCol w:w="571"/>
        <w:gridCol w:w="4828"/>
      </w:tblGrid>
      <w:tr w:rsidR="007138B8" w:rsidTr="007138B8">
        <w:trPr>
          <w:trHeight w:val="263"/>
        </w:trPr>
        <w:tc>
          <w:tcPr>
            <w:tcW w:w="590" w:type="dxa"/>
          </w:tcPr>
          <w:p w:rsidR="007138B8" w:rsidRDefault="007138B8" w:rsidP="0071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 27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№ </w:t>
            </w: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Default="007138B8" w:rsidP="0071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</w:tcPr>
          <w:p w:rsidR="007138B8" w:rsidRDefault="007138B8" w:rsidP="0071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138B8" w:rsidTr="007138B8">
        <w:trPr>
          <w:trHeight w:val="252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C42CEF" w:rsidRDefault="00F96997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C42CEF" w:rsidRDefault="00F96997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F69DB" w:rsidTr="007138B8">
        <w:trPr>
          <w:trHeight w:val="263"/>
        </w:trPr>
        <w:tc>
          <w:tcPr>
            <w:tcW w:w="590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F69DB" w:rsidRDefault="007F69DB">
            <w:r w:rsidRPr="00D452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F69DB" w:rsidRPr="00BD55DF" w:rsidRDefault="007F69D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F69DB" w:rsidTr="007138B8">
        <w:trPr>
          <w:trHeight w:val="263"/>
        </w:trPr>
        <w:tc>
          <w:tcPr>
            <w:tcW w:w="590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F69DB" w:rsidRDefault="007F69DB">
            <w:r w:rsidRPr="00D452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F69DB" w:rsidRPr="00BD55DF" w:rsidRDefault="007F69D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Подготовительно-сварочные работы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Подготовительно-сварочные работы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C9614B" w:rsidTr="007138B8">
        <w:trPr>
          <w:trHeight w:val="252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C9614B" w:rsidRDefault="00C9614B">
            <w:r w:rsidRPr="00A6702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C9614B" w:rsidRPr="00BD55DF" w:rsidRDefault="00C9614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C9614B" w:rsidTr="007138B8">
        <w:trPr>
          <w:trHeight w:val="263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C9614B" w:rsidRDefault="00C9614B">
            <w:r w:rsidRPr="00A6702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C9614B" w:rsidRPr="00BD55DF" w:rsidRDefault="00C9614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C42CEF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Pr="007B79A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C42CEF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Pr="007B79A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B8" w:rsidTr="007138B8">
        <w:trPr>
          <w:trHeight w:val="252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AA3691" w:rsidTr="007138B8">
        <w:trPr>
          <w:trHeight w:val="263"/>
        </w:trPr>
        <w:tc>
          <w:tcPr>
            <w:tcW w:w="590" w:type="dxa"/>
          </w:tcPr>
          <w:p w:rsidR="00AA3691" w:rsidRPr="00AD2376" w:rsidRDefault="00AA3691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AA3691" w:rsidRPr="00C9614B" w:rsidRDefault="00AA3691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AA3691" w:rsidRPr="00AD2376" w:rsidRDefault="00AA3691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AA3691" w:rsidRDefault="00AA3691" w:rsidP="007138B8"/>
        </w:tc>
      </w:tr>
      <w:tr w:rsidR="00AA3691" w:rsidTr="007138B8">
        <w:trPr>
          <w:trHeight w:val="252"/>
        </w:trPr>
        <w:tc>
          <w:tcPr>
            <w:tcW w:w="590" w:type="dxa"/>
          </w:tcPr>
          <w:p w:rsidR="00AA3691" w:rsidRPr="00AD2376" w:rsidRDefault="00AA3691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AA3691" w:rsidRPr="00C9614B" w:rsidRDefault="00AA3691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1" w:type="dxa"/>
          </w:tcPr>
          <w:p w:rsidR="00AA3691" w:rsidRPr="00AD2376" w:rsidRDefault="00AA3691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AA3691" w:rsidRDefault="00AA3691" w:rsidP="007138B8"/>
        </w:tc>
      </w:tr>
      <w:tr w:rsidR="007F69DB" w:rsidTr="007138B8">
        <w:trPr>
          <w:trHeight w:val="263"/>
        </w:trPr>
        <w:tc>
          <w:tcPr>
            <w:tcW w:w="590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F69DB" w:rsidRPr="00C9614B" w:rsidRDefault="007F69DB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F69DB" w:rsidRPr="00AD2376" w:rsidRDefault="007F69DB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9DB" w:rsidTr="007138B8">
        <w:trPr>
          <w:trHeight w:val="263"/>
        </w:trPr>
        <w:tc>
          <w:tcPr>
            <w:tcW w:w="590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F69DB" w:rsidRPr="00C9614B" w:rsidRDefault="007F69DB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1" w:type="dxa"/>
          </w:tcPr>
          <w:p w:rsidR="007F69DB" w:rsidRPr="00AD2376" w:rsidRDefault="007F69D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F69DB" w:rsidRPr="00AD2376" w:rsidRDefault="007F69DB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52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C9614B" w:rsidTr="007138B8">
        <w:trPr>
          <w:trHeight w:val="263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C9614B" w:rsidRDefault="00C9614B">
            <w:r w:rsidRPr="005D2D25">
              <w:rPr>
                <w:rFonts w:ascii="Times New Roman" w:hAnsi="Times New Roman" w:cs="Times New Roman"/>
              </w:rPr>
              <w:t xml:space="preserve">Подготовительно-сварочные работы 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C9614B" w:rsidRPr="00AD2376" w:rsidRDefault="00C9614B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614B" w:rsidTr="007138B8">
        <w:trPr>
          <w:trHeight w:val="263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C9614B" w:rsidRDefault="00C9614B">
            <w:r w:rsidRPr="005D2D25">
              <w:rPr>
                <w:rFonts w:ascii="Times New Roman" w:hAnsi="Times New Roman" w:cs="Times New Roman"/>
              </w:rPr>
              <w:t xml:space="preserve">Подготовительно-сварочные работы 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C9614B" w:rsidRPr="00AD2376" w:rsidRDefault="00C9614B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52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дуговая сварка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7B79A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материаловедения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7138B8" w:rsidRPr="00C42CEF" w:rsidRDefault="00AA3691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138B8" w:rsidTr="007138B8">
        <w:trPr>
          <w:trHeight w:val="70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C9614B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52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C9614B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9614B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Pr="00BD55DF" w:rsidRDefault="007138B8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C9614B" w:rsidTr="007138B8">
        <w:trPr>
          <w:trHeight w:val="263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7" w:type="dxa"/>
          </w:tcPr>
          <w:p w:rsidR="00C9614B" w:rsidRPr="00C9614B" w:rsidRDefault="00C9614B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8" w:type="dxa"/>
          </w:tcPr>
          <w:p w:rsidR="00C9614B" w:rsidRPr="00BD55DF" w:rsidRDefault="00C9614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C9614B" w:rsidTr="007138B8">
        <w:trPr>
          <w:trHeight w:val="252"/>
        </w:trPr>
        <w:tc>
          <w:tcPr>
            <w:tcW w:w="590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7" w:type="dxa"/>
          </w:tcPr>
          <w:p w:rsidR="00C9614B" w:rsidRPr="00C9614B" w:rsidRDefault="00C9614B">
            <w:pPr>
              <w:rPr>
                <w:rFonts w:ascii="Times New Roman" w:hAnsi="Times New Roman" w:cs="Times New Roman"/>
              </w:rPr>
            </w:pPr>
            <w:r w:rsidRPr="00C9614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1" w:type="dxa"/>
          </w:tcPr>
          <w:p w:rsidR="00C9614B" w:rsidRPr="00AD2376" w:rsidRDefault="00C9614B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C9614B" w:rsidRPr="00BD55DF" w:rsidRDefault="00C9614B" w:rsidP="007138B8">
            <w:pPr>
              <w:rPr>
                <w:rFonts w:ascii="Times New Roman" w:hAnsi="Times New Roman" w:cs="Times New Roman"/>
              </w:rPr>
            </w:pP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7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76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7" w:type="dxa"/>
          </w:tcPr>
          <w:p w:rsidR="007138B8" w:rsidRPr="00C42CEF" w:rsidRDefault="00C9614B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8" w:type="dxa"/>
          </w:tcPr>
          <w:p w:rsidR="007138B8" w:rsidRDefault="007138B8" w:rsidP="007138B8"/>
        </w:tc>
      </w:tr>
      <w:tr w:rsidR="007138B8" w:rsidTr="007138B8">
        <w:trPr>
          <w:trHeight w:val="263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7" w:type="dxa"/>
          </w:tcPr>
          <w:p w:rsidR="007138B8" w:rsidRPr="00C42CEF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8" w:type="dxa"/>
          </w:tcPr>
          <w:p w:rsidR="007138B8" w:rsidRPr="00AD2376" w:rsidRDefault="007138B8" w:rsidP="007138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8B8" w:rsidTr="007138B8">
        <w:trPr>
          <w:trHeight w:val="276"/>
        </w:trPr>
        <w:tc>
          <w:tcPr>
            <w:tcW w:w="590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7" w:type="dxa"/>
          </w:tcPr>
          <w:p w:rsidR="007138B8" w:rsidRPr="00C42CEF" w:rsidRDefault="007138B8" w:rsidP="007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7138B8" w:rsidRPr="00AD2376" w:rsidRDefault="007138B8" w:rsidP="00713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8" w:type="dxa"/>
          </w:tcPr>
          <w:p w:rsidR="007138B8" w:rsidRDefault="007138B8" w:rsidP="00713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8B8" w:rsidRDefault="007138B8" w:rsidP="007138B8">
      <w:pPr>
        <w:rPr>
          <w:rFonts w:ascii="Times New Roman" w:hAnsi="Times New Roman" w:cs="Times New Roman"/>
          <w:sz w:val="24"/>
          <w:szCs w:val="24"/>
        </w:rPr>
      </w:pPr>
    </w:p>
    <w:p w:rsidR="00AD2376" w:rsidRDefault="00AD2376">
      <w:pPr>
        <w:rPr>
          <w:rFonts w:ascii="Times New Roman" w:hAnsi="Times New Roman" w:cs="Times New Roman"/>
          <w:sz w:val="24"/>
          <w:szCs w:val="24"/>
        </w:rPr>
      </w:pPr>
    </w:p>
    <w:sectPr w:rsidR="00AD2376" w:rsidSect="001F6ACE">
      <w:pgSz w:w="11906" w:h="16838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7"/>
    <w:rsid w:val="00026CCA"/>
    <w:rsid w:val="00033791"/>
    <w:rsid w:val="00060509"/>
    <w:rsid w:val="000774B4"/>
    <w:rsid w:val="000A00D2"/>
    <w:rsid w:val="000D6630"/>
    <w:rsid w:val="000E75E5"/>
    <w:rsid w:val="000F04D0"/>
    <w:rsid w:val="000F2327"/>
    <w:rsid w:val="00116ABF"/>
    <w:rsid w:val="00122410"/>
    <w:rsid w:val="00133077"/>
    <w:rsid w:val="00143470"/>
    <w:rsid w:val="001524FD"/>
    <w:rsid w:val="0016656C"/>
    <w:rsid w:val="00181961"/>
    <w:rsid w:val="001D1EA2"/>
    <w:rsid w:val="001F5F5E"/>
    <w:rsid w:val="001F6ACE"/>
    <w:rsid w:val="00235580"/>
    <w:rsid w:val="002604DD"/>
    <w:rsid w:val="0026673E"/>
    <w:rsid w:val="002743C1"/>
    <w:rsid w:val="00294433"/>
    <w:rsid w:val="003176A9"/>
    <w:rsid w:val="00330055"/>
    <w:rsid w:val="003A0A81"/>
    <w:rsid w:val="003E0F79"/>
    <w:rsid w:val="00403709"/>
    <w:rsid w:val="0041073B"/>
    <w:rsid w:val="00485625"/>
    <w:rsid w:val="00494495"/>
    <w:rsid w:val="00495B41"/>
    <w:rsid w:val="004A5A5C"/>
    <w:rsid w:val="004B4184"/>
    <w:rsid w:val="004B7B53"/>
    <w:rsid w:val="004C390C"/>
    <w:rsid w:val="004C5037"/>
    <w:rsid w:val="004C647F"/>
    <w:rsid w:val="004C6CEE"/>
    <w:rsid w:val="004D3A4A"/>
    <w:rsid w:val="004D4407"/>
    <w:rsid w:val="004E1079"/>
    <w:rsid w:val="0053198F"/>
    <w:rsid w:val="00566F62"/>
    <w:rsid w:val="005802E0"/>
    <w:rsid w:val="00592B0D"/>
    <w:rsid w:val="005D6D14"/>
    <w:rsid w:val="005E3FCB"/>
    <w:rsid w:val="005E7DAC"/>
    <w:rsid w:val="00690347"/>
    <w:rsid w:val="00697785"/>
    <w:rsid w:val="006B12AA"/>
    <w:rsid w:val="006C6419"/>
    <w:rsid w:val="006D5AB4"/>
    <w:rsid w:val="006F0366"/>
    <w:rsid w:val="007138B8"/>
    <w:rsid w:val="0074156F"/>
    <w:rsid w:val="00761393"/>
    <w:rsid w:val="00781DDC"/>
    <w:rsid w:val="00791627"/>
    <w:rsid w:val="007972A8"/>
    <w:rsid w:val="007B79AF"/>
    <w:rsid w:val="007F69DB"/>
    <w:rsid w:val="007F6FE1"/>
    <w:rsid w:val="0083203C"/>
    <w:rsid w:val="008E118B"/>
    <w:rsid w:val="008E65EC"/>
    <w:rsid w:val="008F5162"/>
    <w:rsid w:val="009445E4"/>
    <w:rsid w:val="00950606"/>
    <w:rsid w:val="009B23BB"/>
    <w:rsid w:val="009B5A07"/>
    <w:rsid w:val="009C2F3D"/>
    <w:rsid w:val="009C65F9"/>
    <w:rsid w:val="00A255CE"/>
    <w:rsid w:val="00A318C4"/>
    <w:rsid w:val="00A35BA7"/>
    <w:rsid w:val="00A50EBE"/>
    <w:rsid w:val="00A66574"/>
    <w:rsid w:val="00AA3691"/>
    <w:rsid w:val="00AB00A5"/>
    <w:rsid w:val="00AC1903"/>
    <w:rsid w:val="00AD2376"/>
    <w:rsid w:val="00B0154F"/>
    <w:rsid w:val="00B91C01"/>
    <w:rsid w:val="00B963BD"/>
    <w:rsid w:val="00BA19EF"/>
    <w:rsid w:val="00BA5BA8"/>
    <w:rsid w:val="00BD55DF"/>
    <w:rsid w:val="00BD5CBA"/>
    <w:rsid w:val="00BE4525"/>
    <w:rsid w:val="00BF42E3"/>
    <w:rsid w:val="00C034BC"/>
    <w:rsid w:val="00C13221"/>
    <w:rsid w:val="00C34D01"/>
    <w:rsid w:val="00C42CEF"/>
    <w:rsid w:val="00C53CA9"/>
    <w:rsid w:val="00C60C47"/>
    <w:rsid w:val="00C9614B"/>
    <w:rsid w:val="00D03BEB"/>
    <w:rsid w:val="00D107F0"/>
    <w:rsid w:val="00D262BD"/>
    <w:rsid w:val="00D419E1"/>
    <w:rsid w:val="00D66F31"/>
    <w:rsid w:val="00D67331"/>
    <w:rsid w:val="00D77E62"/>
    <w:rsid w:val="00D85C0C"/>
    <w:rsid w:val="00D8765E"/>
    <w:rsid w:val="00DC6058"/>
    <w:rsid w:val="00E313A3"/>
    <w:rsid w:val="00E379A7"/>
    <w:rsid w:val="00ED7EED"/>
    <w:rsid w:val="00EE512B"/>
    <w:rsid w:val="00EF1AB2"/>
    <w:rsid w:val="00EF7B00"/>
    <w:rsid w:val="00F31DAB"/>
    <w:rsid w:val="00F42989"/>
    <w:rsid w:val="00F466F5"/>
    <w:rsid w:val="00F641E1"/>
    <w:rsid w:val="00F65D8A"/>
    <w:rsid w:val="00F669FF"/>
    <w:rsid w:val="00F7724D"/>
    <w:rsid w:val="00F833BC"/>
    <w:rsid w:val="00F84F23"/>
    <w:rsid w:val="00F96997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6B31-0FAD-44F7-91CB-9588365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cp:lastPrinted>2020-03-23T09:49:00Z</cp:lastPrinted>
  <dcterms:created xsi:type="dcterms:W3CDTF">2018-09-07T10:08:00Z</dcterms:created>
  <dcterms:modified xsi:type="dcterms:W3CDTF">2020-03-23T10:02:00Z</dcterms:modified>
</cp:coreProperties>
</file>