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9F" w:rsidRPr="00EC7A9F" w:rsidRDefault="00EC7A9F" w:rsidP="00EC7A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9F">
        <w:rPr>
          <w:rFonts w:ascii="Times New Roman" w:hAnsi="Times New Roman" w:cs="Times New Roman"/>
          <w:b/>
          <w:sz w:val="28"/>
          <w:szCs w:val="28"/>
        </w:rPr>
        <w:t>Самостоятельная работа по математике</w:t>
      </w:r>
    </w:p>
    <w:p w:rsidR="0043739D" w:rsidRDefault="00EC7A9F" w:rsidP="00EC7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9F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Pr="00EC7A9F">
        <w:rPr>
          <w:rFonts w:ascii="Times New Roman" w:hAnsi="Times New Roman" w:cs="Times New Roman"/>
          <w:b/>
          <w:sz w:val="28"/>
          <w:szCs w:val="28"/>
        </w:rPr>
        <w:t>«Степень с рациональным показателем».</w:t>
      </w:r>
    </w:p>
    <w:p w:rsidR="003A54C7" w:rsidRDefault="00514BE9" w:rsidP="0043739D">
      <w:r>
        <w:rPr>
          <w:noProof/>
          <w:lang w:eastAsia="ru-RU"/>
        </w:rPr>
        <w:drawing>
          <wp:inline distT="0" distB="0" distL="0" distR="0" wp14:anchorId="16C5B228" wp14:editId="39506021">
            <wp:extent cx="4322618" cy="760021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5999" cy="75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84A349" wp14:editId="0A79046F">
            <wp:extent cx="4322618" cy="427511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2075" cy="4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ABD2CA" wp14:editId="5DC27FA0">
            <wp:extent cx="4168239" cy="379751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0829" cy="38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A6FAB7" wp14:editId="65ECECEF">
            <wp:extent cx="4168239" cy="605641"/>
            <wp:effectExtent l="0" t="0" r="381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1858" cy="60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4A7E57" wp14:editId="3DDDB090">
            <wp:extent cx="4168239" cy="831273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2135" cy="8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CB5FCC" wp14:editId="21270CFF">
            <wp:extent cx="3253839" cy="72439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4491" cy="72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22A5E16" wp14:editId="5E686ED2">
            <wp:extent cx="3847605" cy="653143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7631" cy="65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705FCE" wp14:editId="5D1842CB">
            <wp:extent cx="4488872" cy="1021278"/>
            <wp:effectExtent l="0" t="0" r="698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6507" cy="102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C7413D" wp14:editId="251E6C52">
            <wp:extent cx="4168239" cy="1318161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72593" cy="131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2E513F" wp14:editId="5AEF8DFD">
            <wp:extent cx="3123210" cy="593766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3162" cy="59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271447" wp14:editId="7D41BACF">
            <wp:extent cx="3633849" cy="676894"/>
            <wp:effectExtent l="0" t="0" r="508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0675" cy="68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A8A14A" wp14:editId="29408B18">
            <wp:extent cx="3847605" cy="641267"/>
            <wp:effectExtent l="0" t="0" r="63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52912" cy="64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24F12F" wp14:editId="20456D45">
            <wp:extent cx="4180114" cy="926275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73712" cy="92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27DB7B3" wp14:editId="4BFD1A61">
            <wp:extent cx="5011387" cy="985652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28033" cy="98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E9D899" wp14:editId="71274BDB">
            <wp:extent cx="3526971" cy="5581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43603" cy="56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960E71" wp14:editId="16B4BE86">
            <wp:extent cx="3883231" cy="1056903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93346" cy="105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FDDA5F" wp14:editId="5BAF311F">
            <wp:extent cx="4061361" cy="1009402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1631" cy="100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FC5E75" wp14:editId="6EC0936E">
            <wp:extent cx="5189517" cy="105690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81568" cy="105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E4D693" wp14:editId="2208A9BC">
            <wp:extent cx="3526971" cy="831272"/>
            <wp:effectExtent l="0" t="0" r="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28213" cy="8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1644D2A" wp14:editId="3FF1231E">
            <wp:extent cx="3800104" cy="760021"/>
            <wp:effectExtent l="0" t="0" r="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17888" cy="76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DD0E17" wp14:editId="5B725A2D">
            <wp:extent cx="3526971" cy="81939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44288" cy="82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39D">
        <w:rPr>
          <w:noProof/>
          <w:lang w:eastAsia="ru-RU"/>
        </w:rPr>
        <w:drawing>
          <wp:inline distT="0" distB="0" distL="0" distR="0" wp14:anchorId="0367DC0B" wp14:editId="42713A75">
            <wp:extent cx="3883231" cy="1033154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77681" cy="103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39D">
        <w:rPr>
          <w:noProof/>
          <w:lang w:eastAsia="ru-RU"/>
        </w:rPr>
        <w:drawing>
          <wp:inline distT="0" distB="0" distL="0" distR="0" wp14:anchorId="6464D9EF" wp14:editId="0C09A50E">
            <wp:extent cx="3621974" cy="902524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27208" cy="90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9B9E4E" wp14:editId="7414EE99">
            <wp:extent cx="4013859" cy="878774"/>
            <wp:effectExtent l="0" t="0" r="571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27009" cy="88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4C7" w:rsidSect="00EC7A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E9"/>
    <w:rsid w:val="003A54C7"/>
    <w:rsid w:val="0043739D"/>
    <w:rsid w:val="00514BE9"/>
    <w:rsid w:val="00EC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2014-04-13T17:25:00Z</dcterms:created>
  <dcterms:modified xsi:type="dcterms:W3CDTF">2014-04-13T18:26:00Z</dcterms:modified>
</cp:coreProperties>
</file>