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9E" w:rsidRPr="008E749E" w:rsidRDefault="008E749E" w:rsidP="008E749E">
      <w:pPr>
        <w:rPr>
          <w:rFonts w:ascii="Times New Roman" w:hAnsi="Times New Roman"/>
          <w:b/>
          <w:noProof/>
          <w:sz w:val="28"/>
          <w:szCs w:val="28"/>
          <w:lang w:val="ru-RU" w:eastAsia="ru-RU"/>
        </w:rPr>
      </w:pPr>
      <w:bookmarkStart w:id="0" w:name="_GoBack"/>
      <w:bookmarkEnd w:id="0"/>
      <w:r w:rsidRPr="008E749E">
        <w:rPr>
          <w:rFonts w:ascii="Times New Roman" w:hAnsi="Times New Roman"/>
          <w:b/>
          <w:noProof/>
          <w:sz w:val="28"/>
          <w:szCs w:val="28"/>
          <w:lang w:val="ru-RU" w:eastAsia="ru-RU"/>
        </w:rPr>
        <w:t>Самостоятельная работа по теме: «Метод интервалов».</w:t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76475" cy="409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 xml:space="preserve">Задание </w:t>
      </w:r>
      <w:r w:rsidRPr="008E749E">
        <w:rPr>
          <w:rFonts w:ascii="Times New Roman" w:hAnsi="Times New Roman"/>
          <w:noProof/>
          <w:sz w:val="24"/>
          <w:szCs w:val="24"/>
          <w:lang w:val="ru-RU" w:eastAsia="ru-RU"/>
        </w:rPr>
        <w:t xml:space="preserve">2. 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6000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9850" cy="56197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542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6.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86050" cy="5524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7.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24125" cy="6000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8.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52675" cy="457200"/>
            <wp:effectExtent l="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9.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466975" cy="69532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10.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6286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11.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58102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12.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075" cy="6381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13.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6525" cy="600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14.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0960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15.</w:t>
      </w:r>
    </w:p>
    <w:p w:rsidR="008E749E" w:rsidRPr="008E749E" w:rsidRDefault="00EB3737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62225" cy="64770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16.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228850" cy="43815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17.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66975" cy="63817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lastRenderedPageBreak/>
        <w:t>Задание 18.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38425" cy="619125"/>
            <wp:effectExtent l="0" t="0" r="9525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19.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14625" cy="60960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20.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57450" cy="67627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21.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486025" cy="64770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22.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63817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23.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90825" cy="571500"/>
            <wp:effectExtent l="0" t="0" r="952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24.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60007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25.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14600" cy="59055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26.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67000" cy="3905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27.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0325" cy="581025"/>
            <wp:effectExtent l="0" t="0" r="9525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28.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81300" cy="3905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29.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14575" cy="361950"/>
            <wp:effectExtent l="0" t="0" r="952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30.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81275" cy="390525"/>
            <wp:effectExtent l="0" t="0" r="9525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31.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24100" cy="44767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32.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95575" cy="542925"/>
            <wp:effectExtent l="0" t="0" r="9525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33.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619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34.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19375" cy="657225"/>
            <wp:effectExtent l="0" t="0" r="9525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35.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28900" cy="628650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36.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5429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37.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5715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38.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3524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39.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390775" cy="523875"/>
            <wp:effectExtent l="0" t="0" r="9525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41.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57475" cy="438150"/>
            <wp:effectExtent l="0" t="0" r="9525" b="0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42.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00325" cy="676275"/>
            <wp:effectExtent l="0" t="0" r="9525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43.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62250" cy="628650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44.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71750" cy="647700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45.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2695575" cy="666750"/>
            <wp:effectExtent l="0" t="0" r="952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46.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05075" cy="733425"/>
            <wp:effectExtent l="0" t="0" r="9525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47.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86050" cy="6572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48.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828925" cy="581025"/>
            <wp:effectExtent l="0" t="0" r="9525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49.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43175" cy="666750"/>
            <wp:effectExtent l="0" t="0" r="9525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50.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90800" cy="5810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51.</w:t>
      </w:r>
    </w:p>
    <w:p w:rsidR="008E749E" w:rsidRPr="008E749E" w:rsidRDefault="00EB3737" w:rsidP="008E749E">
      <w:pPr>
        <w:rPr>
          <w:rFonts w:ascii="Times New Roman" w:hAnsi="Times New Roman"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771775" cy="666750"/>
            <wp:effectExtent l="0" t="0" r="9525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9E" w:rsidRPr="008E749E" w:rsidRDefault="008E749E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 w:rsidRPr="008E749E">
        <w:rPr>
          <w:rFonts w:ascii="Times New Roman" w:hAnsi="Times New Roman"/>
          <w:b/>
          <w:noProof/>
          <w:sz w:val="24"/>
          <w:szCs w:val="24"/>
          <w:lang w:val="ru-RU" w:eastAsia="ru-RU"/>
        </w:rPr>
        <w:t>Задание 52.</w:t>
      </w:r>
    </w:p>
    <w:p w:rsidR="008E749E" w:rsidRPr="008E749E" w:rsidRDefault="00EB3737" w:rsidP="008E749E">
      <w:pPr>
        <w:rPr>
          <w:rFonts w:ascii="Times New Roman" w:hAnsi="Times New Roman"/>
          <w:b/>
          <w:noProof/>
          <w:sz w:val="24"/>
          <w:szCs w:val="24"/>
          <w:lang w:val="ru-RU" w:eastAsia="ru-RU"/>
        </w:rPr>
      </w:pPr>
      <w:r>
        <w:rPr>
          <w:rFonts w:ascii="Times New Roman" w:hAnsi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552700" cy="628650"/>
            <wp:effectExtent l="0" t="0" r="0" b="0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12" w:rsidRPr="008E749E" w:rsidRDefault="00367A12" w:rsidP="008A0E70">
      <w:pPr>
        <w:pStyle w:val="a5"/>
        <w:ind w:left="720"/>
        <w:rPr>
          <w:rFonts w:ascii="Times New Roman" w:hAnsi="Times New Roman"/>
          <w:sz w:val="24"/>
          <w:szCs w:val="24"/>
          <w:lang w:val="ru-RU"/>
        </w:rPr>
      </w:pPr>
    </w:p>
    <w:p w:rsidR="002825D4" w:rsidRPr="008E749E" w:rsidRDefault="002825D4" w:rsidP="00367A12">
      <w:pPr>
        <w:rPr>
          <w:rFonts w:ascii="Times New Roman" w:hAnsi="Times New Roman"/>
          <w:sz w:val="24"/>
          <w:szCs w:val="24"/>
          <w:lang w:val="ru-RU"/>
        </w:rPr>
      </w:pPr>
    </w:p>
    <w:sectPr w:rsidR="002825D4" w:rsidRPr="008E749E" w:rsidSect="008E749E">
      <w:pgSz w:w="12240" w:h="15840"/>
      <w:pgMar w:top="567" w:right="567" w:bottom="567" w:left="567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DA5994"/>
    <w:lvl w:ilvl="0">
      <w:numFmt w:val="bullet"/>
      <w:lvlText w:val="*"/>
      <w:lvlJc w:val="left"/>
    </w:lvl>
  </w:abstractNum>
  <w:abstractNum w:abstractNumId="1">
    <w:nsid w:val="12BF67D8"/>
    <w:multiLevelType w:val="hybridMultilevel"/>
    <w:tmpl w:val="848EA33A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C01B5"/>
    <w:multiLevelType w:val="hybridMultilevel"/>
    <w:tmpl w:val="9816FE14"/>
    <w:lvl w:ilvl="0" w:tplc="7BAE3598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87C83"/>
    <w:multiLevelType w:val="hybridMultilevel"/>
    <w:tmpl w:val="EB9695E8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F1CD3"/>
    <w:multiLevelType w:val="hybridMultilevel"/>
    <w:tmpl w:val="5C603D6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EE397C"/>
    <w:multiLevelType w:val="hybridMultilevel"/>
    <w:tmpl w:val="9B381BB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3334991"/>
    <w:multiLevelType w:val="hybridMultilevel"/>
    <w:tmpl w:val="AD1CA476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5AF149C"/>
    <w:multiLevelType w:val="hybridMultilevel"/>
    <w:tmpl w:val="9BCA4394"/>
    <w:lvl w:ilvl="0" w:tplc="41223FC2"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66629"/>
    <w:multiLevelType w:val="hybridMultilevel"/>
    <w:tmpl w:val="184EB5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6803B17"/>
    <w:multiLevelType w:val="hybridMultilevel"/>
    <w:tmpl w:val="32EC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23545F"/>
    <w:multiLevelType w:val="hybridMultilevel"/>
    <w:tmpl w:val="0AC23A4C"/>
    <w:lvl w:ilvl="0" w:tplc="15604C28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5E0DF1"/>
    <w:multiLevelType w:val="hybridMultilevel"/>
    <w:tmpl w:val="008C7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11"/>
  </w:num>
  <w:num w:numId="9">
    <w:abstractNumId w:val="9"/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79C"/>
    <w:rsid w:val="00025AF3"/>
    <w:rsid w:val="00025CC5"/>
    <w:rsid w:val="00027AF9"/>
    <w:rsid w:val="00031728"/>
    <w:rsid w:val="000479BF"/>
    <w:rsid w:val="000505B3"/>
    <w:rsid w:val="00072760"/>
    <w:rsid w:val="000A2341"/>
    <w:rsid w:val="000D216D"/>
    <w:rsid w:val="000E6507"/>
    <w:rsid w:val="001016CF"/>
    <w:rsid w:val="00105B52"/>
    <w:rsid w:val="00112174"/>
    <w:rsid w:val="001138DB"/>
    <w:rsid w:val="00117E98"/>
    <w:rsid w:val="00144A19"/>
    <w:rsid w:val="0014573B"/>
    <w:rsid w:val="001571D8"/>
    <w:rsid w:val="00164ECD"/>
    <w:rsid w:val="00165219"/>
    <w:rsid w:val="0017057F"/>
    <w:rsid w:val="001753E1"/>
    <w:rsid w:val="001A42AF"/>
    <w:rsid w:val="001B22DD"/>
    <w:rsid w:val="001B45B6"/>
    <w:rsid w:val="001C5B46"/>
    <w:rsid w:val="001C6E3B"/>
    <w:rsid w:val="001D26BA"/>
    <w:rsid w:val="001E33FB"/>
    <w:rsid w:val="001F5107"/>
    <w:rsid w:val="00204267"/>
    <w:rsid w:val="00230DB2"/>
    <w:rsid w:val="00232E6A"/>
    <w:rsid w:val="002825D4"/>
    <w:rsid w:val="00286144"/>
    <w:rsid w:val="002A0E8B"/>
    <w:rsid w:val="002B7D53"/>
    <w:rsid w:val="002B7FA0"/>
    <w:rsid w:val="002C6F07"/>
    <w:rsid w:val="002F70B2"/>
    <w:rsid w:val="003049DE"/>
    <w:rsid w:val="00304F1B"/>
    <w:rsid w:val="00310655"/>
    <w:rsid w:val="0032569C"/>
    <w:rsid w:val="003440D4"/>
    <w:rsid w:val="00367A12"/>
    <w:rsid w:val="00372802"/>
    <w:rsid w:val="003842A0"/>
    <w:rsid w:val="00393B92"/>
    <w:rsid w:val="003C5561"/>
    <w:rsid w:val="003D0050"/>
    <w:rsid w:val="003E379C"/>
    <w:rsid w:val="003E4758"/>
    <w:rsid w:val="0040632F"/>
    <w:rsid w:val="004460A7"/>
    <w:rsid w:val="00447275"/>
    <w:rsid w:val="004753E9"/>
    <w:rsid w:val="00480666"/>
    <w:rsid w:val="004958E3"/>
    <w:rsid w:val="004A36AE"/>
    <w:rsid w:val="004A4DB7"/>
    <w:rsid w:val="004A79E6"/>
    <w:rsid w:val="004B488E"/>
    <w:rsid w:val="00503521"/>
    <w:rsid w:val="0051163C"/>
    <w:rsid w:val="0053423F"/>
    <w:rsid w:val="00563BA2"/>
    <w:rsid w:val="005664F8"/>
    <w:rsid w:val="0057609D"/>
    <w:rsid w:val="0058198B"/>
    <w:rsid w:val="00586975"/>
    <w:rsid w:val="00591855"/>
    <w:rsid w:val="00596184"/>
    <w:rsid w:val="005D24C0"/>
    <w:rsid w:val="00601FB6"/>
    <w:rsid w:val="00604161"/>
    <w:rsid w:val="0061185C"/>
    <w:rsid w:val="0062350D"/>
    <w:rsid w:val="00632DEE"/>
    <w:rsid w:val="0064097D"/>
    <w:rsid w:val="00647230"/>
    <w:rsid w:val="00650E0F"/>
    <w:rsid w:val="006566C2"/>
    <w:rsid w:val="00656CBA"/>
    <w:rsid w:val="0065769F"/>
    <w:rsid w:val="00660D66"/>
    <w:rsid w:val="00664497"/>
    <w:rsid w:val="00665157"/>
    <w:rsid w:val="00673220"/>
    <w:rsid w:val="00681D77"/>
    <w:rsid w:val="00683FE0"/>
    <w:rsid w:val="006951CD"/>
    <w:rsid w:val="00695FAA"/>
    <w:rsid w:val="006D436C"/>
    <w:rsid w:val="007029AD"/>
    <w:rsid w:val="00752038"/>
    <w:rsid w:val="00754F0A"/>
    <w:rsid w:val="00757315"/>
    <w:rsid w:val="007718BB"/>
    <w:rsid w:val="00777D49"/>
    <w:rsid w:val="00795E51"/>
    <w:rsid w:val="00797541"/>
    <w:rsid w:val="007A2244"/>
    <w:rsid w:val="007B0A67"/>
    <w:rsid w:val="007D76DC"/>
    <w:rsid w:val="007E2699"/>
    <w:rsid w:val="007F7EE3"/>
    <w:rsid w:val="00814591"/>
    <w:rsid w:val="00820DDD"/>
    <w:rsid w:val="00845EB8"/>
    <w:rsid w:val="00860C47"/>
    <w:rsid w:val="008652C3"/>
    <w:rsid w:val="00873B41"/>
    <w:rsid w:val="008748EA"/>
    <w:rsid w:val="00876B90"/>
    <w:rsid w:val="008A0E70"/>
    <w:rsid w:val="008B0E09"/>
    <w:rsid w:val="008B1B28"/>
    <w:rsid w:val="008C34E3"/>
    <w:rsid w:val="008C4337"/>
    <w:rsid w:val="008D13FA"/>
    <w:rsid w:val="008D3495"/>
    <w:rsid w:val="008E749E"/>
    <w:rsid w:val="009011D9"/>
    <w:rsid w:val="00916D17"/>
    <w:rsid w:val="00924398"/>
    <w:rsid w:val="00952985"/>
    <w:rsid w:val="0096197E"/>
    <w:rsid w:val="0097711E"/>
    <w:rsid w:val="00984D94"/>
    <w:rsid w:val="00986247"/>
    <w:rsid w:val="0099392C"/>
    <w:rsid w:val="009B02D2"/>
    <w:rsid w:val="009C4530"/>
    <w:rsid w:val="009F107B"/>
    <w:rsid w:val="009F74CF"/>
    <w:rsid w:val="00A1146A"/>
    <w:rsid w:val="00A22AC9"/>
    <w:rsid w:val="00A26648"/>
    <w:rsid w:val="00A31871"/>
    <w:rsid w:val="00A419D5"/>
    <w:rsid w:val="00A53E75"/>
    <w:rsid w:val="00A5721D"/>
    <w:rsid w:val="00A66B35"/>
    <w:rsid w:val="00A77969"/>
    <w:rsid w:val="00AA143F"/>
    <w:rsid w:val="00AA3F71"/>
    <w:rsid w:val="00AA592B"/>
    <w:rsid w:val="00AA7132"/>
    <w:rsid w:val="00AA7971"/>
    <w:rsid w:val="00AB29A1"/>
    <w:rsid w:val="00AD2693"/>
    <w:rsid w:val="00AE6093"/>
    <w:rsid w:val="00B11DB5"/>
    <w:rsid w:val="00B12E18"/>
    <w:rsid w:val="00B54411"/>
    <w:rsid w:val="00B7273D"/>
    <w:rsid w:val="00B73E51"/>
    <w:rsid w:val="00B8458C"/>
    <w:rsid w:val="00BA4CE3"/>
    <w:rsid w:val="00BB4660"/>
    <w:rsid w:val="00BF6FE5"/>
    <w:rsid w:val="00C058EC"/>
    <w:rsid w:val="00C17F1E"/>
    <w:rsid w:val="00C4284D"/>
    <w:rsid w:val="00C524A8"/>
    <w:rsid w:val="00C66018"/>
    <w:rsid w:val="00C96CCF"/>
    <w:rsid w:val="00CA1DAA"/>
    <w:rsid w:val="00CA7820"/>
    <w:rsid w:val="00CC1ACD"/>
    <w:rsid w:val="00CD6977"/>
    <w:rsid w:val="00CE122C"/>
    <w:rsid w:val="00CE5763"/>
    <w:rsid w:val="00CE6904"/>
    <w:rsid w:val="00CF78EF"/>
    <w:rsid w:val="00D109AD"/>
    <w:rsid w:val="00D50120"/>
    <w:rsid w:val="00D55482"/>
    <w:rsid w:val="00D62D98"/>
    <w:rsid w:val="00D7321D"/>
    <w:rsid w:val="00D80F3C"/>
    <w:rsid w:val="00D84D6C"/>
    <w:rsid w:val="00D8521D"/>
    <w:rsid w:val="00D915DE"/>
    <w:rsid w:val="00DC3DE4"/>
    <w:rsid w:val="00DC586F"/>
    <w:rsid w:val="00DE4B12"/>
    <w:rsid w:val="00DF699A"/>
    <w:rsid w:val="00E01147"/>
    <w:rsid w:val="00E115A1"/>
    <w:rsid w:val="00E2485E"/>
    <w:rsid w:val="00E363D2"/>
    <w:rsid w:val="00E51D25"/>
    <w:rsid w:val="00E576F4"/>
    <w:rsid w:val="00E7774C"/>
    <w:rsid w:val="00EB249B"/>
    <w:rsid w:val="00EB3737"/>
    <w:rsid w:val="00EC06E7"/>
    <w:rsid w:val="00ED744C"/>
    <w:rsid w:val="00F02DB9"/>
    <w:rsid w:val="00F2623D"/>
    <w:rsid w:val="00F27091"/>
    <w:rsid w:val="00F36BBA"/>
    <w:rsid w:val="00F477E2"/>
    <w:rsid w:val="00F65179"/>
    <w:rsid w:val="00F651A0"/>
    <w:rsid w:val="00F6661F"/>
    <w:rsid w:val="00F76BEA"/>
    <w:rsid w:val="00F918AA"/>
    <w:rsid w:val="00FA28C5"/>
    <w:rsid w:val="00FA4378"/>
    <w:rsid w:val="00FB30D9"/>
    <w:rsid w:val="00FC2637"/>
    <w:rsid w:val="00FE1594"/>
    <w:rsid w:val="00FF427E"/>
    <w:rsid w:val="00FF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Balloon Text"/>
    <w:basedOn w:val="a"/>
    <w:link w:val="af8"/>
    <w:uiPriority w:val="99"/>
    <w:semiHidden/>
    <w:unhideWhenUsed/>
    <w:rsid w:val="008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E749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D49"/>
    <w:rPr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777D49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7D49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77D49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7D49"/>
    <w:pPr>
      <w:keepNext/>
      <w:keepLines/>
      <w:spacing w:before="200" w:after="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7D49"/>
    <w:pPr>
      <w:keepNext/>
      <w:keepLines/>
      <w:spacing w:before="200" w:after="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7D49"/>
    <w:pPr>
      <w:keepNext/>
      <w:keepLines/>
      <w:spacing w:before="200" w:after="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77D49"/>
    <w:pPr>
      <w:keepNext/>
      <w:keepLines/>
      <w:spacing w:before="200" w:after="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77D49"/>
    <w:pPr>
      <w:keepNext/>
      <w:keepLines/>
      <w:spacing w:before="200" w:after="0"/>
      <w:outlineLvl w:val="7"/>
    </w:pPr>
    <w:rPr>
      <w:rFonts w:asciiTheme="majorHAnsi" w:eastAsiaTheme="majorEastAsia" w:hAnsiTheme="majorHAns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77D49"/>
    <w:pPr>
      <w:keepNext/>
      <w:keepLines/>
      <w:spacing w:before="200" w:after="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77D49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777D49"/>
    <w:rPr>
      <w:rFonts w:asciiTheme="majorHAnsi" w:eastAsiaTheme="majorEastAsia" w:hAnsiTheme="majorHAnsi" w:cs="Times New Roman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777D49"/>
    <w:rPr>
      <w:rFonts w:asciiTheme="majorHAnsi" w:eastAsiaTheme="majorEastAsia" w:hAnsiTheme="majorHAnsi" w:cs="Times New Roman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777D49"/>
    <w:rPr>
      <w:rFonts w:asciiTheme="majorHAnsi" w:eastAsiaTheme="majorEastAsia" w:hAnsiTheme="majorHAnsi" w:cs="Times New Roman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777D49"/>
    <w:rPr>
      <w:rFonts w:asciiTheme="majorHAnsi" w:eastAsiaTheme="majorEastAsia" w:hAnsiTheme="majorHAnsi" w:cs="Times New Roman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locked/>
    <w:rsid w:val="00777D49"/>
    <w:rPr>
      <w:rFonts w:asciiTheme="majorHAnsi" w:eastAsiaTheme="majorEastAsia" w:hAnsiTheme="majorHAnsi" w:cs="Times New Roman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locked/>
    <w:rsid w:val="00777D49"/>
    <w:rPr>
      <w:rFonts w:asciiTheme="majorHAnsi" w:eastAsiaTheme="majorEastAsia" w:hAnsiTheme="majorHAnsi" w:cs="Times New Roman"/>
      <w:i/>
      <w:iCs/>
      <w:color w:val="404040" w:themeColor="text1" w:themeTint="BF"/>
      <w:sz w:val="20"/>
      <w:szCs w:val="20"/>
    </w:rPr>
  </w:style>
  <w:style w:type="character" w:styleId="a3">
    <w:name w:val="Hyperlink"/>
    <w:basedOn w:val="a0"/>
    <w:uiPriority w:val="99"/>
    <w:unhideWhenUsed/>
    <w:rsid w:val="00F477E2"/>
    <w:rPr>
      <w:rFonts w:cs="Times New Roman"/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477E2"/>
    <w:rPr>
      <w:rFonts w:cs="Times New Roman"/>
      <w:color w:val="800080" w:themeColor="followedHyperlink"/>
      <w:u w:val="single"/>
    </w:rPr>
  </w:style>
  <w:style w:type="paragraph" w:styleId="a5">
    <w:name w:val="No Spacing"/>
    <w:link w:val="a6"/>
    <w:uiPriority w:val="1"/>
    <w:qFormat/>
    <w:rsid w:val="00777D49"/>
    <w:pPr>
      <w:spacing w:after="0" w:line="240" w:lineRule="auto"/>
    </w:pPr>
    <w:rPr>
      <w:lang w:val="en-US" w:eastAsia="en-US"/>
    </w:rPr>
  </w:style>
  <w:style w:type="paragraph" w:styleId="a7">
    <w:name w:val="caption"/>
    <w:basedOn w:val="a"/>
    <w:next w:val="a"/>
    <w:uiPriority w:val="35"/>
    <w:semiHidden/>
    <w:unhideWhenUsed/>
    <w:qFormat/>
    <w:rsid w:val="00777D4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8">
    <w:name w:val="Title"/>
    <w:basedOn w:val="a"/>
    <w:next w:val="a"/>
    <w:link w:val="a9"/>
    <w:uiPriority w:val="10"/>
    <w:qFormat/>
    <w:rsid w:val="00777D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locked/>
    <w:rsid w:val="00777D49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ab"/>
    <w:uiPriority w:val="11"/>
    <w:qFormat/>
    <w:rsid w:val="00777D49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locked/>
    <w:rsid w:val="00777D49"/>
    <w:rPr>
      <w:rFonts w:asciiTheme="majorHAnsi" w:eastAsiaTheme="majorEastAsia" w:hAnsiTheme="majorHAnsi" w:cs="Times New Roman"/>
      <w:i/>
      <w:iCs/>
      <w:color w:val="4F81BD" w:themeColor="accent1"/>
      <w:spacing w:val="15"/>
      <w:sz w:val="24"/>
      <w:szCs w:val="24"/>
    </w:rPr>
  </w:style>
  <w:style w:type="character" w:styleId="ac">
    <w:name w:val="Strong"/>
    <w:basedOn w:val="a0"/>
    <w:uiPriority w:val="22"/>
    <w:qFormat/>
    <w:rsid w:val="00777D49"/>
    <w:rPr>
      <w:rFonts w:cs="Times New Roman"/>
      <w:b/>
      <w:bCs/>
    </w:rPr>
  </w:style>
  <w:style w:type="character" w:styleId="ad">
    <w:name w:val="Emphasis"/>
    <w:basedOn w:val="a0"/>
    <w:uiPriority w:val="20"/>
    <w:qFormat/>
    <w:rsid w:val="00777D49"/>
    <w:rPr>
      <w:rFonts w:cs="Times New Roman"/>
      <w:i/>
      <w:iCs/>
    </w:rPr>
  </w:style>
  <w:style w:type="paragraph" w:styleId="ae">
    <w:name w:val="List Paragraph"/>
    <w:basedOn w:val="a"/>
    <w:uiPriority w:val="34"/>
    <w:qFormat/>
    <w:rsid w:val="00777D4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77D4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locked/>
    <w:rsid w:val="00777D49"/>
    <w:rPr>
      <w:rFonts w:cs="Times New Roman"/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777D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locked/>
    <w:rsid w:val="00777D49"/>
    <w:rPr>
      <w:rFonts w:cs="Times New Roman"/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777D49"/>
    <w:rPr>
      <w:rFonts w:cs="Times New Roman"/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777D49"/>
    <w:rPr>
      <w:rFonts w:cs="Times New Roman"/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777D49"/>
    <w:rPr>
      <w:rFonts w:cs="Times New Roman"/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777D49"/>
    <w:rPr>
      <w:rFonts w:cs="Times New Roman"/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777D49"/>
    <w:rPr>
      <w:rFonts w:cs="Times New Roman"/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777D49"/>
    <w:pPr>
      <w:outlineLvl w:val="9"/>
    </w:pPr>
  </w:style>
  <w:style w:type="paragraph" w:customStyle="1" w:styleId="Style1">
    <w:name w:val="Style1"/>
    <w:basedOn w:val="a5"/>
    <w:link w:val="Style1Char"/>
    <w:qFormat/>
    <w:rsid w:val="00367A12"/>
    <w:rPr>
      <w:b/>
      <w:bCs/>
      <w:color w:val="0070C0"/>
    </w:rPr>
  </w:style>
  <w:style w:type="character" w:customStyle="1" w:styleId="a6">
    <w:name w:val="Без интервала Знак"/>
    <w:basedOn w:val="a0"/>
    <w:link w:val="a5"/>
    <w:uiPriority w:val="1"/>
    <w:locked/>
    <w:rsid w:val="00367A12"/>
    <w:rPr>
      <w:rFonts w:cs="Times New Roman"/>
    </w:rPr>
  </w:style>
  <w:style w:type="character" w:customStyle="1" w:styleId="Style1Char">
    <w:name w:val="Style1 Char"/>
    <w:basedOn w:val="a6"/>
    <w:link w:val="Style1"/>
    <w:locked/>
    <w:rsid w:val="00367A12"/>
    <w:rPr>
      <w:rFonts w:cs="Times New Roman"/>
      <w:b/>
      <w:bCs/>
      <w:color w:val="0070C0"/>
    </w:rPr>
  </w:style>
  <w:style w:type="paragraph" w:styleId="af7">
    <w:name w:val="Balloon Text"/>
    <w:basedOn w:val="a"/>
    <w:link w:val="af8"/>
    <w:uiPriority w:val="99"/>
    <w:semiHidden/>
    <w:unhideWhenUsed/>
    <w:rsid w:val="008E7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locked/>
    <w:rsid w:val="008E749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6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36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fontTable" Target="fontTable.xml"/><Relationship Id="rId5" Type="http://schemas.openxmlformats.org/officeDocument/2006/relationships/settings" Target="settings.xm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3" Type="http://schemas.openxmlformats.org/officeDocument/2006/relationships/styles" Target="styl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theme" Target="theme/theme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6481-6159-4850-B0E5-E7D7786C9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Zalman</cp:lastModifiedBy>
  <cp:revision>2</cp:revision>
  <cp:lastPrinted>2020-03-10T06:38:00Z</cp:lastPrinted>
  <dcterms:created xsi:type="dcterms:W3CDTF">2020-03-23T11:25:00Z</dcterms:created>
  <dcterms:modified xsi:type="dcterms:W3CDTF">2020-03-23T11:25:00Z</dcterms:modified>
</cp:coreProperties>
</file>