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A2" w:rsidRPr="00890EA2" w:rsidRDefault="00890EA2" w:rsidP="00890EA2">
      <w:pPr>
        <w:spacing w:before="161" w:after="161" w:line="240" w:lineRule="auto"/>
        <w:outlineLvl w:val="0"/>
        <w:rPr>
          <w:rFonts w:ascii="Arial" w:eastAsia="Times New Roman" w:hAnsi="Arial" w:cs="Arial"/>
          <w:b/>
          <w:bCs/>
          <w:color w:val="000000"/>
          <w:kern w:val="36"/>
          <w:sz w:val="48"/>
          <w:szCs w:val="48"/>
        </w:rPr>
      </w:pPr>
      <w:r w:rsidRPr="00890EA2">
        <w:rPr>
          <w:rFonts w:ascii="Arial" w:eastAsia="Times New Roman" w:hAnsi="Arial" w:cs="Arial"/>
          <w:b/>
          <w:bCs/>
          <w:color w:val="000000"/>
          <w:kern w:val="36"/>
          <w:sz w:val="48"/>
          <w:szCs w:val="48"/>
        </w:rPr>
        <w:t>Постановление Правительства РФ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 изменениями и дополнениями)</w:t>
      </w:r>
    </w:p>
    <w:p w:rsidR="00890EA2" w:rsidRPr="00890EA2" w:rsidRDefault="00890EA2" w:rsidP="00890EA2">
      <w:pPr>
        <w:spacing w:after="0" w:line="240" w:lineRule="auto"/>
        <w:rPr>
          <w:rFonts w:ascii="Arial" w:eastAsia="Times New Roman" w:hAnsi="Arial" w:cs="Arial"/>
          <w:b/>
          <w:bCs/>
          <w:color w:val="000000"/>
          <w:sz w:val="18"/>
          <w:szCs w:val="18"/>
        </w:rPr>
      </w:pPr>
      <w:bookmarkStart w:id="0" w:name="text"/>
      <w:bookmarkEnd w:id="0"/>
      <w:r w:rsidRPr="00890EA2">
        <w:rPr>
          <w:rFonts w:ascii="Arial" w:eastAsia="Times New Roman" w:hAnsi="Arial" w:cs="Arial"/>
          <w:b/>
          <w:bCs/>
          <w:color w:val="000000"/>
          <w:sz w:val="18"/>
          <w:szCs w:val="18"/>
        </w:rPr>
        <w:t>Постановление Правительства РФ от 25 февраля 2000 г. N 163</w:t>
      </w:r>
      <w:r w:rsidRPr="00890EA2">
        <w:rPr>
          <w:rFonts w:ascii="Arial" w:eastAsia="Times New Roman" w:hAnsi="Arial" w:cs="Arial"/>
          <w:b/>
          <w:bCs/>
          <w:color w:val="000000"/>
          <w:sz w:val="18"/>
          <w:szCs w:val="18"/>
        </w:rPr>
        <w:br/>
        <w: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890EA2" w:rsidRPr="00890EA2" w:rsidRDefault="00890EA2" w:rsidP="00890EA2">
      <w:pPr>
        <w:spacing w:after="0" w:line="240" w:lineRule="auto"/>
        <w:outlineLvl w:val="3"/>
        <w:rPr>
          <w:rFonts w:ascii="Arial" w:eastAsia="Times New Roman" w:hAnsi="Arial" w:cs="Arial"/>
          <w:b/>
          <w:bCs/>
          <w:color w:val="000000"/>
          <w:sz w:val="24"/>
          <w:szCs w:val="24"/>
        </w:rPr>
      </w:pPr>
      <w:r w:rsidRPr="00890EA2">
        <w:rPr>
          <w:rFonts w:ascii="Arial" w:eastAsia="Times New Roman" w:hAnsi="Arial" w:cs="Arial"/>
          <w:b/>
          <w:bCs/>
          <w:color w:val="000000"/>
          <w:sz w:val="24"/>
          <w:szCs w:val="24"/>
        </w:rPr>
        <w:t xml:space="preserve">С изменениями и дополнениями </w:t>
      </w:r>
      <w:proofErr w:type="gramStart"/>
      <w:r w:rsidRPr="00890EA2">
        <w:rPr>
          <w:rFonts w:ascii="Arial" w:eastAsia="Times New Roman" w:hAnsi="Arial" w:cs="Arial"/>
          <w:b/>
          <w:bCs/>
          <w:color w:val="000000"/>
          <w:sz w:val="24"/>
          <w:szCs w:val="24"/>
        </w:rPr>
        <w:t>от</w:t>
      </w:r>
      <w:proofErr w:type="gramEnd"/>
      <w:r w:rsidRPr="00890EA2">
        <w:rPr>
          <w:rFonts w:ascii="Arial" w:eastAsia="Times New Roman" w:hAnsi="Arial" w:cs="Arial"/>
          <w:b/>
          <w:bCs/>
          <w:color w:val="000000"/>
          <w:sz w:val="24"/>
          <w:szCs w:val="24"/>
        </w:rPr>
        <w:t>:</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 июня 2001 г., 20 июня 2011 г.</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В соответствии со </w:t>
      </w:r>
      <w:hyperlink r:id="rId4" w:anchor="block_10" w:history="1">
        <w:r w:rsidRPr="00890EA2">
          <w:rPr>
            <w:rFonts w:ascii="Arial" w:eastAsia="Times New Roman" w:hAnsi="Arial" w:cs="Arial"/>
            <w:b/>
            <w:bCs/>
            <w:color w:val="3272C0"/>
            <w:sz w:val="18"/>
          </w:rPr>
          <w:t>статьей 10</w:t>
        </w:r>
      </w:hyperlink>
      <w:r w:rsidRPr="00890EA2">
        <w:rPr>
          <w:rFonts w:ascii="Arial" w:eastAsia="Times New Roman" w:hAnsi="Arial" w:cs="Arial"/>
          <w:b/>
          <w:bCs/>
          <w:color w:val="000000"/>
          <w:sz w:val="18"/>
          <w:szCs w:val="18"/>
        </w:rPr>
        <w:t> Федерального закона "Об основах охраны труда в Российской Федерации" (Собрание законодательства Российской Федерации, 1999, N 29, ст. 3702) Правительство Российской Федерации постановляет: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Утвердить прилагаемый </w:t>
      </w:r>
      <w:hyperlink r:id="rId5" w:anchor="block_10000" w:history="1">
        <w:r w:rsidRPr="00890EA2">
          <w:rPr>
            <w:rFonts w:ascii="Arial" w:eastAsia="Times New Roman" w:hAnsi="Arial" w:cs="Arial"/>
            <w:b/>
            <w:bCs/>
            <w:color w:val="3272C0"/>
            <w:sz w:val="18"/>
          </w:rPr>
          <w:t>перечень</w:t>
        </w:r>
      </w:hyperlink>
      <w:r w:rsidRPr="00890EA2">
        <w:rPr>
          <w:rFonts w:ascii="Arial" w:eastAsia="Times New Roman" w:hAnsi="Arial" w:cs="Arial"/>
          <w:b/>
          <w:bCs/>
          <w:color w:val="000000"/>
          <w:sz w:val="18"/>
          <w:szCs w:val="18"/>
        </w:rPr>
        <w:t>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tbl>
      <w:tblPr>
        <w:tblW w:w="5000" w:type="pct"/>
        <w:tblCellMar>
          <w:left w:w="0" w:type="dxa"/>
          <w:right w:w="0" w:type="dxa"/>
        </w:tblCellMar>
        <w:tblLook w:val="04A0"/>
      </w:tblPr>
      <w:tblGrid>
        <w:gridCol w:w="6236"/>
        <w:gridCol w:w="3119"/>
      </w:tblGrid>
      <w:tr w:rsidR="00890EA2" w:rsidRPr="00890EA2" w:rsidTr="00890EA2">
        <w:tc>
          <w:tcPr>
            <w:tcW w:w="3300" w:type="pct"/>
            <w:vAlign w:val="bottom"/>
            <w:hideMark/>
          </w:tcPr>
          <w:p w:rsidR="00890EA2" w:rsidRPr="00890EA2" w:rsidRDefault="00890EA2" w:rsidP="00890EA2">
            <w:pPr>
              <w:spacing w:after="0" w:line="240" w:lineRule="auto"/>
              <w:rPr>
                <w:rFonts w:ascii="Times New Roman" w:eastAsia="Times New Roman" w:hAnsi="Times New Roman" w:cs="Times New Roman"/>
                <w:sz w:val="24"/>
                <w:szCs w:val="24"/>
              </w:rPr>
            </w:pPr>
            <w:r w:rsidRPr="00890EA2">
              <w:rPr>
                <w:rFonts w:ascii="Times New Roman" w:eastAsia="Times New Roman" w:hAnsi="Times New Roman" w:cs="Times New Roman"/>
                <w:sz w:val="24"/>
                <w:szCs w:val="24"/>
              </w:rPr>
              <w:t>Председатель Правительства</w:t>
            </w:r>
            <w:r w:rsidRPr="00890EA2">
              <w:rPr>
                <w:rFonts w:ascii="Times New Roman" w:eastAsia="Times New Roman" w:hAnsi="Times New Roman" w:cs="Times New Roman"/>
                <w:sz w:val="24"/>
                <w:szCs w:val="24"/>
              </w:rPr>
              <w:br/>
              <w:t>Российской Федерации</w:t>
            </w:r>
          </w:p>
        </w:tc>
        <w:tc>
          <w:tcPr>
            <w:tcW w:w="1650" w:type="pct"/>
            <w:vAlign w:val="bottom"/>
            <w:hideMark/>
          </w:tcPr>
          <w:p w:rsidR="00890EA2" w:rsidRPr="00890EA2" w:rsidRDefault="00890EA2" w:rsidP="00890EA2">
            <w:pPr>
              <w:spacing w:after="0" w:line="240" w:lineRule="auto"/>
              <w:jc w:val="right"/>
              <w:rPr>
                <w:rFonts w:ascii="Times New Roman" w:eastAsia="Times New Roman" w:hAnsi="Times New Roman" w:cs="Times New Roman"/>
                <w:sz w:val="24"/>
                <w:szCs w:val="24"/>
              </w:rPr>
            </w:pPr>
            <w:r w:rsidRPr="00890EA2">
              <w:rPr>
                <w:rFonts w:ascii="Times New Roman" w:eastAsia="Times New Roman" w:hAnsi="Times New Roman" w:cs="Times New Roman"/>
                <w:sz w:val="24"/>
                <w:szCs w:val="24"/>
              </w:rPr>
              <w:t>В. Путин</w:t>
            </w:r>
          </w:p>
        </w:tc>
      </w:tr>
    </w:tbl>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Москва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25 февраля 2000 г.</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N 163</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Перечень</w:t>
      </w:r>
      <w:r w:rsidRPr="00890EA2">
        <w:rPr>
          <w:rFonts w:ascii="Arial" w:eastAsia="Times New Roman" w:hAnsi="Arial" w:cs="Arial"/>
          <w:b/>
          <w:bCs/>
          <w:color w:val="000000"/>
          <w:sz w:val="18"/>
          <w:szCs w:val="18"/>
        </w:rPr>
        <w:br/>
        <w:t>тяжелых работ и работ с вредными или опасными условиями труда, при выполнении которых запрещается применение труда лиц моложе восемнадцати лет</w:t>
      </w:r>
      <w:r w:rsidRPr="00890EA2">
        <w:rPr>
          <w:rFonts w:ascii="Arial" w:eastAsia="Times New Roman" w:hAnsi="Arial" w:cs="Arial"/>
          <w:b/>
          <w:bCs/>
          <w:color w:val="000000"/>
          <w:sz w:val="18"/>
          <w:szCs w:val="18"/>
        </w:rPr>
        <w:br/>
        <w:t>(утв. </w:t>
      </w:r>
      <w:hyperlink r:id="rId6" w:history="1">
        <w:r w:rsidRPr="00890EA2">
          <w:rPr>
            <w:rFonts w:ascii="Arial" w:eastAsia="Times New Roman" w:hAnsi="Arial" w:cs="Arial"/>
            <w:b/>
            <w:bCs/>
            <w:color w:val="3272C0"/>
            <w:sz w:val="18"/>
          </w:rPr>
          <w:t>постановлением</w:t>
        </w:r>
      </w:hyperlink>
      <w:r w:rsidRPr="00890EA2">
        <w:rPr>
          <w:rFonts w:ascii="Arial" w:eastAsia="Times New Roman" w:hAnsi="Arial" w:cs="Arial"/>
          <w:b/>
          <w:bCs/>
          <w:color w:val="000000"/>
          <w:sz w:val="18"/>
          <w:szCs w:val="18"/>
        </w:rPr>
        <w:t> Правительства РФ от 25 февраля 2000 г. N 163)</w:t>
      </w:r>
    </w:p>
    <w:p w:rsidR="00890EA2" w:rsidRPr="00890EA2" w:rsidRDefault="00890EA2" w:rsidP="00890EA2">
      <w:pPr>
        <w:spacing w:after="0" w:line="240" w:lineRule="auto"/>
        <w:outlineLvl w:val="3"/>
        <w:rPr>
          <w:rFonts w:ascii="Arial" w:eastAsia="Times New Roman" w:hAnsi="Arial" w:cs="Arial"/>
          <w:b/>
          <w:bCs/>
          <w:color w:val="000000"/>
          <w:sz w:val="24"/>
          <w:szCs w:val="24"/>
        </w:rPr>
      </w:pPr>
      <w:r w:rsidRPr="00890EA2">
        <w:rPr>
          <w:rFonts w:ascii="Arial" w:eastAsia="Times New Roman" w:hAnsi="Arial" w:cs="Arial"/>
          <w:b/>
          <w:bCs/>
          <w:color w:val="000000"/>
          <w:sz w:val="24"/>
          <w:szCs w:val="24"/>
        </w:rPr>
        <w:t xml:space="preserve">С изменениями и дополнениями </w:t>
      </w:r>
      <w:proofErr w:type="gramStart"/>
      <w:r w:rsidRPr="00890EA2">
        <w:rPr>
          <w:rFonts w:ascii="Arial" w:eastAsia="Times New Roman" w:hAnsi="Arial" w:cs="Arial"/>
          <w:b/>
          <w:bCs/>
          <w:color w:val="000000"/>
          <w:sz w:val="24"/>
          <w:szCs w:val="24"/>
        </w:rPr>
        <w:t>от</w:t>
      </w:r>
      <w:proofErr w:type="gramEnd"/>
      <w:r w:rsidRPr="00890EA2">
        <w:rPr>
          <w:rFonts w:ascii="Arial" w:eastAsia="Times New Roman" w:hAnsi="Arial" w:cs="Arial"/>
          <w:b/>
          <w:bCs/>
          <w:color w:val="000000"/>
          <w:sz w:val="24"/>
          <w:szCs w:val="24"/>
        </w:rPr>
        <w:t>:</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 июня 2001 г., 20 июня 2011 г.</w:t>
      </w:r>
    </w:p>
    <w:p w:rsidR="00890EA2" w:rsidRPr="00890EA2" w:rsidRDefault="00890EA2" w:rsidP="00890EA2">
      <w:pPr>
        <w:spacing w:after="0" w:line="240" w:lineRule="auto"/>
        <w:outlineLvl w:val="3"/>
        <w:rPr>
          <w:rFonts w:ascii="Arial" w:eastAsia="Times New Roman" w:hAnsi="Arial" w:cs="Arial"/>
          <w:b/>
          <w:bCs/>
          <w:color w:val="000000"/>
          <w:sz w:val="24"/>
          <w:szCs w:val="24"/>
        </w:rPr>
      </w:pPr>
      <w:r w:rsidRPr="00890EA2">
        <w:rPr>
          <w:rFonts w:ascii="Arial" w:eastAsia="Times New Roman" w:hAnsi="Arial" w:cs="Arial"/>
          <w:b/>
          <w:bCs/>
          <w:color w:val="000000"/>
          <w:sz w:val="24"/>
          <w:szCs w:val="24"/>
        </w:rPr>
        <w:t>ГАРАНТ: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См. также Санитарно-эпидемиологические правила и нормативы </w:t>
      </w:r>
      <w:hyperlink r:id="rId7" w:anchor="block_1000" w:history="1">
        <w:r w:rsidRPr="00890EA2">
          <w:rPr>
            <w:rFonts w:ascii="Arial" w:eastAsia="Times New Roman" w:hAnsi="Arial" w:cs="Arial"/>
            <w:b/>
            <w:bCs/>
            <w:color w:val="3272C0"/>
            <w:sz w:val="18"/>
          </w:rPr>
          <w:t>СанПиН 2.4.6.2553-09</w:t>
        </w:r>
      </w:hyperlink>
      <w:r w:rsidRPr="00890EA2">
        <w:rPr>
          <w:rFonts w:ascii="Arial" w:eastAsia="Times New Roman" w:hAnsi="Arial" w:cs="Arial"/>
          <w:b/>
          <w:bCs/>
          <w:color w:val="000000"/>
          <w:sz w:val="18"/>
          <w:szCs w:val="18"/>
        </w:rPr>
        <w:t> "Санитарно-эпидемиологические требования к безопасности условий труда работников, не достигших 18-летнего возраста", утвержденные </w:t>
      </w:r>
      <w:hyperlink r:id="rId8" w:history="1">
        <w:r w:rsidRPr="00890EA2">
          <w:rPr>
            <w:rFonts w:ascii="Arial" w:eastAsia="Times New Roman" w:hAnsi="Arial" w:cs="Arial"/>
            <w:b/>
            <w:bCs/>
            <w:color w:val="3272C0"/>
            <w:sz w:val="18"/>
          </w:rPr>
          <w:t>постановлением</w:t>
        </w:r>
      </w:hyperlink>
      <w:r w:rsidRPr="00890EA2">
        <w:rPr>
          <w:rFonts w:ascii="Arial" w:eastAsia="Times New Roman" w:hAnsi="Arial" w:cs="Arial"/>
          <w:b/>
          <w:bCs/>
          <w:color w:val="000000"/>
          <w:sz w:val="18"/>
          <w:szCs w:val="18"/>
        </w:rPr>
        <w:t> Главного государственного санитарного врача РФ от 30 сентября 2009 г. N 58</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I. Работы, связанные с подъемом и перемещением тяжестей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 Работы, связанные с подъемом и перемещением тяжестей вручную в случае превышения установленных </w:t>
      </w:r>
      <w:hyperlink r:id="rId9" w:anchor="block_1000" w:history="1">
        <w:r w:rsidRPr="00890EA2">
          <w:rPr>
            <w:rFonts w:ascii="Arial" w:eastAsia="Times New Roman" w:hAnsi="Arial" w:cs="Arial"/>
            <w:b/>
            <w:bCs/>
            <w:color w:val="3272C0"/>
            <w:sz w:val="18"/>
          </w:rPr>
          <w:t>норм</w:t>
        </w:r>
      </w:hyperlink>
      <w:r w:rsidRPr="00890EA2">
        <w:rPr>
          <w:rFonts w:ascii="Arial" w:eastAsia="Times New Roman" w:hAnsi="Arial" w:cs="Arial"/>
          <w:b/>
          <w:bCs/>
          <w:color w:val="000000"/>
          <w:sz w:val="18"/>
          <w:szCs w:val="18"/>
        </w:rPr>
        <w:t> предельно допустимых нагрузок для лиц моложе восемнадцати лет при подъеме и перемещении тяжестей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II. Горные работы, строительство метрополитенов, тоннелей и подземных сооружений специального назначения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Подземные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 Подземные работы, выполняемые рабочими всех профессий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Открытые горные работы и поверхность действующих и строящихся шахт и разрезов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3. Работа в разрезах по добыче угля Коркинского, Вахрушевского и Волчанского угольных месторождений, а также в разрезах (карьерах) по добыче полезных ископаемых глубиной 150 метров и более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 Бурильщик шпуров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 Вагонетчик воздушно-канатной дороги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 Взрывник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 Выгрузчик на отвалах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 Гидромониторщик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 Горнорабочий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 Горнорабочий на геологических работах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 Горнорабочий по предупреждению и тушению пожаров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 Доставщик крепежных материалов в шахту</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 Крепильщик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 Кузнец-бурозаправщик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 Ламповщик, занятый заправкой щелочных аккумуляторов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 Люковой, занятый на подкатке и откатке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 Машинист буровой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 Машинист воздушно-канатной дороги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 Машинист землесосной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 Машинист конвейера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 Машинист отвалообразователя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22. Машинист отвального моста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23. Машинист отвального плуга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24. Машинист погрузочной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25. Машинист подземных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26. Машинист подъемной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27. Машинист путепередвигателя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28. Машини</w:t>
      </w:r>
      <w:proofErr w:type="gramStart"/>
      <w:r w:rsidRPr="00890EA2">
        <w:rPr>
          <w:rFonts w:ascii="Arial" w:eastAsia="Times New Roman" w:hAnsi="Arial" w:cs="Arial"/>
          <w:b/>
          <w:bCs/>
          <w:color w:val="000000"/>
          <w:sz w:val="18"/>
          <w:szCs w:val="18"/>
        </w:rPr>
        <w:t>ст скр</w:t>
      </w:r>
      <w:proofErr w:type="gramEnd"/>
      <w:r w:rsidRPr="00890EA2">
        <w:rPr>
          <w:rFonts w:ascii="Arial" w:eastAsia="Times New Roman" w:hAnsi="Arial" w:cs="Arial"/>
          <w:b/>
          <w:bCs/>
          <w:color w:val="000000"/>
          <w:sz w:val="18"/>
          <w:szCs w:val="18"/>
        </w:rPr>
        <w:t>еперной лебедки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29. Машинист установки по бурению стволов шахт полным сечением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30. Оборщик горных выработок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31. Опрокидчик, </w:t>
      </w:r>
      <w:proofErr w:type="gramStart"/>
      <w:r w:rsidRPr="00890EA2">
        <w:rPr>
          <w:rFonts w:ascii="Arial" w:eastAsia="Times New Roman" w:hAnsi="Arial" w:cs="Arial"/>
          <w:b/>
          <w:bCs/>
          <w:color w:val="000000"/>
          <w:sz w:val="18"/>
          <w:szCs w:val="18"/>
        </w:rPr>
        <w:t>кроме</w:t>
      </w:r>
      <w:proofErr w:type="gramEnd"/>
      <w:r w:rsidRPr="00890EA2">
        <w:rPr>
          <w:rFonts w:ascii="Arial" w:eastAsia="Times New Roman" w:hAnsi="Arial" w:cs="Arial"/>
          <w:b/>
          <w:bCs/>
          <w:color w:val="000000"/>
          <w:sz w:val="18"/>
          <w:szCs w:val="18"/>
        </w:rPr>
        <w:t xml:space="preserve"> занятых на работах с дистанционным управлением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32. Проходчик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33. Проходчик горных склонов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34. Проходчик на поверхностных работах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35. Раздатчик взрывчатых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36. Стволовой, выполняющий работу рукоятчика-сигналиста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37. Чистильщик, занятый на чистке бункеров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Обогащение, агломерация, брикетирование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38. Аппаратчик обогащения золотосодержащих руд</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39. Аппаратчик приготовления брикетной смеси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40. Аппаратчик сгустителей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41. Аппаратчик углеобогащения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42. Выгрузчик горячего агломерата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43. Выгрузчик пыли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44. Горновой на агломерации и обжиге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45. Горнорабочий россыпных месторождений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46. Грохотовщик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47. Грохотчик-шуровщик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48. Доводчик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49. Доводчик алмазосодержащих концентратов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50. Дозировщик горячего возврата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51. Дозировщик реагентов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52. Дозировщик, занятый на агломерационных фабриках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53. Долотозаправщик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54. Драгер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55. Дробильщик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56. Загрузчик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57. Контролер продукции обогащения, занятый на обогащении и брикетировании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58. Контролер углеприема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59. Концентраторщик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60. Лентовой уборщик, занятый на обогащении и брикетировании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61. Машинист брикетного пресса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62. </w:t>
      </w:r>
      <w:proofErr w:type="gramStart"/>
      <w:r w:rsidRPr="00890EA2">
        <w:rPr>
          <w:rFonts w:ascii="Arial" w:eastAsia="Times New Roman" w:hAnsi="Arial" w:cs="Arial"/>
          <w:b/>
          <w:bCs/>
          <w:color w:val="000000"/>
          <w:sz w:val="18"/>
          <w:szCs w:val="18"/>
        </w:rPr>
        <w:t>Машинист мельниц, занятый на агломерационных и золотоизвлекательных фабриках; обслуживанием дезинтеграторов; на дроблении (измельчении) кварца, кварцита, руды и флюсов, медных шлаков, марганца, огарка, пека</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63. Машинист питателя, занятый на сушке сульфидных концентратов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64. Машинист по обслуживанию силосов и угольной башни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65. Машинист размораживающей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66. Машинист смесительных барабанов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67. Машинист сортировки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68. Машинист сушильной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69. Машинист установки по обработке транспортных средств, занятый на профилактике против смерзания и промерзания руд и пород с применением извести и нефтепродуктов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70. Машинист установок обогащения и брикетирования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71. Обжигальщик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72. Оператор по обслуживанию пылегазоулавливающих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73. Оператор пульта управления, занятый на сушке сульфидных концентратов, обогащении, рассортировке и брикетировании угля (сланца)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74. Пробуторщик малолитражной драги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75. Растворщик реагентов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76. Сепараторщик, занятый на обогатительных и дробильно-сортировочных фабриках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77. Сортировщик, занятый на выборке меди из шлака; на сортировке дросов в электролизных цехах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78. Сушильщик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79. Фильтровальщик,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золотоизвлекательных фабриках, на обогащении и рассортировке угля (сланца)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80. Цементаторщик гидромедьустановки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81. Центрифуговщик,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обогащении, рассортировке, брикетировании угля (сланца)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82. Чистильщик, занятый на чистке бункеров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83. Шламовщик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84. Шламовщик-бассейнщик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85. Шлиховщик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86. Шлюзовщик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Добыча и обогащение горно-химического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87. Выгрузчик мышьяка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88. Горнорабочий подземный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89. Горнорабочий очистного забоя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90. Дренажист по добыче мирабилита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91. Проходчик горных склонов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92. Рабочий противолавинной защиты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93. Регулировщик работы скважин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94. Сульфатчик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Добыча и обогащение строительных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95. Работы по добыче и обогащению асбеста, выполняемые рабочими всех профессий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96. Горнорабочий, занятый на разборке руды; на транспортировке грузов гужевым транспортом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97. Грохотовщик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98. Забойщик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99. Кольщик плит и блоков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100. Машинист глинорезной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101. Машинист камнерезной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102. Навалоотбойщик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103. Обогатитель графита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104. Приготовитель реактивной воды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105. Приемщик руды и асбеста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106. Проходчик горных склонов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107. Распиловщик камня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108. Резчик траншей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109. Сортировщик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горного воска (озокерита)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110. Аппаратчик перегонки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111. Аппаратчик производства реагентов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112. Аппаратчик экстрагирования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угольной и графитированной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113. Дозировщик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114. Машинист мельниц</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115. Обжигальщик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116. Прокальщик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117. Пропитчик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118. Смесильщик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III. </w:t>
      </w:r>
      <w:proofErr w:type="gramStart"/>
      <w:r w:rsidRPr="00890EA2">
        <w:rPr>
          <w:rFonts w:ascii="Arial" w:eastAsia="Times New Roman" w:hAnsi="Arial" w:cs="Arial"/>
          <w:b/>
          <w:bCs/>
          <w:color w:val="000000"/>
          <w:sz w:val="18"/>
          <w:szCs w:val="18"/>
        </w:rPr>
        <w:t>Геолого-разведочные</w:t>
      </w:r>
      <w:proofErr w:type="gramEnd"/>
      <w:r w:rsidRPr="00890EA2">
        <w:rPr>
          <w:rFonts w:ascii="Arial" w:eastAsia="Times New Roman" w:hAnsi="Arial" w:cs="Arial"/>
          <w:b/>
          <w:bCs/>
          <w:color w:val="000000"/>
          <w:sz w:val="18"/>
          <w:szCs w:val="18"/>
        </w:rPr>
        <w:t xml:space="preserve"> и топографо-геодезические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119. </w:t>
      </w:r>
      <w:proofErr w:type="gramStart"/>
      <w:r w:rsidRPr="00890EA2">
        <w:rPr>
          <w:rFonts w:ascii="Arial" w:eastAsia="Times New Roman" w:hAnsi="Arial" w:cs="Arial"/>
          <w:b/>
          <w:bCs/>
          <w:color w:val="000000"/>
          <w:sz w:val="18"/>
          <w:szCs w:val="18"/>
        </w:rPr>
        <w:t>Работы, выполняемые рабочими, занятыми на геолого-съемочных, геолого-поисковых и геофизических работах в горных, таежных, тундровых, пустынных и полупустынных районах, кроме лиц, постоянно проживающих в этих районах, а также на водных акваториях, на радиометрической и эманационной съемках</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120. Взрывник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121. Каротажник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122. Машинист буровой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123. Машинист газокаротажной станции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124 Машинист подъемника каротажной станции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125. Машинист шурфопроходческого агрегата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126. Моторист самоходной каротажной станции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IV. Черная металлургия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127. Выгрузчик на отвалах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128. Загрузчик термических печей, занятый на загрузке и выгрузке ручным способом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129. Калильщик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130. Кантовщик-укладчик,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работах с горячим металлом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131. Клеймовщик горячего металла, занятый на маркировке горячих бандажей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132. Ковшевой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133. Контролер в производстве черных металлов, занятый непосредственно на горячих участках работ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134. Маркировщик, занятый на горячих участках работ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135. Машинисты, занятые обслуживанием всех машин и механизмов, работающих в горячих пролетах, на горячих участках; на транспортировке металла, труб, агломерата и кокса в горячем состоянии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136. Медник, занятый непосредственно в металлургических цехах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137. Нагревальщик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138. Обмазчик листов и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139. Обработчик поверхностных пороков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140. Оператор обдирочных станков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141. Оператор поста управления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142. Оператор поста управления агрегатами объемной закалки рельсов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143. Отжигальщик прецизионной стали и сплавов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144. Посадчик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145. Правильщик проката и труб, занятый на правке горячего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146. Приготовитель заправочных, огнеупорных материалов и термических смесей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147. Пультовщик электроплавильной печи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148. Резчик горячего металла (при отсутствии дистанционного управления с пульта)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149. Слесарь-ремонтник, занятый на ремонте металлургического оборудования на горячих участках работ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150. Термист проката и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151. Уборщик горячего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152. Уборщик отходов металлургического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153. Форсунщик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154. Шихтовщик,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выполнением работ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155. Шлаковщик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156. Шлифовщик, занятый на удалении пороков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Доменное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157. Бункеровщик доменных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158. Верховой доменной печи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159. Водопроводчик доменной печи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160. Газовщик доменной печи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161. Горновой десульфурации чугуна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162. Горновой доменной печи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163. Грануляторщик доменного шлака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 xml:space="preserve">164. Машинист </w:t>
      </w:r>
      <w:proofErr w:type="gramStart"/>
      <w:r w:rsidRPr="00890EA2">
        <w:rPr>
          <w:rFonts w:ascii="Arial" w:eastAsia="Times New Roman" w:hAnsi="Arial" w:cs="Arial"/>
          <w:b/>
          <w:bCs/>
          <w:color w:val="000000"/>
          <w:sz w:val="18"/>
          <w:szCs w:val="18"/>
        </w:rPr>
        <w:t>вагон-весов</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165. Машинист разливочной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166. Машинист шихтоподачи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167. Наладчик </w:t>
      </w:r>
      <w:proofErr w:type="gramStart"/>
      <w:r w:rsidRPr="00890EA2">
        <w:rPr>
          <w:rFonts w:ascii="Arial" w:eastAsia="Times New Roman" w:hAnsi="Arial" w:cs="Arial"/>
          <w:b/>
          <w:bCs/>
          <w:color w:val="000000"/>
          <w:sz w:val="18"/>
          <w:szCs w:val="18"/>
        </w:rPr>
        <w:t>автоматизированных</w:t>
      </w:r>
      <w:proofErr w:type="gramEnd"/>
      <w:r w:rsidRPr="00890EA2">
        <w:rPr>
          <w:rFonts w:ascii="Arial" w:eastAsia="Times New Roman" w:hAnsi="Arial" w:cs="Arial"/>
          <w:b/>
          <w:bCs/>
          <w:color w:val="000000"/>
          <w:sz w:val="18"/>
          <w:szCs w:val="18"/>
        </w:rPr>
        <w:t xml:space="preserve"> вагон-весов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168. Оператор поста управления системы шихтоподачи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169. Скиповой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170. Транспортировщик шихты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Сталеплавильное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171. Машинист гидроочистки и смазки изложниц</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172. Машинист дистрибутора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173. Машинист завалочной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174. Машинист заправочной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175. Машинист насосных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176. Миксеровой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177. Набивщик блоков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178. Наборщик стопоров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179. Оператор загрузки конвертера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180. Оператор логоскопа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181. Оператор машины непрерывного литья заготовок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182. Оператор пароэжекторной установки вакуумирования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183. Оператор пульта управления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184. Оператор систем гидравлики и охлаждения машины непрерывного литья заготовок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185. Плавильщик раскислителей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186. Плавильщик синтетических шлаков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187. Подготовитель составов к разливке плавок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188. Подготовитель сталеразливочных канав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189. Разливщик стали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190. Сталевары всех наименований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Прокатное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191. Вальцовщик по сборке и перевалке клетей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192. Вальцовщик профилегибочного агрегата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193. Вальцовщик стана горячей прокатки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194. Вальцовщик стана холодной прокатки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195. Варщик пека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196. Изготовитель-наладчик пресс-проводок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197. Машинист ведущего мотора прокатного стана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198. Машинист машины огневой зачистки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199. Машинист пресса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200. Машинист реверсивной паровой машины прокатного стана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201. Машинист слитколомателя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202. Машинист сталеструйной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203. Машинист фрезерно-зачистной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204. Оператор линии отделки рельсов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205. Оператор поста управления стана горячей прокатки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206. Оператор поста управления стана холодной прокатки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207. Оператор профилегибочного агрегата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208. Оператор сверлильного агрегата и пресса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209. Плакировщик полимерных материалов на металл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210. Полировщик листов и лент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211. Прессовщик колес и бандажей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212. Прессовщик-прошивщик рельсовых скреплений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213. Приготовитель разделительной пасты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214. Раздирщик пакетов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215. Резчик холодного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216. Слесарь-проводчик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217. Талькировщик листов и лент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218. Укладчик проката, занятый на горячих участках работ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Трубное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219. Асфальтировщик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220. Вальцовщик калибровочного стана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221. Вальцовщик обкатной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222. Вальцовщик стана горячего проката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223. Вальцовщик стана печной сварки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224. Вальцовщик стана холодного проката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225. Вальцовщик трубоформовочного стана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226. Волочильщик труб, занятый на немеханизированных станах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227. Гратосъемщик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228. Заварщик труб и баллонов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229. Заливщик-труболитейщик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230. Калибровщик труб на прессе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231. Кузнец на молотах и прессах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232. Машинист формовочной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233. Оператор </w:t>
      </w:r>
      <w:proofErr w:type="gramStart"/>
      <w:r w:rsidRPr="00890EA2">
        <w:rPr>
          <w:rFonts w:ascii="Arial" w:eastAsia="Times New Roman" w:hAnsi="Arial" w:cs="Arial"/>
          <w:b/>
          <w:bCs/>
          <w:color w:val="000000"/>
          <w:sz w:val="18"/>
          <w:szCs w:val="18"/>
        </w:rPr>
        <w:t>поста управления стана горячего проката труб</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234. Паяльщик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235. Прессовщик горячих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236. Прессовщик на испытании труб и баллонов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237. Разбортовщик винипластовых и полиэтиленовых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238. Резчик труб и заготовок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239. Сварщик печной сварки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240. Стерженщик машинной формовки; стерженщик ручной формовки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241. Труболитейщик-формовщик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242. Чистильщик, занятый продувкой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243. Электрогазосварщик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244. Электросварщик листов и лент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245. Электросварщик труб на стане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Ферросплавное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246. Аппаратчик вакуум-термической печи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247. Аппаратчик отжига хрома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248. Аппаратчик по производству ванадия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249. Горновой ферросплавных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250. Конвертерщик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251. Машинист разливочной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252. Плавильщик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253. Плавильщик ферросплавов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254. Прокальщик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255. Пультовщик конвертера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256. Разбивщик ферросплавов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257. Флюсовар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258. Чистильщик ферросплавов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огнеупоров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259. Бегунщик смесительных бегунов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260. Выгрузчик огнеупорных материалов из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261. Загрузчик сырья и полуфабриката, занятый обслуживанием вращающихся и шахтных печей, а также тоннельных сушил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262. Испытатель карборундовых стержней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263. Машинист пневмотранспорта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264. Машинист скипового подъемника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265. Машинист тельфера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266. Машинист холодильника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267. Машинист электролафета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268. Металлизатор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269. Обжигальщик на печах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270. Огнеупорщик,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закладке ходков; на укладке шахт внутренних газогенераторов кольцевых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271. Оправщик огнеупорных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272. Плавильщик огнеупорного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273. Просевщик порошков на механических ситах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274. Разливальщик-загладчик пеномассы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275. Садчик в печи и на туннельные вагоны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276. Составитель массы на мешалках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277. Съемщик-укладчик заготовок, массы и готовых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278. Формовщик огнеупорных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279. Чистильщик дымоходов, боровов и топок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280. Шихтовщик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281. Шлифовщик-резчик огнеупорных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Коксохимическое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282. Работы, выполняемые рабочими всех профессий, занятыми непосредственно в коксохимическом производстве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V. Цветная металлургия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283. Работы по раскислению цинка или свинцовой руды в печах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284. Работы с золой, содержащей свинец (раскисление, очистка от серебра и др.)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285. Агломератчик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286. Горновой на агломерации и обжиге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287. Дозировщик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288. Заливщик анодов, занятый в цехах электролиза алюминия, магния, титана и редких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289. Загрузчик шихты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290. Контролер продукции цветной металлургии, занятый в цехах электролиза алюминия, магния, титана и редких металлов; в производствах силумина и кремния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291. Лифтер, занятый обслуживанием подъемных лифтов при работе на колошниковой площадке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292. Машинист дробильно-помольно-сортировочных механизмов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293. Машинист мельниц, занятый в производствах глинозема, солей стронция, кадмия, фторидов редких земель, твердых сплавов и электродной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294. </w:t>
      </w:r>
      <w:proofErr w:type="gramStart"/>
      <w:r w:rsidRPr="00890EA2">
        <w:rPr>
          <w:rFonts w:ascii="Arial" w:eastAsia="Times New Roman" w:hAnsi="Arial" w:cs="Arial"/>
          <w:b/>
          <w:bCs/>
          <w:color w:val="000000"/>
          <w:sz w:val="18"/>
          <w:szCs w:val="18"/>
        </w:rPr>
        <w:t>Машинист просеивающих установок, занятый в дробильно-шихтовом отделении; на просеивании угля, кокса, металлической сурьмы, медных шлаков; в производствах спекания медных, никелевых, свинцовых и других цветных руд, концентратов и сора, силумина, кремния, твердых сплавов, баббитов и свинцовых сплавов</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295. Монтажник на ремонте ванн, занятый в производствах медного купороса, кобальта и сульфата никеля; в цехах (производственных участках) электролиза цветных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296. Монтажник на ремонте печей, занятый на горячих работах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297. Обогатитель отходов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298. Обжигальщик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299. Паяльщик по винипласту</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300. Плавильщик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301. Прокальщик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302. Пропитчик, занятый в производствах твердых сплавов и электродной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303. Регулировщик электродов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304. Смесильщик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305. Спекальщик, занятый в производстве твердых сплавов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306. Сушильщик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307. Транспортерщик,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обслуживании ковшей элеваторов и приемных бункеров на основных производственных участках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308. Фильтровальщик,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в производствах медного купороса, кобальта и сульфата никеля; гидрометаллургии цинка и кадмия; глинозема; силумина и кремния; электролиза цветных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309. Флотатор, занятый в цехах электролиза алюминия, магния, титана и редких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310. Футеровщик-шамотчик на ремонте ванн,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в производствах медного купороса, кобальта и сульфата никеля, в цехах электролиза алюминия, магния, титана и редких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311. Хлоропроводчик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312. Центрифуговщик,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в производствах медного купороса, кобальта и сульфата никеля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313. Чистильщик продукции, занятый в основных технологических цехах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314. Шихтовщик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315. Электрослесарь-контактчик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цветных и редких металлов, производство порошков из цветных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316. Анодчик в производстве алюминия,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в цехах электролиза алюминия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317. Аппаратчик в производстве драгоценных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318. Аппаратчик в производстве металлических порошков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319. Аппаратчик в производстве титана и редких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320. Аппаратчик-гидрометаллург</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321. Аппаратчик изготовления искусственного шеелита, занятый в гидрометаллургии цинка и кадмия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322. Аппаратчик на плазменных установках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323. Аппаратчик нагрева теплоносителей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324. Аппаратчик по разделению редкоземельных элементов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325. Аппаратчик приготовления катализатора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326. Аппаратчик приготовления сернокислого глинозема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327. Аппаратчик приготовления электролита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328. Выбивщик титановой губки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329. Выливщик-заливщик металла, занятый в цехах электролиза алюминия, магния, титана, редких и цветных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330. Дозировщик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331. Загрузчик щелочи, занятый в производстве глинозема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332. Катодчик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333. Конвертерщик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334. Конденсаторщик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335. Литейщик цветных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336. Машинист штыревого крана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337. Монтажник реакционных аппаратов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338. Обработчик вторичных шламов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339. Обработчик матричных листов, занятый в производстве электролиза цветных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340. Отбивщик ртути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341. Печевой в производстве цинковой пыли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342. Печевой на вельц-печах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343. Печевой на восстановлении и дистилляции титана и редких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344. Печевой по восстановлению никелевого порошка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345. Печевой по восстановлению термическим способом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346. Печевой по переработке титаносодержащих и редкоземельных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347. Печевой по производству трехокиси сурьмы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348. Плавильщик бариевого электролита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349. Плавильщик электронно-лучевой плавки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350. Раздельщик титановой губки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351. Разливщик ртути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352. Разливщик цветных металлов и сплавов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353. Раймовщик дистилляционных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354. Рафинировщик ртути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355. Репульпаторщик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356. Транспортировщик, занятый на откатке катодного и анодного металла, сырца, кеков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357. Уборщик шлака и оборотных материалов, занятый на уборке обожженного агломерата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358. Хлораторщик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359. Хлораторщик по приготовлению двухлористого олова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360. Цементаторщик,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в производстве электролиза цветных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361. Шламовщик электролитных ванн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362. Электролизник водных растворов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363. Электролизник расплавленных солей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364. Электрослесарь-контактчик,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замером контактов и температуры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Обработка цветных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365. Варщик литейных смазок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366. Волочильщик цветных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367. Завальцовщик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368. Кашировальщик-красильщик фольги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369. Нагревальщик цветных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370. Оператор линии по обработке цветных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371. Отжигальщик цветных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372. Правильщик вручную, правильщик на машинах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373. Прессовщик на гидропрессах, занятый на прессовании горячего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374. Приготовитель технических жиров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375. Прокатчик горячего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376. Трубопрокатчик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377. Флюсовар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378. Шабровщик цветных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твердых сплавов и тугоплавких металлов и изделий порошковой металлургии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379. Аппаратчик в производстве твердых сплавов и тугоплавких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380. Аппаратчик карбидизации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381. Аппаратчик на приготовлении смесей и растворов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382. Аппаратчик окисления молибденовых отходов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383. Аппаратчик печей восстановления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384. Аппаратчик электрохимического производства тантала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385. Заготовщик химических полуфабрикатов тугоплавких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386. Кузнец-штамповщик на ротационных машинах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387. Обработчик прутков сормайта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388. Обработчик твердосплавных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389. Печевой восстановления железа и отжига железных порошков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390. Чистильщик металла, отливок, изделий и деталей, занятый на очистке губчатого железа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391. Шлифовщик изделий из твердых сплавов и тугоплавких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электродной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392. Загрузчик-выгрузчик обжиговых и графитировочных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393. Пекоплавщик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394. Слесарь электродной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395. Станочник на механической обработке электродной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396. Стендовщик,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сортировкой электродной продукции в цехах основного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397. Формовщик электродной 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398. Хлораторщик электродной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полупроводниковых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399. Аппаратчик восстановления полупроводниковых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400. Аппаратчик по выращиванию монокристаллов и лент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401. Аппаратчик по получению высокочистых материалов для полупроводникового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402. Аппаратчик по производству и химической очистке полупроводниковых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403. Аппаратчик по химической обработке полупроводниковых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404. Плавильщик циклонной установки, занятый в производстве германиевых концентратов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VI. Производство и передача электроэнергии и теплоэнергии (энергетическое хозяйство)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Ремонт оборудования электростанций и сетей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405. Котлочист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406. Слесарь по ремонту гидротурбинного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407. Слесарь по ремонту оборудования котельных и пылеприготовительных цехов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408. Слесарь по ремонту оборудования тепловых сетей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409. Слесарь по ремонту оборудования топливоподачи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410. Слесарь по ремонту парогазотурбинного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411. Электромонтер по ремонту воздушных линий электропередачи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412. Электромонтер по ремонту и монтажу кабельных линий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Тепловые электростанции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413. Машинист блочной системы управления агрегатами (котел-турбина)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414. Машинист газотурбинных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415. Машинист котлов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416. Машинист-обходчик по котельному оборудованию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417. Машинист-обходчик по турбинному оборудованию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418. Машинист паровых турбин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419. Машинист пылевых насосов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420. Машинист сушильной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421. Машинист топливоподачи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422. Машинист центрального теплового щита управления котлами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423. Машинист центрального теплового щита управления паровыми турбинами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424. Машинист энергоблока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425. Моторист багерной (</w:t>
      </w:r>
      <w:proofErr w:type="gramStart"/>
      <w:r w:rsidRPr="00890EA2">
        <w:rPr>
          <w:rFonts w:ascii="Arial" w:eastAsia="Times New Roman" w:hAnsi="Arial" w:cs="Arial"/>
          <w:b/>
          <w:bCs/>
          <w:color w:val="000000"/>
          <w:sz w:val="18"/>
          <w:szCs w:val="18"/>
        </w:rPr>
        <w:t>шламовой</w:t>
      </w:r>
      <w:proofErr w:type="gramEnd"/>
      <w:r w:rsidRPr="00890EA2">
        <w:rPr>
          <w:rFonts w:ascii="Arial" w:eastAsia="Times New Roman" w:hAnsi="Arial" w:cs="Arial"/>
          <w:b/>
          <w:bCs/>
          <w:color w:val="000000"/>
          <w:sz w:val="18"/>
          <w:szCs w:val="18"/>
        </w:rPr>
        <w:t>) насосной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426. Слесарь по контрольно-измерительным приборам и автоматике, занятый в действующих цехах тепловых электростанций и подстанций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427. Слесарь по обслуживанию оборудования электростанций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428. Шуровщик топлива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429. Электромонтер главного щита управления электростанции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430. Электромонтер по обслуживанию электрооборудования электростанций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Тепловые сети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431. Слесарь по обслуживанию тепловых пунктов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432. Слесарь по обслуживанию тепловых сетей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Атомные электростанции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433. Работы, непосредственно связанные с эксплуатацией и ремонтом оборудования в зоне ионизирующих излучений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VII. Добыча и переработка торфа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434. Аппаратчик по сушке торфа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435. Варщик торфомассы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436. Карьерщик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437. Машинист брикетного пресса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438. Машинист машин по добыче и переработке кускового торфа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439. Машинист машин по добыче и переработке фрезерного торфа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440. Машинист машин по подготовке торфяных месторождений к эксплуатации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441. Машинист торфодобывающего экскаватора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442. Торфорабочий,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работой на прицепных навесных механизмах при подготовке и ремонте торфяных полей, прицепкой и отцепкой механизмов, обслуживанием противопожарных агрегатов; сводкой леса с одновременной корчевкой пней на торфяных массивах, валкой деревьев откряживанием и укладкой древесины в штабеля, разделкой деловой древесины и пней циркульными и маятниковыми пилами; на перегонке, передвижке и установке на рабочее место насосной, экскаватора, промежуточных опор конвейера, натяжной станции, торфодобывающих агрегатов и механизмов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VIII. Бурение скважин, добыча нефти и газа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443. Все виды работ, связанных с бурением нефтяных, газовых и других скважин, а также с добычей нефти и газа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IX. Переработка нефти, нефтепродуктов, газа, сланцев, угля и обслуживание магистральных трубопроводов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444. Работы, выполняемые рабочими всех профессий, занятыми на переработке, транспортировке и хранении сернистой нефти, серосодержащего нефтяного газа и продуктов их переработки с содержанием от 0,5 и выше весовых процентов серы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445. Загрузчик-выгрузчик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446. Коксоочиститель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447. Коксоразгрузчик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448. Машинист по моторным испытаниям топлива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449. Машинист технологических компрессоров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450. Машинист технологических насосов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451. Монтер по защите подземных трубопроводов от коррозии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452. Оператор газораспределительной станции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453. Оператор магистральных газопроводов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454. Оператор технологических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455. Оператор товарный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456. Осмотрщик нефтеналивных емкостей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457. Приборист,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непосредственно на производственном участке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458. Слесарь по ремонту технологических установок (</w:t>
      </w:r>
      <w:proofErr w:type="gramStart"/>
      <w:r w:rsidRPr="00890EA2">
        <w:rPr>
          <w:rFonts w:ascii="Arial" w:eastAsia="Times New Roman" w:hAnsi="Arial" w:cs="Arial"/>
          <w:b/>
          <w:bCs/>
          <w:color w:val="000000"/>
          <w:sz w:val="18"/>
          <w:szCs w:val="18"/>
        </w:rPr>
        <w:t>кроме</w:t>
      </w:r>
      <w:proofErr w:type="gramEnd"/>
      <w:r w:rsidRPr="00890EA2">
        <w:rPr>
          <w:rFonts w:ascii="Arial" w:eastAsia="Times New Roman" w:hAnsi="Arial" w:cs="Arial"/>
          <w:b/>
          <w:bCs/>
          <w:color w:val="000000"/>
          <w:sz w:val="18"/>
          <w:szCs w:val="18"/>
        </w:rPr>
        <w:t xml:space="preserve"> работающих в мастерских)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459. Трубопроводчик линейный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460. Электрослесарь по ремонту оборудования нефтебаз</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Подземная газификация углей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461. Все виды работ, связанных с обслуживанием газогенераторных цехов, дутьевых цехов и цехов сероочистки станций подземной газификации углей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Х. Нефтехимические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и переработка резиновых смесей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462. Аппаратчик приготовления резиновых клеев и покрытий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463. Вальцовщик резиновых смесей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464. Вулканизаторщик, занятый на горячей вулканизации резиновых смесей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465. Вырубщик заготовок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466. Закройщик резиновых изделий и деталей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467. Каландровщик резиновых смесей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468. Машинист каландра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469. Машинист резиносмесителя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470. Машинист стрейнера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471. Намазчик деталей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472. Окрасчик резиновых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473. Перекатчик ткани и прокладки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474. Прессовщик-вулканизаторщик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475. Резчик эластомеров и резины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476. Ремонтировщик резиновых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477. Составитель навесок ингредиентов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478. Стыковщик полос</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479. Термопластикаторщик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480. Холодильщик резиновых смесей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резиновых технических изделий, резиновой обуви и резиновых изделий широкого потребления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481. Аппаратчик изготовления резиновых нитей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482. Аппаратчик приготовления латексной смеси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483. Гофрировщик трубок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484. Изготовитель молдингов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485. Испытатель резиновых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486. Клейщик резиновых, полимерных деталей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487. Клейщик эбонитовых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488. Нормализаторщик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489. Подготовщик камер и рукавов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490. Прессовщик-освинцовщик рукавов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491. Съемщик свинцовой оболочки с рукавов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492. Чистильщик оснастки и приспособлений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493. Штамповщик резиновой обуви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восстановление и ремонт 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494. Аппаратчик вулканизации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495. Балансировщик 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496. Вставщик камер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497. Выемщик варочных камер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498. Грануляторщик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499. Заготовщик шиноремонтных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500. Испытатель резиновых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501. Каландровщик на обрезинке металлокордного полотна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502. Клейщик резиновых, полимерных деталей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503. Контролер шинного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504. Машинист автокамерного агрегата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505. Машинист пропиточного агрегата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506. Навесчик заготовок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507. Ремонтировщик резиновых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508. Сборщик безбандажных 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509. Сборщик браслетов и брекеров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510. Сборщик восстанавливаемых покрышек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511. Сборщик покрышек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512. Сборщик шинно-пневматических муфт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513. Стыковщик текстиля на прессе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514. Флипперовщик бортовых колец</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515. Формовщик покрышек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синтетических каучуков, жирозаменителей и продуктов нефтехимии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516. Все виды работ, выполняемых рабочими, занятыми в производстве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технического углерода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517. Все виды работ, выполняемых рабочими, занятыми в производстве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регенерата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518. Все виды работ, выполняемых рабочими, занятыми в производстве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асбестовых технических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519. Все виды работ, выполняемых рабочими, занятыми в производстве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XI. Химические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520. Работы с вредными и опасными условиями труда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XII. Микробиологические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сахаров методом гидролиза непищевого растительного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521. Работы, выполняемые рабочими, занятыми на обслуживании отстойников и теплообменников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522. Варщик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523. Кислотчик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524. Нейтрализаторщик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кормового белка (кормовые дрожжи; белково-витаминные концентраты; кормобактерии; белковый концентрат метанового брожения)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525. Оператор приготовления растворов питательной среды и солей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526. Оператор установки витаминизации дрожжей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527. Сепараторщик биомассы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528. Сушильщик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этилового спирта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529. Аппаратчик перегонки и ректификации спирта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530. Аппаратчик средоварения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фурфурола и его производных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531. Работы, выполняемые рабочими, непосредственно занятыми на основных технологических операциях производства фурфурола, тетрагидрофурана, тетрагидрофурилового и фурилового спиртов, синтетических смол, лаков, пластмасс и полимерных материалов на основе фурфурола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кормовых антибиотиков, витаминов и аминокислот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532. Работы, выполняемые рабочими, непосредственно занятыми на всех технологических стадиях производств антибиотиков, витаминов и аминокислот, получаемых микробиологическим синтезом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ферментных препаратов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533. Работы, выполняемые рабочими, занятыми непосредственно с живыми микроорганизмами и готовым продуктом в производстве всех ферментных препаратов глубинным и поверхностным способами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биологических средств защиты растений, удобрений, инсектицидных и других бактериальных препаратов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534. Работы, выполняемые рабочими, занятыми на основных технологических стадиях производств вирусных препаратов, дендробациллина, нитрагина, полимицина, тилозина, трихотецина, фитобактериомицина, фосфоробактерина, энтобактерина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ксилозы, ксилита и ксилитана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535. Аппаратчик дегидратации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536. Аппаратчик кристаллизации и центрифугирования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537. Аппаратчик фильтрации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растворителей (ацетон, бутанол)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538. Аппаратчик ферментации затора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539. Оператор приготовления затора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премиксов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540. Работы, выполняемые рабочими, занятыми на технологических операциях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карбонизированного лигнина, активных углей, нитролигнина и его производных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541. Работы, выполняемые рабочими, занятыми на основных технологических операциях в производствах продуктов переработки лигнина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XIII. Производство медикаментов, витаминов, медицинских, бактерийных и биологических препаратов и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542. Аппаратчики всех наименований, занятые на всех операциях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543. Виварщик, кроме </w:t>
      </w:r>
      <w:proofErr w:type="gramStart"/>
      <w:r w:rsidRPr="00890EA2">
        <w:rPr>
          <w:rFonts w:ascii="Arial" w:eastAsia="Times New Roman" w:hAnsi="Arial" w:cs="Arial"/>
          <w:b/>
          <w:bCs/>
          <w:color w:val="000000"/>
          <w:sz w:val="18"/>
          <w:szCs w:val="18"/>
        </w:rPr>
        <w:t>занятого</w:t>
      </w:r>
      <w:proofErr w:type="gramEnd"/>
      <w:r w:rsidRPr="00890EA2">
        <w:rPr>
          <w:rFonts w:ascii="Arial" w:eastAsia="Times New Roman" w:hAnsi="Arial" w:cs="Arial"/>
          <w:b/>
          <w:bCs/>
          <w:color w:val="000000"/>
          <w:sz w:val="18"/>
          <w:szCs w:val="18"/>
        </w:rPr>
        <w:t xml:space="preserve"> на работах с незараженными животными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544. Гранулировщик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545. Дозировщик медицинских препаратов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546. Дражировщик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547. Закатчик медицинской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548. Запайщик ампул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549. Изготовитель кетгута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550. Капиллярщик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551. Комплектовщик полуфабрикатов медицинских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552. Контролер продукции медицинского назначения, занятый на межоперационном контроле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553. Крепильщик мандрен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554. Лаборант-микробиолог</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555. Лаборант производства бактерийных препаратов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556. Машинист сублимационных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557. Машинист-таблетировщик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558. Мойщик посуды и ампул, занятый на работах с использованием хромовой смеси, кислот и щелочей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559. Монтажник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560. Наполнитель ампул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561. Плавильщик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562. Препаратор производства биосинтетических лечебных средств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563. Препаратор производства стекловидного тела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564. Приготовитель смесей и масс медицинского назначения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565. Промывщик гидроксала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566. Просмотрщик ампул с инъекционными растворами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567. Просмотрщик продукции медицинского назначения,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межоперационном контроле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568. Разливщик стерильных растворов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569. Размольщик вирусной ткани и бактерийной 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570. Растильщик грибницы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571. Резчик ампул и трубок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572. Резчик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573. Средовар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574. Стабилизаторщик-дефибринировщик крови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575. Стерилизаторщик материалов и препаратов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576. Формовщик медицинских препаратов, полуфабрикатов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577. Шлифовщик медицинских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витаминов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578. Работы, выполняемые рабочими, занятыми на основных технологических операциях, кроме дражировщика и изготовителя витаминных соков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XIV. Машиностроение и металлообработка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Литейные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579. Вагранщик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580. Выбивальщик отливок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581. Гидропескоструйщик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582. Гидрочистильщик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583. Завальщик шихты в вагранки и печи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584. Заварщик отливок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585. Заливщик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586. Заливщик свинцово-оловянистых сплавов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587. Земледел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588. Литейщик вакуумного, центробежно-вакуумного и центробежного литья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589. Литейщик металлов и сплавов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590. Литейщик методом направленной кристаллизации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591. Литейщик на машинах для литья под давлением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592. Модельщик по моделям из эпоксидных смол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593. Наждачник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594. Обрубщик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595. Опиловщик фасонных отливок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596. Опылитель форм и металла серным порошком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597. Плавильщик металла и сплавов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598. Плавильщик металла на вакуумных печах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599. Сортировщик отливок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600. Сортировщик-сборщик лома и отходов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601. Составитель фтористых присадок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602. Сушильщик стержней, форм и формовочных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603. Уборщик в литейных цехах, занятый уборкой горелой земли в тоннелях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604. Формовщик машинной формовки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605. Формовщик ручной формовки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606. Чистильщик металла, отливок, изделий и деталей, занятый обслуживанием галтовочных барабанов, дробеструйных машин, на работах с сухим песком и металлическими опилками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Сварочные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607. Газорезчик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608. Газосварщик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609. Сварщик на машинах контактной (прессовой) сварки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610. Сварщик на электронно-лучевых сварочных установках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611. Сварщик термитной сварки; сварщик на диффузионно-сварочных установках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612. Электрогазосварщик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613. Электросварщик на автоматических и полуавтоматических машинах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614. Электросварщик ручной сварки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Котельные, холодноштамповочные, волочильные и давильные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615. Вальцовщик, занятый на горячей вальцовке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616. Волочильщик, занятый на волочении свинцовой проволоки, трубок и прутков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617. Гибщик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618. Завальцовщик,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завальцовке концов свинцовых труб в горячем состоянии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619. Клепальщик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620. Котельщик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621. Правильщик вручную, занятый правкой деталей в нагретом состоянии; рихтовщик кузовов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622. Резчик металла на ножницах и прессах, занятый на работах с ручной подачей металлических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623. Токарь на токарно-давильных станках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624. Чеканщик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625. Штамповщик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626. Штамповщик методом взрыва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627. Штамповщик на падающих молотах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Кузнечно-прессовые и термические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628. Бандажник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629. Изолировщик в термообработке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630. Калильщик (кроме занятого на электрических и газовых печах закрытого типа или без выдвижных подов)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631. Кузнец на молотах и прессах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632. Кузнец ручной ковки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633. Кузнец-штамповщик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634. Кузнец-штамповщик на ротационных машинах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635. Машинист на молотах, прессах и манипуляторах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636. Нагревальщик (сварщик)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637. Напайщик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638. Правильщик на машинах, занятый на правке горячего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639. Прокатчик шаров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640. Пружинщик, занятый на горячих работах завивкой прутка диаметром свыше 15 мм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641. Раскатчик, занятый раскаткой колец в горячем состоянии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642. Рессорщик на обработке горячего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643. Синильщик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644. Термист (кроме занятого на электрических и газовых печах закрытого типа или без выдвижных подов)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645. Термист на установках ТВЧ</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646. Упаковщик-цементировщик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Механическая обработка металлов и других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647. Работы, выполняемые рабочими, занятыми на изготовлении и обработке свинцово-цинковых и свинцовых штампов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648. Доводчик-притирщик,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работе с хромовой пастой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649. Заточник, занятый на сухой заточке абразивными кругами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650. Накатчик полировальных кругов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651. Полировщик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652. Рабочие-станочники, занятые обработкой металла резанием на металлообрабатывающих станках с одновременным подогревом изделий плазмой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653. Эмульсовар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Металлопокрытия и окраска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654. Работы, выполняемые рабочими, занятыми на операциях доводки с применением свинца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655. Алюминировщик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656. Антикоррозийщик,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работах с использованием вредных веществ 1 - 3 классов опасности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657. Бакелитчик (пропитчик)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658. Воронильщик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659. Гальваник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660. Корректировщик ванн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661. Лакировщик жести и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662. Лудильщик горячим способом; лудильщик (оцинковщик) электролитическим методом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663. Маляр, занятый на окраске с использованием вредных веществ 1 - 3 классов опасности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664. Металлизатор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665. Мойщик-сушильщик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666. Наплавщик пластмассы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667. Освинцевальщик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668. Оцинковщик горячим способом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669. Оцинковщик-хромировщик электролитическим методом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670. Приготовитель электролита и флюса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671. Сгонщик-смывщик краски и лаков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672. Травильщик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673. Фосфатировщик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674. Электрополировщик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675. Электроэрозионист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Эмалирование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676. Мельник эмалевых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677. Обжигальщик эмали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678. Обработчик эмалированных изделий (кроме значков)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679. Отжигальщик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680. Плавильщик эмали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681. Приготовитель эмалевых порошков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682. Фриттовщик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683. Эмалировщик, занятый нанесением на изделия эмали методом окунания и пульверизатором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Слесарные и слесарно-сборочные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684. Испытатель двигателей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685. </w:t>
      </w:r>
      <w:proofErr w:type="gramStart"/>
      <w:r w:rsidRPr="00890EA2">
        <w:rPr>
          <w:rFonts w:ascii="Arial" w:eastAsia="Times New Roman" w:hAnsi="Arial" w:cs="Arial"/>
          <w:b/>
          <w:bCs/>
          <w:color w:val="000000"/>
          <w:sz w:val="18"/>
          <w:szCs w:val="18"/>
        </w:rPr>
        <w:t>Сверловщик-пневматик</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686. Слесарь по сборке металлоконструкций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Вторичная переработка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687. Копровщик по разделке лома и отходов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688. Обжигальщик отходов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689. Плавильщик вторичного олова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690. Раздельщик лома и отходов металла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691. Резчик холодного металла (</w:t>
      </w:r>
      <w:proofErr w:type="gramStart"/>
      <w:r w:rsidRPr="00890EA2">
        <w:rPr>
          <w:rFonts w:ascii="Arial" w:eastAsia="Times New Roman" w:hAnsi="Arial" w:cs="Arial"/>
          <w:b/>
          <w:bCs/>
          <w:color w:val="000000"/>
          <w:sz w:val="18"/>
          <w:szCs w:val="18"/>
        </w:rPr>
        <w:t>кроме</w:t>
      </w:r>
      <w:proofErr w:type="gramEnd"/>
      <w:r w:rsidRPr="00890EA2">
        <w:rPr>
          <w:rFonts w:ascii="Arial" w:eastAsia="Times New Roman" w:hAnsi="Arial" w:cs="Arial"/>
          <w:b/>
          <w:bCs/>
          <w:color w:val="000000"/>
          <w:sz w:val="18"/>
          <w:szCs w:val="18"/>
        </w:rPr>
        <w:t xml:space="preserve"> выполняющего работу на гидравлических ножницах)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692. Сепараторщик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693. Электролизник по снятию олова с жести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металлических электродов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694. Брикетировщик, </w:t>
      </w:r>
      <w:proofErr w:type="gramStart"/>
      <w:r w:rsidRPr="00890EA2">
        <w:rPr>
          <w:rFonts w:ascii="Arial" w:eastAsia="Times New Roman" w:hAnsi="Arial" w:cs="Arial"/>
          <w:b/>
          <w:bCs/>
          <w:color w:val="000000"/>
          <w:sz w:val="18"/>
          <w:szCs w:val="18"/>
        </w:rPr>
        <w:t>выполняющий</w:t>
      </w:r>
      <w:proofErr w:type="gramEnd"/>
      <w:r w:rsidRPr="00890EA2">
        <w:rPr>
          <w:rFonts w:ascii="Arial" w:eastAsia="Times New Roman" w:hAnsi="Arial" w:cs="Arial"/>
          <w:b/>
          <w:bCs/>
          <w:color w:val="000000"/>
          <w:sz w:val="18"/>
          <w:szCs w:val="18"/>
        </w:rPr>
        <w:t xml:space="preserve"> работу на прессах с ручным управлением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695. Прессовщик обмазочного пресса, выполняющий работу на прессах с ручным управлением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696. Прокальщик на печах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697. Разварщик силикатной глыбы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698. Составитель обмазки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699. Сушильщик компонентов обмазки и флюсов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700. Флюсовщик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медицинского инструмента, приборов и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701. Дозировщик ртути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702. Сборщик цельнометаллических растров, изготовленных из свинца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часов и технических камней, ремонт часов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703. Лакировщик деталей часов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704. Рисовальщик светящимися красками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705. Травильщик фольги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металлических канатов, сеток, пружин, щеток и цепей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706. Волочильщик проволоки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707. Испытатель металлических канатов и цепей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708. Машинист по навивке канатов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709. Навойщик основы из проволоки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710. Цепеизготовитель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синтетических алмазов, сверхтвердых материалов и изделий из них и природных алмазов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711. Дробильщик алмазов и сверхтвердых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712. Наладчик установок для синтеза алмазов и сверхтвердых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713. Наполнитель контейнеров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714. Оператор установок синтеза алмазов и сверхтвердых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715. Спекальщик инструментов из алмазов и сверхтвердых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абразивов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716. Аппаратчик по изготовлению шлифовальной шкурки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717. Бакелизаторщик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718. Балансировщик-заливщик абразивных кругов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719. Вальцовщик массы на вулканитовой связке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720. Вулканизаторщик кругов на вулканитовой связке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721. Дробильщик шлифзерна, шлифпорошков и шихтовых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722. Заготовщик абразивной 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723. Заготовщик бакелитовой, вулканитовой и эпоксидной 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724. Загрузчик-выгрузчик абразивных изделий в периодические обжигательные печи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725. Загрузчик печей сопротивления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726. Загрузчик-разгрузчик сушильных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727. Изготовитель абразивных дисков и полировальных изделий, занятый на вырезании шлифдисков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728. Контролер абразивных материалов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729. Кочегар-обжигальщик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730. Ломщик пода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731. Обдувщик абразивных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732. Обогатитель шлифзерна и шлифпорошков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733. Перегонщик печей и трансбордерных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734. Плавильщик абразивных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735. Подинщик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736. Постановщик-выгрузчик абразивных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737. Приготовитель абразивных порошков, паст и мастик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738. Прокальщик зерна и шлифпорошков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739. Разборщик печей сопротивления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740. Распиловщик необожженных кругов и брусков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741. Рассевальщик шлифзерна и шлифпорошков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742. Регенераторщик абразивов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743.</w:t>
      </w:r>
      <w:proofErr w:type="gramStart"/>
      <w:r w:rsidRPr="00890EA2">
        <w:rPr>
          <w:rFonts w:ascii="Arial" w:eastAsia="Times New Roman" w:hAnsi="Arial" w:cs="Arial"/>
          <w:b/>
          <w:bCs/>
          <w:color w:val="000000"/>
          <w:sz w:val="18"/>
          <w:szCs w:val="18"/>
        </w:rPr>
        <w:t>C</w:t>
      </w:r>
      <w:proofErr w:type="gramEnd"/>
      <w:r w:rsidRPr="00890EA2">
        <w:rPr>
          <w:rFonts w:ascii="Arial" w:eastAsia="Times New Roman" w:hAnsi="Arial" w:cs="Arial"/>
          <w:b/>
          <w:bCs/>
          <w:color w:val="000000"/>
          <w:sz w:val="18"/>
          <w:szCs w:val="18"/>
        </w:rPr>
        <w:t>верловщик абразивных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744. Сортировщик абразивных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745. Сортировщик куска на печах сопротивления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746. Сушильщик абразивных изделий, занятый сушкой шлифшкурки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747. Сушильщик шлифзерна, шлифпорошков и шихтовых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748. Токарь по обработке абразивных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749. Формовщик абразивных изделий на бакелитовой, вулканитовой и эпоксидной связках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750. Формовщик абразивных изделий на керамической связке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751. Чистильщик абразивных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Жестяно-баночное и тубное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752. Лакировщик туб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753. Обработчик заготовок для туб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754. Приготовитель уплотняющих растворов и паст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755. Сортировщик жести и изделий, занятый сортировкой жести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756. Станочник жестяно-баночного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757. Чистильщик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758. Электролизник по снятию олова с жести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XV. Судостроение и судоремонт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759. Арматурщик железобетонных судов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760. Гибщик судовой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761. Изолировщик судовой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762. Котельщик судовой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763. Маляр, занятый на работах с вредными веществами 1 - 3 классов опасности; в закрытых ограниченных помещениях (отсеки судов, цистерны); по окраске, ошкрябке судов в доках; по очистке поверхностей металлических корпусов надстроек судов и подводной части корпуса от ржавчины, местной окалины, обрастаний, металлических и деревянных поверхностей судов от старого лакокрасочного покрытия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764. Мачтовик-антеннщик судовой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765. Медник по изготовлению судовых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766. Рубщик судовой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767. Сборщик деревянных судов, занятый на работах с пневмоинструментом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768. Сборщик-достройщик судовой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769. Сборщик железобетонных судов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770. Сборщик корпусов металлических судов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771. Сборщик пластмассовых судов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772. Слесарь-механик по испытанию установок и аппаратуры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773. Слесарь-монтажник судовой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774. Слесарь-судоремонтник, занятый на сварочных работах и работах в замкнутых пространствах судов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775. Судокорпусник-ремонтник,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сварочных работах и работах в замкнутых пространствах судов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776. Такелажник судовой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777. Трубогибщик судовой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XVI. Производство и ремонт летательных аппаратов, двигателей и их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778. Работы, выполняемые рабочими, занятыми на работах с применением негорючих жидкостей на основе фосфорорганического эфира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779. Герметизаторщик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780. Графитировщик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781. Испытатель агрегатов, приборов и чувствительных элементов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782. Испытатель-механик двигателей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783. Машинист высотно-компрессорной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784. Металлизатор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785. Монтажник радио- и специального оборудования летательных аппаратов, занятый на пайке сплавами, содержащими свинец</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786. Радист-радиолокаторщик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787. Регулировщик-настройщик тренажеров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788. Слесарь-испытатель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789. Слесарь по аэрогидродинамическим испытаниям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790. Слесарь по вооружению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791. Слесарь по изготовлению и доводке деталей летательных аппаратов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792. Слесарь по ремонту авиадвигателей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793. Слесарь-сборщик летательных аппаратов, занятый разборкой летательных аппаратов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XVII. Электротехническое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794. Варщик электроизоляционных лаков, смол и мастик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795. Дистиллировщик ртути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796. Испытатель электрических машин, аппаратов и приборов, занятый на работе с напряжением свыше 600</w:t>
      </w:r>
      <w:proofErr w:type="gramStart"/>
      <w:r w:rsidRPr="00890EA2">
        <w:rPr>
          <w:rFonts w:ascii="Arial" w:eastAsia="Times New Roman" w:hAnsi="Arial" w:cs="Arial"/>
          <w:b/>
          <w:bCs/>
          <w:color w:val="000000"/>
          <w:sz w:val="18"/>
          <w:szCs w:val="18"/>
        </w:rPr>
        <w:t xml:space="preserve"> В</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797. Контролер сборки электрических машин, аппаратов и приборов, занятый на работе с напряжением свыше 600</w:t>
      </w:r>
      <w:proofErr w:type="gramStart"/>
      <w:r w:rsidRPr="00890EA2">
        <w:rPr>
          <w:rFonts w:ascii="Arial" w:eastAsia="Times New Roman" w:hAnsi="Arial" w:cs="Arial"/>
          <w:b/>
          <w:bCs/>
          <w:color w:val="000000"/>
          <w:sz w:val="18"/>
          <w:szCs w:val="18"/>
        </w:rPr>
        <w:t xml:space="preserve"> В</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798. Лакировщик электроизоляционных изделий и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799. Лакоразводчик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800. Паяльщик радиодеталей и пакетов конденсаторов, занятый на пайке пакетов конденсаторов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801. Пропитчик электротехнических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802. Сборщик ртутных выпрямителей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803. Формовщик ртутных выпрямителей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электроизоляционных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804. Работы с применением растворителей бензольного ряда, кремнийорганических лаков и компаундов, выполняемые рабочими в производстве изоляционных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805. Работы, выполняемые рабочими, занятыми на приготовлении электроизоляционной массы с применением бутанола, метанола и ароматических углеводородов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806. Аппаратчик-сушильщик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807. Клейщик миканитов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Электроугольное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808. Доводчик угольных шайб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809. Загрузчик-выгрузчик печей обжига и графитации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810. Запрессовщик фитилей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811. Изготовитель микрофонных порошков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812. Мешальщик угольных масс</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813. Обжигальщик электроугольных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814. Обвязчик электроугольных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815. Прессовщик электроугольных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816. Прокальщик электроугольного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817. Размольщик-дозировщик угольных масс</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818. Чистильщик электроугольных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Кабельное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819. Аппаратчик на изготовлении микропроводов в стеклянной изоляции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820. Бронеобмотчик проводов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821. Бронировщик кабелей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822. Варщик кабельной 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823. Вулканизаторщик кабельных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824. Изолировщик жил кабеля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825. Изолировщик проводов, занятый на работах со стекловолокном с применением кремнийорганических лаков и фторопластов в горячем состоянии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826. Контролер кабельных изделий, занятый проверкой кабелей напряжением свыше 20 кВ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827. Лакировщик проводов и кабелей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828. Монтер кабельного производства, занятый на работах с пайкой свинцовосодержащими припоями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829. Оператор проволочного прокатного стана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830. Опрессовщик кабелей и проводов пластикатами и резиной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831. Опрессовщик кабелей свинцом или алюминием,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освинцеванием кабелей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832. Пропитчик кабелей и проводов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833. Просевальщик сыпучих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834. Съемщик оболочек с кабельных изделий, занятый съемом только свинцовых оболочек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835. Термообработчик проводов и кабелей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836. Электросушильщик кабелей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837. Эмалировщик проволоки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Изоляционные и намоточно-обмоточные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838. Изолировщик, занятый на работах с применением стеклоизоляции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839. Намотчик катушек для электроприборов и аппаратов, намотчик катушек и секций электромашин и намотчик катушек трансформаторов, занятые на работах с применением стекловолокна и кремнийорганических лаков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840. Обмотчик элементов электрических машин, занятый на работах с применением стекловолокна и кремнийорганических лаков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химических источников тока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841. Работы, выполняемые рабочими, занятыми в мельнично-мешальных и прессовых отделениях в производстве марганцово-цинковых элементов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842. Работы, выполняемые рабочими, занятыми в производстве окисно-ртутных и хлористо-свинцовых элементов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843. Работы, выполняемые рабочими в производстве элементов источников тока с применением ртути и ее соединений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844. Работы, выполняемые рабочими, занятыми на транспортировке, упаковке и уборке в производстве свинцовых аккумуляторов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845. Автоклавщик-сушильщик аккумуляторных пластин в производстве свинцовых аккумуляторов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846. Аппаратчик по окислению кадмия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847. Заварщик пасты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848. Заливщик смолкой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849. Изолировщик элементного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850. Испытатель-формировщик, занятый испытанием аккумуляторов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851. Литейщик изделий из свинцовых сплавов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852. Машинист мельницы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853. Машинист механического или флотационного обогащения руды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854. Мешальщик сухой массы (для свинцовых аккумуляторов)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855. Намазчик аккумуляторных пластин, занятый намазкой свинцовых аккумуляторных пластин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856. Намазчик пасты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857. Намазчик электропроводного слоя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858. Обвязчик агломератов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859. Плавильщик свинцовых сплавов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860. Приготовитель активных масс</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861. Приготовитель растворов и электролитов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862. Разрубщик аккумуляторных пластин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863. Сборщик гальванических элементов и батарей, занятый сборкой марганцевых элементов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864. Сборщик ртутно-цинковых, магниевых и других источников тока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865. Сборщик свинцовых аккумуляторов и батарей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866. Сборщик щелочных аккумуляторов и батарей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867. Фильтр-прессовщик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868. Шприцовщик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869. Электродчик безламельных аккумуляторов и элементов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870. Электродчик ламельных аккумуляторов и элементов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XVIII. Радиотехническое и электронное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 производства изделий электронной техники: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871. Графитировщик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872. Заготовщик химических полуфабрикатов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873. Испытатель деталей и приборов, занятый работой на электроустановках с напряжением свыше 36</w:t>
      </w:r>
      <w:proofErr w:type="gramStart"/>
      <w:r w:rsidRPr="00890EA2">
        <w:rPr>
          <w:rFonts w:ascii="Arial" w:eastAsia="Times New Roman" w:hAnsi="Arial" w:cs="Arial"/>
          <w:b/>
          <w:bCs/>
          <w:color w:val="000000"/>
          <w:sz w:val="18"/>
          <w:szCs w:val="18"/>
        </w:rPr>
        <w:t xml:space="preserve"> В</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874. Лакировщик электроизоляционных изделий и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875. Матировщик-вакуумщик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876. Металлизатор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877. Окрасчик приборов и деталей,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покрытием люминесцентных ламп красками; лакированием радиодеталей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878. Обогатитель микропорошков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879. Оператор установок пескоструйной очистки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880. Оператор элионных процессов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881. Прессовщик изделий электронной техники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882. Рентгенгониометрист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883. Рентгеномеханик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884. Травильщик прецизионного травления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885. Шлифовщик изделий электронной техники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Полупроводниковое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886. Аппаратчик на плазменных установках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887. Аппаратчик по выращиванию монокристаллов и лент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888. Заварщик полупроводниковых приборов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889. Наладчик-монтажник испытательного оборудования, занятый работой на высоковольтных установках и установках сверхвысоких частот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890. Оператор вакуумно-напылительных процессов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891. Оператор диффузионных процессов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892. Оператор по наращиванию эпитаксиальных слоев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893. Плавильщик-литейщик прецизионных сплавов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894. Сборщик изделий электронной техники, занятый сборкой квантовых приборов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радиодеталей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 производства радиодеталей: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895. Калибровщик магнитопроводов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896. Металлизатор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897. Навивщик магнитопроводов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898. Наладчик технологического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899. Приготовитель растворов и смесей,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приготовлением композиций эпоксидной смолы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900. Резчик в производстве изделий электронной техники, занятый резкой магнитопроводов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резисторов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901. Оператор-намазчик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902. Сборщик радиодеталей, занятый на технологических линиях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конденсаторов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903. Заварщик изоляторов, занятый работой на оборудовании с газовыми горелками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904. Полимеризаторщик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905. Пропитчик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радиокерамики и ферритов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906. Литейщик радиокерамики и ферритов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907. Монтажник элементов памяти на ферритах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908. Обжигальщик радиокерамики, пьезокерамики и ферритов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909. Приготовитель растворов и смесей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910. Приготовитель шихты полупроводниковых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911. Сортировщик изделий, сырья и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912. Станочник широкого профиля, занятый на обработке керамики сухим способом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селеновых и купроксных выпрямителей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913. Аппаратчик по регенерации селена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914. Аппаратчик по регенерации серы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915. Аппаратчик-сернильщик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916. Варщик селена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917. Измеритель электрофизических параметров изделий электронной техники, занятый измерением выпрямителей и элементов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918. Формовщик селеновых элементов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Электровакуумное производство</w:t>
      </w:r>
      <w:r w:rsidRPr="00890EA2">
        <w:rPr>
          <w:rFonts w:ascii="Arial" w:eastAsia="Times New Roman" w:hAnsi="Arial" w:cs="Arial"/>
          <w:b/>
          <w:bCs/>
          <w:color w:val="000000"/>
          <w:sz w:val="18"/>
          <w:szCs w:val="18"/>
        </w:rPr>
        <w:br/>
        <w:t>Производство электровакуумных приборов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919. Заварщик на высокочастотном индукторе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920. Заливщик цоколей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921. Монтажник-установщик внешней арматуры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922. Наладчик-монтажник испытательного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923. Наладчик технологического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924. Оператор по защитным покрытиям в производстве масок цветных кинескопов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925. Сборщик-монтажник в производстве цветных кинескопов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Технохимические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926. Аквадировщик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927. Алундировщик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928. Заготовщик газопоглотителя, занятый на работах по плавлению и возгонке бария, плавлению магния с алюминием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929. Карбидировщик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930. Карбонизатор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931. Люминофорщик-экранировщик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932. Магнезировщик-вакуумщик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933. Матировщик-вакуумщик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934. Оксидировщик-вакуумщик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935. Отжигальщик-вакуумщик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постоянных литых магнитов и магнитных систем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936. Отливщик магнитов на печах-кристаллизаторах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937. Сборщик-настройщик магнитных систем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Пьезотехнические производства</w:t>
      </w:r>
      <w:r w:rsidRPr="00890EA2">
        <w:rPr>
          <w:rFonts w:ascii="Arial" w:eastAsia="Times New Roman" w:hAnsi="Arial" w:cs="Arial"/>
          <w:b/>
          <w:bCs/>
          <w:color w:val="000000"/>
          <w:sz w:val="18"/>
          <w:szCs w:val="18"/>
        </w:rPr>
        <w:br/>
        <w:t>Искусственное выращивание и обработка пьезокварца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938. Зарядчик автоклавов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939. Оператор по выращиванию кристаллов пьезокварца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940. Шлифовщик пьезокварцевых пластин и кристаллов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Обработка водорастворимых кристаллов и пьезокерамики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941. Аппаратчик по кристаллизации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942. Металлизатор,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серебрением пьезотехнических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943. Поляризатор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XIX. Производство радиоаппаратуры и аппаратуры проводной связи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944. Работы, выполняемые монтажником радиоэлектронной аппаратуры и приборов, занятым на работах с пайкой изделий сплавами, содержащими свинец (кроме выполняющего работу на пайке "волной припоя")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 Промышленность строительных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945. Наладчик асбестоцементного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946. Наладчик оборудования керамического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947. Наладчик оборудования железобетонного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948. Наладчик оборудования в производстве стеновых и вяжущих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949. Наладчик оборудования в производстве теплоизоляционных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цемента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950. Аспираторщик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951. Выгрузчик шахтных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952. Дозировщик сырья, занятый дозировкой цемента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953. Загрузчик сушильных барабанов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954. Загрузчик мелющих тел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955. Машинист (обжигальщик) вращающихся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956. Машинист кальцинаторов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957. Машинист сырьевых мельниц</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958. Машинист угольных мельниц</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959. Машинист цементных мельниц</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960. Моторист-смазчик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961. Насыпщик цемента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962. Транспортерщик горячего клинкера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963. Упаковщик цемента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964. Футеровщик-каменщик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965. Чистильщик по очистке пылевых камер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асбестоцементных и асбестосилитовых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966. Работы, выполняемые рабочими, занятыми в производстве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железобетонных и бетонных изделий и конструкций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967. Дозировщик компонентов бетонных смесей, занятый на дозаторах с ручным управлением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968. Дробильщик-размольщик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969. Машинист навивочных и намоточных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970. Машинист оборудования конвейерных и поточных линий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971. Машинист </w:t>
      </w:r>
      <w:proofErr w:type="gramStart"/>
      <w:r w:rsidRPr="00890EA2">
        <w:rPr>
          <w:rFonts w:ascii="Arial" w:eastAsia="Times New Roman" w:hAnsi="Arial" w:cs="Arial"/>
          <w:b/>
          <w:bCs/>
          <w:color w:val="000000"/>
          <w:sz w:val="18"/>
          <w:szCs w:val="18"/>
        </w:rPr>
        <w:t>самоходной</w:t>
      </w:r>
      <w:proofErr w:type="gramEnd"/>
      <w:r w:rsidRPr="00890EA2">
        <w:rPr>
          <w:rFonts w:ascii="Arial" w:eastAsia="Times New Roman" w:hAnsi="Arial" w:cs="Arial"/>
          <w:b/>
          <w:bCs/>
          <w:color w:val="000000"/>
          <w:sz w:val="18"/>
          <w:szCs w:val="18"/>
        </w:rPr>
        <w:t xml:space="preserve"> газорастворомешалки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972. Машинист установки по испытанию железобетонных изделий и конструкций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973. Машинист формовочного агрегата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974. Моторист бетоносмесительных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975. Оператор установок по тепловой обработке бетона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976. </w:t>
      </w:r>
      <w:proofErr w:type="gramStart"/>
      <w:r w:rsidRPr="00890EA2">
        <w:rPr>
          <w:rFonts w:ascii="Arial" w:eastAsia="Times New Roman" w:hAnsi="Arial" w:cs="Arial"/>
          <w:b/>
          <w:bCs/>
          <w:color w:val="000000"/>
          <w:sz w:val="18"/>
          <w:szCs w:val="18"/>
        </w:rPr>
        <w:t>Оператор пульта управления оборудованием железобетонного производства, кроме занятого управлением работой кассетных установок</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977. Резчик бетонных и железобетонных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978. Формовщик железобетонных изделий и конструкций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стеновых и вяжущих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979. Варщик гипса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980. Выгрузчик извести из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981. Выставщик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982. Гасильщик извести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983. Дробильщик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984. Загрузчик-выгрузчик сырья, топлива и стеновых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985. Литейщик гипсовых форм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986. Мельник извести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987. Мельник минерального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988. Обжигальщик извести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989. Обжигальщик стеновых и вяжущих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990. Оператор стана по прокатке гипсобетонных панелей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991. Печник, занятый ремонтом печей и сушил в производстве кирпича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992. Приготовитель растворов и масс, кроме занятых на приготовлении глиняных масс</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993. Пропарщик стеновых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994. Распределитель силикатной 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995. Садчик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996. Сушильщик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997. Съемщик-укладчик в производстве стеновых и вяжущих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998. Формовщик в производстве стеновых и вяжущих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Обработка камня и производство камнелитейных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999. Заливщик камнелитейных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1000. Камневар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1001. Камнетес</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1002. Наладчик оборудования по обработке камня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1003. Распиловщик камня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1004. Тоннельщик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1005. Формовщик камнелитейного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1006. Фрезеровщик камня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1007. Шлифовщик-полировщик изделий из камня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мягкой кровли и гидроизоляционных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1008. Аппаратчик на пропиточных агрегатах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1009. Аппаратчик обезвоживания битума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1010. Загрузчик варочных котлов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1011. Оператор трубчатой печи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1012. Оператор турбосмесителя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1013. Оператор узла посыпки и охлаждения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1014. Сливщик-разливщик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теплоизоляционных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1015. Битумщик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1016. Вагранщик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1017. Дробильщик теплоизоляционного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1018. Загрузчик тоннельных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1019. Обжигальщик в производстве теплоизоляционных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асфальтовой мастики и плитки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1020. Дозировщик дробленого камня и битума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1021. Моторист установки по перекачиванию битума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1022. Съемщик-укладчик асфальтовых плиток, занятый на ручной съемке и укладке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1023. Формовщик асфальтовых плиток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Обработка слюды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1024. Лаковар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1025. Машинист сушильных агрегатов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1026. Намотчик электроизоляционных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1027. Пропитчик слюдопластовых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базальтового волокна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1028. Работы, выполняемые рабочими на основных технологических операциях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полимерных строительных материалов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1029. Работы, выполняемые рабочими, непосредственно занятыми в основных технологических стадиях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XXI. Производство керамических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1030. Аэрографщик, </w:t>
      </w:r>
      <w:proofErr w:type="gramStart"/>
      <w:r w:rsidRPr="00890EA2">
        <w:rPr>
          <w:rFonts w:ascii="Arial" w:eastAsia="Times New Roman" w:hAnsi="Arial" w:cs="Arial"/>
          <w:b/>
          <w:bCs/>
          <w:color w:val="000000"/>
          <w:sz w:val="18"/>
          <w:szCs w:val="18"/>
        </w:rPr>
        <w:t>работающий</w:t>
      </w:r>
      <w:proofErr w:type="gramEnd"/>
      <w:r w:rsidRPr="00890EA2">
        <w:rPr>
          <w:rFonts w:ascii="Arial" w:eastAsia="Times New Roman" w:hAnsi="Arial" w:cs="Arial"/>
          <w:b/>
          <w:bCs/>
          <w:color w:val="000000"/>
          <w:sz w:val="18"/>
          <w:szCs w:val="18"/>
        </w:rPr>
        <w:t xml:space="preserve"> со свинцовыми глазурями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1031. Загрузчик-выгрузчик сушил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1032. Изготовитель капов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1033. Литейщик гипсовых форм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1034. Обжигальщик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1035. Оправщик-чистильщик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1036. Приготовитель ангоба и глазури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1037. Приготовитель масс</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1038. Просевальщик порошков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1039. Ставильщик-выборщик изделий из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1040. Ставильщик-выборщик фарфоровых, фаянсовых и керамических изделий на вагонетках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1041. Сушильщик фарфоровых, фаянсовых, керамических изделий и сырья, занятый в тоннельных и камерных сушилах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1042. Съемщик-укладчик фарфоровых, фаянсовых и керамических изделий, занятый на ручной съемке и укладке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1043. Фильтр-прессовщик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1044. Формовщик капселей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1045. Фриттовщик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изделий строительной керамики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1046. Глазуровщик изделий строительной керамики,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выполнением работ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1047. Загрузчик-выгрузчик обжигательных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1048. Загрузчик дробильно-помольного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1049. Кантователь керамических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1050. Литейщик санитарно-строительных изделий на стенде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1051. Обжигальщик изделий строительной керамики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1052. Сборщик химаппаратуры и химоборудования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1053. Сушильщик фарфоровых, фаянсовых, керамических изделий и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1054. Съемщик-укладчик фарфоровых, фаянсовых и керамических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электрокерамических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1055. Выбивщик изделий из гипсовых форм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1056. Обжигальщик электрокерамических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1057. Оправщик электрокерамических изделий,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работе сухим способом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1058. Формовщик электрокерамических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XXII. Производство фарфоровых и фаянсовых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1059. Глазуровщик фарфоровых и фаянсовых изделий, работающий с глазурями, содержащими свинец</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1060. Машинист моечных машин, занятый промывкой сырых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1061. Обжигальщик фарфоровых и фаянсовых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1062. Раклист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1063. Травильщик фарфоровых и фаянсовых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1064. Трамбовщик огнеприпасов из карборунда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1065. Трафаретчик, занятый на работах со свинцовой фольгой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XXIII. Производство стекла и стеклоизделий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1066. Аппаратчик промывки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1067. Варщик жидкого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1068. Выдувальщик стеклоизделий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1069. Дробильщик-размольщик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1070. Закальщик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1071. Засыпщик шихты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1072. Каменщик (печник) дежурный у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1073. Кварцедув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1074. Кварцеплавильщик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1075. Машинист машин вытягивания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1076. Моллировщик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1077. Наборщик стекломассы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1078. Наладчик стекольных автоматов и полуавтоматов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1079. Настильщик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1080. Обжигальщик в производстве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1081. Оператор выдувного полуавтомата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1082. Оператор стеклоформующих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1083. Отдельщик выдувных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1084. Отжигальщик стеклоизделий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1085. Откладчик изделий в опечки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1086. Отломщик стекла от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1087. Повертальщик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1088. Правильщик при стеклоформующей и отопочной машине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1089. Прессовщик горячего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1090. Резчик на огне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1091. Резчик стеклоизделий, занятый резкой утолщенного и зеркального стекла, литого стекла и горячего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1092. Сверловщик стеклоизделий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1093. Серебрильщик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1094. Составщик шихты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1095. Стекловар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1096. Сушильщик сырья и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1097. Съемщик горячих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1098. Травильщик стекла плавиковой кислотой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1099. Тянульщик по выработке стеклянных труб и дрота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1100. Фацетчик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1101. Фидерщик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1102. Формодержатель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1103. Формовщик деталей из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1104. Форсунщик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1105. Хальмовщик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1106. Шлифовщик стеклоизделий, занятый обработкой крупногабаритных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строительного, технического, хозяйственно-бытового и медицинского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1107. Вакуумщик термосных колб, вакуумщик триплекса и блоков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1108. Гранулировщик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1109. Загрузчик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1110. Запайщик колб и сосудов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1111. Иризаторщик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1112. Контролер стекольного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1113. Красильщик зеркал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1114. Красковар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1115. Литейщик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1116. Машинист прокатной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1117. Намазчик целлулоида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1118. Обмазчик заслонов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1119. Обработчик стеклоблоков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1120. Обработчик триплекса и стеклопакетов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1121. Оператор стеклоформующих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1122. Отжигальщик стеклоизделий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1123. Отопщик на карусельной машине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1124. Отрезчик ленты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1125. Просевщик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1126. Сварщик стеклянных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1127. Сливщик стекломассы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электровакуумного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1128. Работа, выполняемая лакировщиком форм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приборов из стекла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1129. Дистилляторщик ртути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1130. Наполнитель приборов газами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1131. Наполнитель приборов жидкостями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1132. Отметчик ареометров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стекловолокна, стекловолокнистых материалов и изделий из них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1133. Работа, выполняемая рабочими, занятыми в основных технологических операциях (кроме контролера производства стекловолокна и стеклопластиков, модельщика стеклопластиков, монтировщика стеклометаллизированной нити, съемщика оптических характеристик)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XXIV. Строительные, монтажные и ремонтно-строительные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1134. Все виды кессонных работ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1135. Арматурщик, занятый непосредственно на строительной площадке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1136. Асфальтобетонщик; асфальтобетонщик-варильщик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1137. Бетонщик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1138. Гидромониторщик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1139. Дорожный рабочий, занятый на плинтовке камней и колке шашки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1140. Землекоп, занятый на работах по III разряду и выше и на работах в выемках глубиной более 2 метров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1141. Известегасильщик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1142. Изолировщик-пленочник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1143. Камнетес</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1144. Каменщик, занятый на работах по кладке модульного кирпича; по кладке кирпича весом более 4кг; требующих применения предохранительного пояса; при температуре окружающего воздуха ниже -25</w:t>
      </w:r>
      <w:proofErr w:type="gramStart"/>
      <w:r w:rsidRPr="00890EA2">
        <w:rPr>
          <w:rFonts w:ascii="Arial" w:eastAsia="Times New Roman" w:hAnsi="Arial" w:cs="Arial"/>
          <w:b/>
          <w:bCs/>
          <w:color w:val="000000"/>
          <w:sz w:val="18"/>
          <w:szCs w:val="18"/>
        </w:rPr>
        <w:t>°С</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1145. Кислотоупорщик-винипластчик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1146. Кислотоупорщик-гуммировщик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1147. Копровщик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1148. Кровельщик по рулонным кровлям и по кровлям из штучных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1149. Маляр, занятый на работах с применением вредных веществ 1-3 классов опасности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1150. Машинист, занятый управлением машинами, установками и механизмами, применяемыми при выполнении строительных, строительно-монтажных и ремонтно-строительных работ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1151. Монтажник наружных трубопроводов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1152. Монтажник по монтажу стальных и железобетонных конструкций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1153. Монтажник связи - антенщик, занятый пайкой свинцом, работой с горячим битумом, антисептированием опор и работой на высоте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1154. Монтажник </w:t>
      </w:r>
      <w:proofErr w:type="gramStart"/>
      <w:r w:rsidRPr="00890EA2">
        <w:rPr>
          <w:rFonts w:ascii="Arial" w:eastAsia="Times New Roman" w:hAnsi="Arial" w:cs="Arial"/>
          <w:b/>
          <w:bCs/>
          <w:color w:val="000000"/>
          <w:sz w:val="18"/>
          <w:szCs w:val="18"/>
        </w:rPr>
        <w:t>связи-кабельщик</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1155. Монтажник связи-линейщик, занятый пайкой свинцом, работой с горячим битумом, антисептированием опор и работой на высоте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1156. Монтажник связи - спайщик, занятый пайкой свинцом, спайкой кабелей в полиэтиленовых и полихлорвиниловых оболочках, работой с горячим битумом, антисептированием опор, работой на высоте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1157. Монтер пути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1158. Мостовщик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1159. Облицовщик синтетическими материалами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1160. Паркетчик, занятый на работах с горячими мастиками, синтетическими клеями и смолами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1161. Паяльщик по свинцу (свинцовопаяльщик)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1162. Пескоструйщик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1163. Плотник, занятый на заготовке крепежного леса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1164. Работы, выполняемые рабочими с применением строительно-монтажного пистолета, по разбору зданий, по герметизации швов с мастикой "герметик"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1165. Речной рабочий на подводно-технических, габионных и фашинных работах, выполняемых с поверхности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1166. Речной рабочий на эксплуатации и обслуживании несамоходных плавучих снарядов и других плавучих средств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1167. Такелажник на монтаже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1168. Трубоклад промышленных железобетонных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1169. Трубоклад промышленных кирпичных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1170. Футеровщик (кислотоупорщик)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1171. Штукатур, занятый насечкой бетонных поверхностей вручную или с пневмоинструментом и нанесением раствора и затиркой механизированным способом, при торкретировании в закрытых емкостях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1172. Электромонтер-линейщик по монтажу воздушных линий высокого напряжения и контактной сети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XXV. Лесозаготовительные работы, лесосплав и подсочка леса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Лесозаготовительные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1173. Вальщик леса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1174. Возчик леса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1175. Лебедчик на трелевке леса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1176. Лебедчик на штабелевке и погрузке леса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1177. Лесоруб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1178. Машинист-крановщик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1179. Машинист трелевочной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1180. Машинист паровой машины и локомобиля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1181. Монтажник трелевочного и погрузочного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1182. Навальщик-свальщик лесоматериалов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1183. Обрубщик сучьев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1184. Окорщик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1185. Оператор сучкорезной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1186. Пилоправ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1187. Пильщик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1188. Раскряжевщик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1189. Слесарь по ремонту лесозаготовительного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1190. Станочник шпалорезного станка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1191. Тракторист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1192. Трелевщик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1193. Чокеровщик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1194. Штабелевщик древесины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Лесосплав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1195. Выгрузчик древесины из воды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1196. Лебедчик на лесосплаве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1197. Машини</w:t>
      </w:r>
      <w:proofErr w:type="gramStart"/>
      <w:r w:rsidRPr="00890EA2">
        <w:rPr>
          <w:rFonts w:ascii="Arial" w:eastAsia="Times New Roman" w:hAnsi="Arial" w:cs="Arial"/>
          <w:b/>
          <w:bCs/>
          <w:color w:val="000000"/>
          <w:sz w:val="18"/>
          <w:szCs w:val="18"/>
        </w:rPr>
        <w:t>ст спл</w:t>
      </w:r>
      <w:proofErr w:type="gramEnd"/>
      <w:r w:rsidRPr="00890EA2">
        <w:rPr>
          <w:rFonts w:ascii="Arial" w:eastAsia="Times New Roman" w:hAnsi="Arial" w:cs="Arial"/>
          <w:b/>
          <w:bCs/>
          <w:color w:val="000000"/>
          <w:sz w:val="18"/>
          <w:szCs w:val="18"/>
        </w:rPr>
        <w:t>оточной (сортировочной)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1198. Подсобный рабочий на лесосплаве, кроме </w:t>
      </w:r>
      <w:proofErr w:type="gramStart"/>
      <w:r w:rsidRPr="00890EA2">
        <w:rPr>
          <w:rFonts w:ascii="Arial" w:eastAsia="Times New Roman" w:hAnsi="Arial" w:cs="Arial"/>
          <w:b/>
          <w:bCs/>
          <w:color w:val="000000"/>
          <w:sz w:val="18"/>
          <w:szCs w:val="18"/>
        </w:rPr>
        <w:t>занятого</w:t>
      </w:r>
      <w:proofErr w:type="gramEnd"/>
      <w:r w:rsidRPr="00890EA2">
        <w:rPr>
          <w:rFonts w:ascii="Arial" w:eastAsia="Times New Roman" w:hAnsi="Arial" w:cs="Arial"/>
          <w:b/>
          <w:bCs/>
          <w:color w:val="000000"/>
          <w:sz w:val="18"/>
          <w:szCs w:val="18"/>
        </w:rPr>
        <w:t xml:space="preserve"> выполнением несложных вспомогательных и подготовительных работ на сплаве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 xml:space="preserve">1199. Сортировщик древесины на воде, занятый на подаче древесины к запанным воротам и пропуске через них, подгонке и </w:t>
      </w:r>
      <w:proofErr w:type="gramStart"/>
      <w:r w:rsidRPr="00890EA2">
        <w:rPr>
          <w:rFonts w:ascii="Arial" w:eastAsia="Times New Roman" w:hAnsi="Arial" w:cs="Arial"/>
          <w:b/>
          <w:bCs/>
          <w:color w:val="000000"/>
          <w:sz w:val="18"/>
          <w:szCs w:val="18"/>
        </w:rPr>
        <w:t>заводке</w:t>
      </w:r>
      <w:proofErr w:type="gramEnd"/>
      <w:r w:rsidRPr="00890EA2">
        <w:rPr>
          <w:rFonts w:ascii="Arial" w:eastAsia="Times New Roman" w:hAnsi="Arial" w:cs="Arial"/>
          <w:b/>
          <w:bCs/>
          <w:color w:val="000000"/>
          <w:sz w:val="18"/>
          <w:szCs w:val="18"/>
        </w:rPr>
        <w:t xml:space="preserve"> пучков в коридор размолевочного станка, размолке пучков со снятием обвязки, приеме плотов с установкой их в местах выгрузки, расшлаговке и разборке плотов со снятием такелажа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1200. Сплавщик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1201. Сплотчик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1202. Формировщик плотов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Подсочка леса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1203. Аппаратчик лесохимической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1204. Вздымщик,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работах по подсочке леса с химическим воздействием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1205. Взрывник на лесных работах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1206. Выжигальщик древесного угля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XXVI. Деревообрабатывающие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1207. Заточник деревообрабатывающего инструмента, занятый на работе абразивными кругами сухим способом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1208. Мельник деревообрабатывающего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1209. Оператор на автоматических и полуавтоматических линиях в деревообработке, занятый лакированием, шлифованием и полированием лаковой пленки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1210. Отделочник изделий из древесины, занятый на работах: с применением вредных веществ 1-3 класса опасности; на шлифовании и полировании на станках лаковых покрытий с указанными выше веществами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1211. Пропарщик-проварщик древесины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1212. Склейщик блоков, заготовок и строительных конструкций, занятый на работах с применением синтетических клеев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1213. Укладчик пиломатериалов, деталей и изделий из древесины, занятый укладкой вручную пиломатериалов, обапола, древесной муки, расстановкой фанеры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1214. Шлифовщик по дереву, занятый на шлифовке деталей, склеенных синтетическими клеями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Лесопиление и деревообработка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1215. Рамщик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1216. Сепараторщик, занятый на обслуживании мукоуловительной установки или выбивного аппарата; на набивке древесной муки в мешки; на упаковке, взвешивании, относке и укладке мешков и управлении процессом просеивания древесной муки на просеивающих аппаратах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1217. Станочник-распиловщик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древесных и костровых плит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1218. Машинист смесительного агрегата, занятый на работах с применением синтетических клеев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1219. Оператор высокочастотной установки, ведущий процесс прогрева стружки, пропитанной синтетическими смолами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1220. Прессовщик древесных и костровых плит, занятый ведением процесса горячего прессования древесно-стружечных и </w:t>
      </w:r>
      <w:proofErr w:type="gramStart"/>
      <w:r w:rsidRPr="00890EA2">
        <w:rPr>
          <w:rFonts w:ascii="Arial" w:eastAsia="Times New Roman" w:hAnsi="Arial" w:cs="Arial"/>
          <w:b/>
          <w:bCs/>
          <w:color w:val="000000"/>
          <w:sz w:val="18"/>
          <w:szCs w:val="18"/>
        </w:rPr>
        <w:t>древесно-волокнистых</w:t>
      </w:r>
      <w:proofErr w:type="gramEnd"/>
      <w:r w:rsidRPr="00890EA2">
        <w:rPr>
          <w:rFonts w:ascii="Arial" w:eastAsia="Times New Roman" w:hAnsi="Arial" w:cs="Arial"/>
          <w:b/>
          <w:bCs/>
          <w:color w:val="000000"/>
          <w:sz w:val="18"/>
          <w:szCs w:val="18"/>
        </w:rPr>
        <w:t xml:space="preserve"> плит в прессах различных типов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1221. Термообработчик </w:t>
      </w:r>
      <w:proofErr w:type="gramStart"/>
      <w:r w:rsidRPr="00890EA2">
        <w:rPr>
          <w:rFonts w:ascii="Arial" w:eastAsia="Times New Roman" w:hAnsi="Arial" w:cs="Arial"/>
          <w:b/>
          <w:bCs/>
          <w:color w:val="000000"/>
          <w:sz w:val="18"/>
          <w:szCs w:val="18"/>
        </w:rPr>
        <w:t>древесно-волокнистых</w:t>
      </w:r>
      <w:proofErr w:type="gramEnd"/>
      <w:r w:rsidRPr="00890EA2">
        <w:rPr>
          <w:rFonts w:ascii="Arial" w:eastAsia="Times New Roman" w:hAnsi="Arial" w:cs="Arial"/>
          <w:b/>
          <w:bCs/>
          <w:color w:val="000000"/>
          <w:sz w:val="18"/>
          <w:szCs w:val="18"/>
        </w:rPr>
        <w:t xml:space="preserve"> плит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фанеры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1222. Аппаратчик по производству синтетических клеящих смол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1223. Аппаратчик производства бакелитовой пленки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1224. Вентилевой гидравлического пресса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1225. Лущильщик шпона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1226. Починщик шпона и фанеры, занятый на работах с применением синтетических клеев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1227. Пропитчик шпона, занятый на пропиточных машинах, в ваннах и аппаратах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1228. Сборщик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1229. Сборщик фанерных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1230. Склейщик фанерных труб, занятый на работах с применением синтетических клеев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1231. Сушильщик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1232. Сушильщик шпона и фанеры, занятый на сушке шпона и фанеры в сушилах, обогреваемых топочными газами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мебели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1233. Наборщик облицовочных материалов для мебели, занятый на работах с применением синтетических клеев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1234. Облицовщик деталей мебели, занятый фанерованием деталей в гидравлических прессах с применением синтетических клеев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1235. Подготовщик набивочных и настилочных материалов,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работах с пенополиуретаном и другими синтетическими набивочными материалами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спичек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1236. Макаль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1237. Оператор спичечных автоматов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1238. Приготовитель спичечных масс</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XXVII. Целлюлозно-бумажное, гидролизное, сульфатно-спиртовое и лесохимическое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1239. </w:t>
      </w:r>
      <w:proofErr w:type="gramStart"/>
      <w:r w:rsidRPr="00890EA2">
        <w:rPr>
          <w:rFonts w:ascii="Arial" w:eastAsia="Times New Roman" w:hAnsi="Arial" w:cs="Arial"/>
          <w:b/>
          <w:bCs/>
          <w:color w:val="000000"/>
          <w:sz w:val="18"/>
          <w:szCs w:val="18"/>
        </w:rPr>
        <w:t>Работы, выполняемые рабочими, занятыми на ремонте, профилактике и обслуживании технологического оборудования в производствах сульфитной и сульфатной целлюлозы, химической древесной массы, белильных растворов, пергамента, фибры, бумажных мешков (участок склейки и испытания мешков), литых бумажных изделий, электротехнической бумаги и слюдинита; технической бумаги, обоев и ротапленки; сульфитного спирта</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1240. Работы, выполняемые рабочими, занятыми в производстве хлора и двуокиси хлора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1241. Аппаратчик выпаривания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1242. Аппаратчик по выщелачиванию фибры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1243. Аппаратчик приготовления химических растворов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1244. Аппаратчик скипидарной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1245. Аппаратчик синтеза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1246. Аппаратчик талловой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1247. Вальцовщик фибровых трубок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1248. Варщик тряпья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1249. Варщик химической древесной 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1250. Варщик хлопка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1251. Варщик целлюлозы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1252. Выпарщик щелоков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1253. Гравер валов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1254. Дефибрерщик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1255. Диффузорщик целлюлозы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1256. Древопар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1257. Заготовщик клапанов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1258. Загрузчик балансов в дефибреры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1259. Загрузчик колчеданных, серных печей и турм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1260. Загрузчик сульфата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1261. Закройщик-резак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1262. Испытатель бумажных мешков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1263. Каландровщик целлюлозно-бумажного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1264. Кислотчик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1265. Клейщик бумаги, картона и изделий из них, занятый в производстве технических бумаг, обоев и ротапленки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1266. Клейщик фибры и литых бумажных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1267. Краскосоставитель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1268. Лаборант химического анализа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1269. Лакировщик фибровых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1270. Машинист агрегата искусственного бархата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1271. Машинист битумировочной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1272. Машинист бумагоделательной (картоноделательной) машины (сеточник)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1273. Машинист бумагокрасильной машины (красильщик)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1274. Машинист гофрировального агрегата, занятый в производстве технических бумаг и обоев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1275. Машинист машины длинноволокнистых бумаг</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1276. Машинист машины для покрытия бумаги полиэтиленовой пленкой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1277. Машинист моечных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1278. Машинист обойно-печатной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1279. Машинист папочной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1280. Машинист пергаментной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1281. Машинист пресспата (сеточник)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1282. Машинист рубительной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1283. Миксовщик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1284. Мойщик фибры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1285. Набойщик рисунков на обои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1286. Накатчик бумагоделательной (картоноделательной)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1287. Накатчик машины для покрытия бумаги полиэтиленовой пленкой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1288. Накатчик пергаментной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1289. Накатчик пресспата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1290. Намотчик материалов и полуфабрикатов, занятый в производстве электротехнической бумаги и слюдинита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1291. Обжигальщик слюды, занятый в производстве электротехнической бумаги и слюдинита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1292. Обмуровщик кислотных резервуаров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1293. Окрасчик картона и фибры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1294. Оператор очистного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1295. Опиловщик фибры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1296. Отбельщик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1297. Отделочник литых бумажных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1298. Печатник миллиметровки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1299. Прессовщик бумагоделательной (картоноделательной)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1300. Приготовитель эмульсии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1301. Промывщик целлюлозы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1302. Пропитчик бумаги и бумажных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1303. Рабочий по подаче химикатов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1304. Разгрузчик диффузоров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1305. Размольщик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1306. Регенераторщик сернистой кислоты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1307. Резчик бумаги, картона и целлюлозы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1308. Содовщик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1309. Сортировщик бумажного производства, занятый на сортировке ротапленки, тряпья и макулатуры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1310. Составитель пасты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1311. Сушильщик бумаги, картона, фибры и изделий из них, занятый в производстве фибры и литых бумажных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1312. Сушильщик бумагоделательной (картоноделательной)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1313. Сушильщик пергаментной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1314. Сушильщик пресспата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1315. Съемщик целлюлозы, бумаги, картона и изделий из них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1316. Укладчик-упаковщик, занятый на маркировке фибры-сырца, в производстве технической бумаги, обоев и ротапленки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1317. Фибровщик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1318. Хлорщик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Лесохимическое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1319. </w:t>
      </w:r>
      <w:proofErr w:type="gramStart"/>
      <w:r w:rsidRPr="00890EA2">
        <w:rPr>
          <w:rFonts w:ascii="Arial" w:eastAsia="Times New Roman" w:hAnsi="Arial" w:cs="Arial"/>
          <w:b/>
          <w:bCs/>
          <w:color w:val="000000"/>
          <w:sz w:val="18"/>
          <w:szCs w:val="18"/>
        </w:rPr>
        <w:t>Работы, выполняемые в производствах генераторного газа из древесины; древесного угля и жижки; уксусно-кальциевого порошка, уксусной, пропионовой, масляной и муравьиной кислот; уксусно-кислого и муравьино-кислого натрия; древесно-спиртовых продуктов; сложных эфиров уксусной кислоты-этилацетата и бутилацетата, формалина; карбюризатора; древесно-угольных брикетов; древесно-смоляных антиокислителей, антиполимеризаторов и флотационных масел; экстракционной канифоли, соснового флотационного масла, абиетиновой смолы и препарата СНВ;</w:t>
      </w:r>
      <w:proofErr w:type="gramEnd"/>
      <w:r w:rsidRPr="00890EA2">
        <w:rPr>
          <w:rFonts w:ascii="Arial" w:eastAsia="Times New Roman" w:hAnsi="Arial" w:cs="Arial"/>
          <w:b/>
          <w:bCs/>
          <w:color w:val="000000"/>
          <w:sz w:val="18"/>
          <w:szCs w:val="18"/>
        </w:rPr>
        <w:t xml:space="preserve"> окситерпеновой смолы, лаков и мебельных отделочных материалов; эфиров и модифицированной канифоли; камфары; смолопереработки, энергохимической переработки древесины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и переработка сульфитных щелоков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1320. </w:t>
      </w:r>
      <w:proofErr w:type="gramStart"/>
      <w:r w:rsidRPr="00890EA2">
        <w:rPr>
          <w:rFonts w:ascii="Arial" w:eastAsia="Times New Roman" w:hAnsi="Arial" w:cs="Arial"/>
          <w:b/>
          <w:bCs/>
          <w:color w:val="000000"/>
          <w:sz w:val="18"/>
          <w:szCs w:val="18"/>
        </w:rPr>
        <w:t>Работы, выполняемые рабочими, занятыми в производствах: ванилина, дрожжей (кормовых), литейных крепителей, углекислоты, спирта</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XXVIII. Заготовка и переработка тростника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1321. Водитель вездехода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1322. Машинист машин по заготовке тростника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1323. Прессовщик плит из тростника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XXIX. Текстильная промышленность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 производства текстиля: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1324. Аппаратчик аппретирования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1325. Аппаратчик запаривания, занятый на запарке утка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1326. Аппаратчик мерсеризации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1327. Аппаратчик парафинирования ткани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1328. Аппаратчик термообработки ткани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1329. Бахромщик,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пришивании бахромы к коврам при ручной подаче ковров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1330. Варщик аппрета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1331. Выгребальщик костры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1332. Выгребальщик очеса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1333. Декатировщик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1334. Заготовщик химических растворов и красок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1335. Заливщик игольно-платинных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1336. Изготовитель парафиновых колец</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1337. Каландровщик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1338. Красильщик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1339. Оператор ворсовального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1340. Оператор крутильного оборудования</w:t>
      </w:r>
      <w:hyperlink r:id="rId10" w:anchor="block_3333" w:history="1">
        <w:r w:rsidRPr="00890EA2">
          <w:rPr>
            <w:rFonts w:ascii="Arial" w:eastAsia="Times New Roman" w:hAnsi="Arial" w:cs="Arial"/>
            <w:b/>
            <w:bCs/>
            <w:color w:val="3272C0"/>
            <w:sz w:val="18"/>
          </w:rPr>
          <w:t>*</w:t>
        </w:r>
      </w:hyperlink>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1341. Оператор мотального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1342. Оператор опаливающего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1343. Оператор промывочного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1344. Оператор разрыхлительно-трепальной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1345. Оператор ровничного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1346. Оператор сновального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1347. Оператор стригального оборудования, занятый на стрижке ткани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1348. Оператор тростильного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1349. Оператор узловязальной машины</w:t>
      </w:r>
      <w:hyperlink r:id="rId11" w:anchor="block_3333" w:history="1">
        <w:r w:rsidRPr="00890EA2">
          <w:rPr>
            <w:rFonts w:ascii="Arial" w:eastAsia="Times New Roman" w:hAnsi="Arial" w:cs="Arial"/>
            <w:b/>
            <w:bCs/>
            <w:color w:val="3272C0"/>
            <w:sz w:val="18"/>
          </w:rPr>
          <w:t>*</w:t>
        </w:r>
      </w:hyperlink>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1350. Оператор чесального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1351. Оператор шлихтовального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1352. Отбельщик, занятый на отбелке пряжи, ткани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1353. Отварщик,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отварке ткани, пряжи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1354. Отжимщик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1355. Прессовщик волокна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1356. Прессовщик готовой продукции и отходов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1357. Прессовщик молетов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1358. Прессовщик отходов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1359. Разрабатывальщик отходов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1360. Раклист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1361. Расправщик,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разбивкой мотков мокрой пряжи на швилях, на расправке полотна (ткани)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1362. Резчик материалов и изделий, занятый на резке ковров вручную и настила полотна электроножом; на резке волокна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1363. Ремонтник технологической оснастки, занятый на пайке гребней, работой со свинцовыми припоями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1364. Смешивальщик волокна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1365. Ставильщик,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сменой катушек на гардинно-тюлевых и кружевных машинах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1366. Сушильщик, сушильщик (заправщик)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1367. Ткач</w:t>
      </w:r>
      <w:hyperlink r:id="rId12" w:anchor="block_3333" w:history="1">
        <w:r w:rsidRPr="00890EA2">
          <w:rPr>
            <w:rFonts w:ascii="Arial" w:eastAsia="Times New Roman" w:hAnsi="Arial" w:cs="Arial"/>
            <w:b/>
            <w:bCs/>
            <w:color w:val="3272C0"/>
            <w:sz w:val="18"/>
          </w:rPr>
          <w:t>*</w:t>
        </w:r>
      </w:hyperlink>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1368. Травильщик валов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1369. Уборщик производственных и служебных помещений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1370. Укладчик-выбиральщик мокрого товара и пряжи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1371. Чистильщик вентиляционных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1372. Чистильщик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1373. Чистильщик-точильщик чесальных аппаратов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1374. Шлихтовар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Первичная обработка хлопка и лубяных культур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1375. Аппаратчик приготовления тресты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1376. Загрузчик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1377. Контролер кип, занятый на перевеске и откатке кип</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1378. Машинист очистительного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1379. Оператор джинного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1380. Оператор линтерного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1381. Оператор поточной линии по выработке волокна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1382. Прессовщик сырья и волокна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1383. Приготовитель тресты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1384. Протравщик хлопковых семян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1385. Смольщик пакли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1386. Укладчик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1387. Упаковщик кип, занятый набивкой протравленных семян в мешки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1388. Чистильщик оборудования, занятый очисткой и сбором хлопка внутри барабана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Шелкомотальное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1389. Запарщик коконов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1390. Кокономотальщик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1391. Мойщик холстов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1392. Набивщик одонков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1393. Отварщик коконных отходов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1394. Провязывальщик мотков,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работах с применением растворителей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Хлопчатобумажное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1395. Аппаратчик запаривания, занятый на запарке ленты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1396. Аппаратчик каустификации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1397. Аппаратчик пропитки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1398. Отбельщик, занятый на отбелке одеял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1399. Очесывальщик барабанов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Льняное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1400. Отбельщик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1401. Отделочник волокна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1402. Сборщик мокрых отходов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1403. Формовщик текстильных изделий, занятый на выворачивании мешков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Шерстяное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1404. Аппаратчик сепарирования и флотации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1405. Аппаратчик хлорирования и станнирования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1406. Заварщик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1407. Запарщик шерстяных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1408. Заправщик текстильного оборудования, занятый заправкой ворсовых основ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1409. Карбонизаторщик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1410. Мойщик шерсти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1411. Оператор стригального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1412. Прессовщик ткани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1413. Смешивальщик волокна,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работах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1414. Сортировщик немытой шерсти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1415. Сукновал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1416. Эмульсировщик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Шелковое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1417. Варильщик химических составов для варки отходов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1418. Запарщик крученого шелка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1419. Запарщик ткани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1420. Оператор круглочесальной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1421. Оператор стригального оборудования, занятый на стрижке ворса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1422. Отварщик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1423. Промывальщик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1424. Разрабатывальщик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1425. Резчик материалов и изделий, занятый на резке коконов; на резке ворсовой ткани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Пенькоджутовое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1426. Оператор канатной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1427. Оператор канатовьющих и веревочных машин (в части работ по изготовлению канатных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1428. Оператор мяльно-чесальной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1429. Оператор пропиточного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1430. Оператор прядевьющей машины (в части работ по изготовлению прядей для канатов)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1431. Оператор трясильной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1432. Приготовитель волокна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1433. Приготовитель пропиточного состава,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заливкой смолы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ваты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1434. Аппаратчик пропитки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1435. Выгребальщик пуха и отходов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1436. Выгружальщик хлопка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1437. Оператор мойно-отжимного агрегата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1438. Оператор чесально-дублировочного агрегата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1439. Отбельщик, занятый на отбелке хлопка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1440. Отварщик,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отварке хлопка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1441. Очесывальщик барабанов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1442. Проклеивальщик ватилина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1443. Резчик материалов и изделий, занятый на работе с электроножом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1444. Стерилизаторщик ваты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1445. Сушильщик, занятый на сушке хлопка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нетканых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1446. Оператор клеевого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1447. Оператор стригального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1448. Проклеивальщик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1449. Термоусадчик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Сетевязальное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1450. Аппаратчик запаривания, занятый на запарке сетей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1451. Оператор тянульной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Валяльно-войлочное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1452. Аппаратчик аппретирования, занятый на аппретировании головных уборов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1453. Аппаратчик запаривания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1454. Валяльщик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1455. Варщик шубного лоскута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1456. Велюрщик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1457. Изготовитель основы валяльно-войлочных изделий (для головных уборов и валяной обуви)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1458. Кисловщик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1459. Машинист обсадочной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1460. Мойщик шерсти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1461. Насадчик обуви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1462. Оператор стригального оборудования, занятый на стрижке войлока и пуха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1463. Отделочник валяльно-войлочных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1464. Прессовщик валяльно-войлочных изделий и шкурок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1465. Протравщик шкурок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1466. Свойлачивальщик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1467. Сортировщик сырья, материалов и изделий, занятый на сортировке шерсти и шкурок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1468. Съемщик обуви с колодок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1469. Чистильщик ткани, изделий, занятый на чистке шкурок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Трикотажное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1470. Аппаратчик валки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1471. Аппаратчик пропитки, занятый на пропитке ворса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1472. Кисловщик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1473. Комплектовщик пряжи, ткани и изделий, занятый укладкой полотна, пряжи в котлы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1474. Отбельщик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1475. Отварщик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1476. Отделочник ворса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1477. Оператор стригального оборудования, занятый на стрижке ворса и полотна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1478. Резчик материалов и изделий, занятый на резке полиуретана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1479. Формировщик трикотажных изделий (кроме занятых на формировании перчаточных и чулочно-носочных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1480. Шлифовщик полотна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текстильной галантереи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1481. Аппаратчик аппретирования, занятый обслуживанием сушильно-ширильно-стабилизационного агрегата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1482. Аппаратчик запаривания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1483. Машинист вышивальной машины "Пантограф"</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1484. Машинист плунжерной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1485. Набивальщик наконечников на шнур, занятый на автоматах с применением ацетона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1486. Отбельщик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1487. Резчик материалов и изделий, занятый резкой изоляционной ленты с проклейкой на машине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Переработка вторичного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1488. Варщик тряпья, варщик шубного лоскута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1489. Свойлачивальщик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1490. Сортировщик бумажного производства, занятый на сортировке обрезков тряпья и макулатуры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1491. Сортировщик сырья, материалов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1492. Чистильщик ткани,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1493. Эмульсировщик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XXX. Ремизо-бердочное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1494. Изготовитель берд, занятый разрезкой берд на дисковой пиле и на спайке свинцом с применением кислоты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1495. Изготовитель ремиз, занятый лакированием ремиз</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1496. Смольщик берд</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XXXI. Легкая промышленность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1497. Аппаратчик обезжиривания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1498. Вырубщик деталей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1499. Обработчик деталей, полуфабрикатов и изделий, занятый на работе на наждачных кругах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1500. Обрезчик материалов, занятый обрезкой ножом вручную и на машинах с открытым режущим устройством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1501. Отделочник изделий, занятый на пульверизационной окраске с применением нитрокрасок и нитролаков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1502. Отжимщик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1503. Приемщик материалов, полуфабрикатов и готовых изделий, кроме приемки готовых изделий швейного и кожгалантерейного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1504. Растяжчик кож и овчин на рамы,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ручных работах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1505. Сборщик деталей и изделий, занятый на работах с клеями на органических растворителях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1506. Сварщик на установках ТВЧ</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1507. Составитель аппретур, эмульсий и лаков, составитель химических растворов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1508. Строгаль кожевенно-мехового сырья и полуфабрикатов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1509. Сушильщик сырья, полуфабрикатов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1510. Тянульщик кож</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1511. Шлифовщик изделий, полуфабрикатов и материалов, занятый на шлифовке кожи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Кожевенное и кожсырьевое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1512. Аппаратчик дубления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1513. Аппаратчик золения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1514. Аппаратчик крашения и жирования кож</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1515. Аппаратчик мягчения кожевенных полуфабрикатов и меховых шкурок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1516. Аппаратчик обеззоливания, мягчения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1517. Аппаратчик приготовления дубильных экстрактов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1518. Аппаратчик приготовления лака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1519. Аппаратчик промывки мездры, шерсти, щетины и волоса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1520. Аппретурщик, занятый на пульверизационном покрытии кож аппретурой с применением нитрокрасок, органических растворителей и полимеров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1521. Выстилальщик кожевенно-мехового сырья и голья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1522. Жировальщик кож</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1523. Измеритель кожевенно-мехового сырья и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1524. Калильщик чепрака и технической кожи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1525. Консервировщик кожевенно-мехового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1526. Контролер сырья и полуфабрикатов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1527. Красильщик кож</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1528. Лакировщик кож</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1529. Машинист двоильной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1530. Машинист отжимного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1531. Мездрильщик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1532. Обработчик кожевенно-мехового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1533. Обработчик шкур волососгонной смесью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1534. Обрезчик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1535. Обрядчик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1536. Прокатчик кож</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1537. Разводчик кож</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1538. Сортировщик изделий, полуфабрикатов и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1539. Чистильщик изделий, полуфабрикатов и материалов, занятый чисткой кож на машинах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1540. Чистильщик лица голья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кожаной обуви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1541. Вставщик деталей, изделий и фурнитуры,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вставке задников и подносков с применением органических растворителей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1542. Затяжчик обуви,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затяжке юфтевой обуви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1543. Обработчик подошв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1544. Отделочник изделий, занятый на работе с применением органических растворителей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1545. Сборщик деталей и изделий, занятый намазкой деталей обуви клеями на органических растворителях и намазкой следа обуви горячим варом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1546. Сборщик низа обуви, занятый на операции вшивания ранта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1547. Сборщик обуви, занятый изготовлением обуви методом литья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1548. Съемщик обуви с колодок, занятый на ручной работе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1549. Формовщик деталей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1550. Фрезеровщик обуви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технических изделий из кожи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1551. Машинист рифлевальной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1552. Растяжчик кожаных полос</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1553. Резчик материалов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1554. Съемщик сучильных рукавов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искусственной кожи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1555. Аппаратчик диспергирования пигментов и красителей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1556. Аппаратчик конденсации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1557. Аппаратчик промывки, занятый промывкой текстовинита, замши и искусственной кожи при съеме рулонов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1558. Аппаратчик рекуперации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1559. Аппаратчик синтеза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1560. Аппаратчик смешивания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1561. Вальцовщик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1562. Вальцовщик резиновых смесей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1563. Варщик тряпья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1564. Вырубщик заготовок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1565. Грунтовальщик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1566. Каландровщик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1567. Контролер технологического процесса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1568. Краскотер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1569. Машинист агрегата изготовления искусственной кожи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1570. Машинист бумагоделательной (картоноделательной) машины (сеточник)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1571. Машинист каландра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1572. Машинист красильного и вулканизационного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1573. Машинист резиносмесителя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1574. Резчик материалов, занятый на работе электроножом, на обрезных и резальных машинах с открытым режущим устройством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1575. Тиснильщик рисунка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Кожгалантерейное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1576. Пошивщик кожгалантерейных изделий, занятый на пошивке изделий жесткой конструкции на углопрошивной машине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1577. Раскройщик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1578. Формовщик деталей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Меховое и овчинно-шубное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1579. Аппаратчик водно-химической обработки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1580. Аппаратчик дубления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1581. Дублировщик деталей и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1582. Консервировщик кожевенно-мехового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1583. Красильщик меха и шубной овчины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1584. Машинист промывочной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1585. Мездрильщик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1586. Мойщик мездры и волоса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1587. Обработчик меховых шкурок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1588. Отделочник меховых шкурок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1589. Распиловщик меха и войлока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1590. Расчесывальщик меховых шкурок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1591. Сортировщик изделий, полуфабрикатов и материалов, занятый сортировкой изделий, окрашенных черным анилином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1592. Термоотделочник меховых шкурок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1593. Чистильщик изделий, полуфабрикатов и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Шорно-седельное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1594. Отделочник изделий, занятый обдиркой шайб ленчика на седле корундовыми кругами и опиловкой их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1595. Посадчик ремней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1596. Раскройщик материалов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1597. Сборщик шорно-седельных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1598. Съемщик шорно-седельных изделий, занятый на ручной работе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1599. Формовщик деталей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Щетинно-щеточное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1600. Варщик щетины и волоса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1601. Красильщик волоса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1602. Машинист чесальных и мешальных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1603. Мойщик щетины и волоса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1604. Отделочник щетиноволосяных материалов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1605. Резчик материалов и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Дубильно-экстрактовое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1606. Аппаратчики всех специальностей, занятые на основных технологических операциях в дубильно-экстрактовом производстве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1607. Загрузчик химического сырья в аппараты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1608. Плавильщик нафталина и фенолов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1609. Сливщик-разливщик, занятый на работах с жидким экстрактом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1610. Чистильщик выпарных аппаратов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Швейное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1611. Клейщик, занятый на работе с токсическими веществами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1612. Рабочие всех профессий, занятые на изготовлении изделий из искусственного меха (кроме швеи, работающей вручную), стекловаты, стекловолокна, асбестовой ткани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1613. Раскройщик, занятый на ленточных машинах с открытым режущим устройством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1614. Термоотделочник швейных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Парашютное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1615. Работы, выполняемые рабочими, занятыми на промывке изделий бензином, ацетоном, уайт-спиритом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1616. Укладчик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XXXII. Пищевая промышленность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1617. Работы, выполняемые рабочими всех профессий, занятыми в производстве дрожжей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1618. Работы, выполняемые рабочими всех профессий, занятыми в производстве синтетических моющих средств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 производств пищевой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1619. Аппаратчик выпаривания, занятый в производстве выварочной соли; на приготовлении виннокислотного сырья и </w:t>
      </w:r>
      <w:proofErr w:type="gramStart"/>
      <w:r w:rsidRPr="00890EA2">
        <w:rPr>
          <w:rFonts w:ascii="Arial" w:eastAsia="Times New Roman" w:hAnsi="Arial" w:cs="Arial"/>
          <w:b/>
          <w:bCs/>
          <w:color w:val="000000"/>
          <w:sz w:val="18"/>
          <w:szCs w:val="18"/>
        </w:rPr>
        <w:t>винно-каменной</w:t>
      </w:r>
      <w:proofErr w:type="gramEnd"/>
      <w:r w:rsidRPr="00890EA2">
        <w:rPr>
          <w:rFonts w:ascii="Arial" w:eastAsia="Times New Roman" w:hAnsi="Arial" w:cs="Arial"/>
          <w:b/>
          <w:bCs/>
          <w:color w:val="000000"/>
          <w:sz w:val="18"/>
          <w:szCs w:val="18"/>
        </w:rPr>
        <w:t xml:space="preserve"> кислоты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1620. Аппаратчик коагуляции, занятый в производстве пектина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1621. Аппаратчик кристаллизации, занятый в производстве виннокислотного сырья, </w:t>
      </w:r>
      <w:proofErr w:type="gramStart"/>
      <w:r w:rsidRPr="00890EA2">
        <w:rPr>
          <w:rFonts w:ascii="Arial" w:eastAsia="Times New Roman" w:hAnsi="Arial" w:cs="Arial"/>
          <w:b/>
          <w:bCs/>
          <w:color w:val="000000"/>
          <w:sz w:val="18"/>
          <w:szCs w:val="18"/>
        </w:rPr>
        <w:t>винно-каменной</w:t>
      </w:r>
      <w:proofErr w:type="gramEnd"/>
      <w:r w:rsidRPr="00890EA2">
        <w:rPr>
          <w:rFonts w:ascii="Arial" w:eastAsia="Times New Roman" w:hAnsi="Arial" w:cs="Arial"/>
          <w:b/>
          <w:bCs/>
          <w:color w:val="000000"/>
          <w:sz w:val="18"/>
          <w:szCs w:val="18"/>
        </w:rPr>
        <w:t xml:space="preserve"> кислоты и молочного сахара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1622. Аппаратчик нейтрализации, занятый в производстве </w:t>
      </w:r>
      <w:proofErr w:type="gramStart"/>
      <w:r w:rsidRPr="00890EA2">
        <w:rPr>
          <w:rFonts w:ascii="Arial" w:eastAsia="Times New Roman" w:hAnsi="Arial" w:cs="Arial"/>
          <w:b/>
          <w:bCs/>
          <w:color w:val="000000"/>
          <w:sz w:val="18"/>
          <w:szCs w:val="18"/>
        </w:rPr>
        <w:t>винно-каменной</w:t>
      </w:r>
      <w:proofErr w:type="gramEnd"/>
      <w:r w:rsidRPr="00890EA2">
        <w:rPr>
          <w:rFonts w:ascii="Arial" w:eastAsia="Times New Roman" w:hAnsi="Arial" w:cs="Arial"/>
          <w:b/>
          <w:bCs/>
          <w:color w:val="000000"/>
          <w:sz w:val="18"/>
          <w:szCs w:val="18"/>
        </w:rPr>
        <w:t xml:space="preserve"> кислоты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1623. Аппаратчик очистки газа, занятый в производстве </w:t>
      </w:r>
      <w:proofErr w:type="gramStart"/>
      <w:r w:rsidRPr="00890EA2">
        <w:rPr>
          <w:rFonts w:ascii="Arial" w:eastAsia="Times New Roman" w:hAnsi="Arial" w:cs="Arial"/>
          <w:b/>
          <w:bCs/>
          <w:color w:val="000000"/>
          <w:sz w:val="18"/>
          <w:szCs w:val="18"/>
        </w:rPr>
        <w:t>винно-каменной</w:t>
      </w:r>
      <w:proofErr w:type="gramEnd"/>
      <w:r w:rsidRPr="00890EA2">
        <w:rPr>
          <w:rFonts w:ascii="Arial" w:eastAsia="Times New Roman" w:hAnsi="Arial" w:cs="Arial"/>
          <w:b/>
          <w:bCs/>
          <w:color w:val="000000"/>
          <w:sz w:val="18"/>
          <w:szCs w:val="18"/>
        </w:rPr>
        <w:t xml:space="preserve"> кислоты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1624. Аппаратчик перегонки, занятый в производствах растительных масел; спирта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1625. Аппаратчик получения углекислоты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1626. Аппаратчик разложения, занятый в производстве виннокислотного сырья и </w:t>
      </w:r>
      <w:proofErr w:type="gramStart"/>
      <w:r w:rsidRPr="00890EA2">
        <w:rPr>
          <w:rFonts w:ascii="Arial" w:eastAsia="Times New Roman" w:hAnsi="Arial" w:cs="Arial"/>
          <w:b/>
          <w:bCs/>
          <w:color w:val="000000"/>
          <w:sz w:val="18"/>
          <w:szCs w:val="18"/>
        </w:rPr>
        <w:t>винно-каменной</w:t>
      </w:r>
      <w:proofErr w:type="gramEnd"/>
      <w:r w:rsidRPr="00890EA2">
        <w:rPr>
          <w:rFonts w:ascii="Arial" w:eastAsia="Times New Roman" w:hAnsi="Arial" w:cs="Arial"/>
          <w:b/>
          <w:bCs/>
          <w:color w:val="000000"/>
          <w:sz w:val="18"/>
          <w:szCs w:val="18"/>
        </w:rPr>
        <w:t xml:space="preserve"> кислоты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1627. Аппаратчик рафинации жиров и масел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1628. Аппаратчик сульфирования, занятый в производствах сухого окисленного крахмала и сухих кукурузных кормов и масла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1629. Аппаратчик сушки, занятый в производстве виннокислотного сырья и </w:t>
      </w:r>
      <w:proofErr w:type="gramStart"/>
      <w:r w:rsidRPr="00890EA2">
        <w:rPr>
          <w:rFonts w:ascii="Arial" w:eastAsia="Times New Roman" w:hAnsi="Arial" w:cs="Arial"/>
          <w:b/>
          <w:bCs/>
          <w:color w:val="000000"/>
          <w:sz w:val="18"/>
          <w:szCs w:val="18"/>
        </w:rPr>
        <w:t>винно-каменной</w:t>
      </w:r>
      <w:proofErr w:type="gramEnd"/>
      <w:r w:rsidRPr="00890EA2">
        <w:rPr>
          <w:rFonts w:ascii="Arial" w:eastAsia="Times New Roman" w:hAnsi="Arial" w:cs="Arial"/>
          <w:b/>
          <w:bCs/>
          <w:color w:val="000000"/>
          <w:sz w:val="18"/>
          <w:szCs w:val="18"/>
        </w:rPr>
        <w:t xml:space="preserve"> кислоты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1630. Аппаратчик фильтрации, занятый на фильтровке мисцеллы; в производстве виннокислотного сырья и </w:t>
      </w:r>
      <w:proofErr w:type="gramStart"/>
      <w:r w:rsidRPr="00890EA2">
        <w:rPr>
          <w:rFonts w:ascii="Arial" w:eastAsia="Times New Roman" w:hAnsi="Arial" w:cs="Arial"/>
          <w:b/>
          <w:bCs/>
          <w:color w:val="000000"/>
          <w:sz w:val="18"/>
          <w:szCs w:val="18"/>
        </w:rPr>
        <w:t>винно-каменной</w:t>
      </w:r>
      <w:proofErr w:type="gramEnd"/>
      <w:r w:rsidRPr="00890EA2">
        <w:rPr>
          <w:rFonts w:ascii="Arial" w:eastAsia="Times New Roman" w:hAnsi="Arial" w:cs="Arial"/>
          <w:b/>
          <w:bCs/>
          <w:color w:val="000000"/>
          <w:sz w:val="18"/>
          <w:szCs w:val="18"/>
        </w:rPr>
        <w:t xml:space="preserve"> кислоты; растительных масел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1631. Аппаратчик центрифугирования, занятый в производствах сахаро-песочном и </w:t>
      </w:r>
      <w:proofErr w:type="gramStart"/>
      <w:r w:rsidRPr="00890EA2">
        <w:rPr>
          <w:rFonts w:ascii="Arial" w:eastAsia="Times New Roman" w:hAnsi="Arial" w:cs="Arial"/>
          <w:b/>
          <w:bCs/>
          <w:color w:val="000000"/>
          <w:sz w:val="18"/>
          <w:szCs w:val="18"/>
        </w:rPr>
        <w:t>сахаро-рафинадном</w:t>
      </w:r>
      <w:proofErr w:type="gramEnd"/>
      <w:r w:rsidRPr="00890EA2">
        <w:rPr>
          <w:rFonts w:ascii="Arial" w:eastAsia="Times New Roman" w:hAnsi="Arial" w:cs="Arial"/>
          <w:b/>
          <w:bCs/>
          <w:color w:val="000000"/>
          <w:sz w:val="18"/>
          <w:szCs w:val="18"/>
        </w:rPr>
        <w:t>; винно-каменной кислоты; выварочной соли; пухо-перового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1632. Бондарь-укупорщик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1633. Буртоукладчик, занятый в производстве поваренной соли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1634. Вальцовщик сырья и полуфабрикатов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1635. Варщик пищевого сырья и продуктов, занятый на работах с ручной загрузкой и выгрузкой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1636. Выбивальщик мягкой тары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1637. Дозировщик пищевой продукции, занятый на работах с кислотами, эссенцией при отсутствии автоматического дозатора; у мерников крахмального молочка; в производствах модифицированного крахмала, ферментативного и деликатесного соуса и приготовления специй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1638. Заготовщик льда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1639. Загрузчик-выгрузчик пищевой продукции, занятый в производствах маргарина и майонеза; </w:t>
      </w:r>
      <w:proofErr w:type="gramStart"/>
      <w:r w:rsidRPr="00890EA2">
        <w:rPr>
          <w:rFonts w:ascii="Arial" w:eastAsia="Times New Roman" w:hAnsi="Arial" w:cs="Arial"/>
          <w:b/>
          <w:bCs/>
          <w:color w:val="000000"/>
          <w:sz w:val="18"/>
          <w:szCs w:val="18"/>
        </w:rPr>
        <w:t>парфюмерном</w:t>
      </w:r>
      <w:proofErr w:type="gramEnd"/>
      <w:r w:rsidRPr="00890EA2">
        <w:rPr>
          <w:rFonts w:ascii="Arial" w:eastAsia="Times New Roman" w:hAnsi="Arial" w:cs="Arial"/>
          <w:b/>
          <w:bCs/>
          <w:color w:val="000000"/>
          <w:sz w:val="18"/>
          <w:szCs w:val="18"/>
        </w:rPr>
        <w:t>; винно-каменной кислоты; фурфурола, а также на загрузке и выгрузке коптильных камер, обжарочных печей, засыпкой хлопковых семян и засыпкой муки и сахара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1640. Контролер пищевой продукции, занятый на розливе пива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1641. Машинист дробильных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1642. Машинист мельниц, занятый в производстве виннокислотного сырья и </w:t>
      </w:r>
      <w:proofErr w:type="gramStart"/>
      <w:r w:rsidRPr="00890EA2">
        <w:rPr>
          <w:rFonts w:ascii="Arial" w:eastAsia="Times New Roman" w:hAnsi="Arial" w:cs="Arial"/>
          <w:b/>
          <w:bCs/>
          <w:color w:val="000000"/>
          <w:sz w:val="18"/>
          <w:szCs w:val="18"/>
        </w:rPr>
        <w:t>винно-каменной</w:t>
      </w:r>
      <w:proofErr w:type="gramEnd"/>
      <w:r w:rsidRPr="00890EA2">
        <w:rPr>
          <w:rFonts w:ascii="Arial" w:eastAsia="Times New Roman" w:hAnsi="Arial" w:cs="Arial"/>
          <w:b/>
          <w:bCs/>
          <w:color w:val="000000"/>
          <w:sz w:val="18"/>
          <w:szCs w:val="18"/>
        </w:rPr>
        <w:t xml:space="preserve"> кислоты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1643. Машинист насосных установок, занятый в производстве выварочной соли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1644. Машинист очистительных машин, занятый на сепарировании рыбной муки и жира при отсутствии механического привода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1645. Машинист протирочных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1646. Машинист размольного оборудования, занятый работой с сахарной пудрой, какао; порошком аммония; в производстве пектина; размолом грибницы; размолом рыбной муки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1647. Машинист расфасовочно-упаковочных машин, занятый в парфюмерном производстве; в производстве уксуса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1648. Машинист рушальных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1649. Машинист тестомесильных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1650. Мельник, занятый в производстве виннокислотного сырья и </w:t>
      </w:r>
      <w:proofErr w:type="gramStart"/>
      <w:r w:rsidRPr="00890EA2">
        <w:rPr>
          <w:rFonts w:ascii="Arial" w:eastAsia="Times New Roman" w:hAnsi="Arial" w:cs="Arial"/>
          <w:b/>
          <w:bCs/>
          <w:color w:val="000000"/>
          <w:sz w:val="18"/>
          <w:szCs w:val="18"/>
        </w:rPr>
        <w:t>винно-каменной</w:t>
      </w:r>
      <w:proofErr w:type="gramEnd"/>
      <w:r w:rsidRPr="00890EA2">
        <w:rPr>
          <w:rFonts w:ascii="Arial" w:eastAsia="Times New Roman" w:hAnsi="Arial" w:cs="Arial"/>
          <w:b/>
          <w:bCs/>
          <w:color w:val="000000"/>
          <w:sz w:val="18"/>
          <w:szCs w:val="18"/>
        </w:rPr>
        <w:t xml:space="preserve"> кислоты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1651. Наладчик оборудования в производстве пищевой продукции, занятый в производстве сырого кукурузного крахмала; алкогольной продукции и пива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1652. Насекальщик мелющих камней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1653. Обжарщик пищевых продуктов, занятый обслуживанием механизированных и немеханизированных обжарочных печей и аппаратов; на обработке полуфабрикатов, продуктов, зерна, крупы, бобовых, кофе; на обжарке рыбы и рыбопродукции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1654. Обработчик пищевых продуктов и тары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1655. Пекарь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1656. Подготовитель пищевого сырья и материалов, занятый промывкой сырья для консервов; промывкой тушек и потрохов птицы; промывкой соленой рыбы; в декстриновом производстве; на просеивании сухого молока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1657. Приемщик-сдатчик пищевой продукции, занятый в производстве пива; приемкой жидкостей в парфюмерном производстве; в ликероводочном производстве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1658. Сепараторщик биомассы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1659. Сливщик-разливщик, занятый разгрузкой фляг в производстве молока; разливом пива в бочки; в производствах маргарина, майонеза и уксуса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1660. Сортировщик в производстве пищевой продукции, занятый сортировкой покровного листа, мешков на тароремонтных предприятиях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1661. Составитель смесей, занятый работой с шоколадной массой при ручной загрузке и выгрузке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 xml:space="preserve">1662. Сушильщик пищевой продукции (кроме </w:t>
      </w:r>
      <w:proofErr w:type="gramStart"/>
      <w:r w:rsidRPr="00890EA2">
        <w:rPr>
          <w:rFonts w:ascii="Arial" w:eastAsia="Times New Roman" w:hAnsi="Arial" w:cs="Arial"/>
          <w:b/>
          <w:bCs/>
          <w:color w:val="000000"/>
          <w:sz w:val="18"/>
          <w:szCs w:val="18"/>
        </w:rPr>
        <w:t>выполняющего</w:t>
      </w:r>
      <w:proofErr w:type="gramEnd"/>
      <w:r w:rsidRPr="00890EA2">
        <w:rPr>
          <w:rFonts w:ascii="Arial" w:eastAsia="Times New Roman" w:hAnsi="Arial" w:cs="Arial"/>
          <w:b/>
          <w:bCs/>
          <w:color w:val="000000"/>
          <w:sz w:val="18"/>
          <w:szCs w:val="18"/>
        </w:rPr>
        <w:t xml:space="preserve"> работу по сушке в естественных условиях)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1663. Фильтровальщик,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фильтровкой парфюмерных жидкостей; в паточном производстве; на фильтропрессовке жира и барды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1664. Холодильщик пищевой продукции, занятый в производствах маргарина и майонеза; на береговых обрабатывающих предприятиях рыбной промышленности; охлаждением жира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алкогольной и безалкогольной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1665. Аппаратчик перегонки и ректификации спирта, занятый в производстве пектина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1666. Машинист дробильных установок, занятый обслуживанием солододробильных агрегатов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1667. Обработчик отходов виноделия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1668. Обработчик сусла и соков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1669. Обработчик технологических емкостей и тары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1670. Осмольщик бочек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1671. Рабочие, непосредственно занятые в производстве вина, спирта, ликероводочной продукции и пива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1672. Регулировщик полей фильтрации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1673. Солодовщик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Хлебопекарное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1674. Загрузчик-выгрузчик пищевой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1675. Кочегар производственных печей, занятый обслуживанием печей, работающих на твердом топливе при ручной загрузке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1676. Пекарь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1677. Полимеризаторщик металлических форм и листов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1678. Тестовод, занятый обслуживанием натирочных и тестомесильных машин периодического действия с подкатными дежами емкостью более 330 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Макаронное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1679. Резчик пищевой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1680. Кочегар производственных печей, занятый обслуживанием печей, работающих на твердом топливе при ручной загрузке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Кондитерское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1681. Аппаратчик по обработке сырого пектина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1682. Глянцовщик карамели и драже,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работах с ручной загрузкой и выгрузкой 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1683. Изготовитель таблеток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1684. Карамельщик,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разделкой масс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1685. Коагулировщик пектина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1686. Халвомес,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замесом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1687. Экстрагировщик пектина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proofErr w:type="gramStart"/>
      <w:r w:rsidRPr="00890EA2">
        <w:rPr>
          <w:rFonts w:ascii="Arial" w:eastAsia="Times New Roman" w:hAnsi="Arial" w:cs="Arial"/>
          <w:b/>
          <w:bCs/>
          <w:color w:val="000000"/>
          <w:sz w:val="18"/>
          <w:szCs w:val="18"/>
        </w:rPr>
        <w:t>Крахмало-паточное</w:t>
      </w:r>
      <w:proofErr w:type="gramEnd"/>
      <w:r w:rsidRPr="00890EA2">
        <w:rPr>
          <w:rFonts w:ascii="Arial" w:eastAsia="Times New Roman" w:hAnsi="Arial" w:cs="Arial"/>
          <w:b/>
          <w:bCs/>
          <w:color w:val="000000"/>
          <w:sz w:val="18"/>
          <w:szCs w:val="18"/>
        </w:rPr>
        <w:t xml:space="preserve">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1688. Аппаратчик осаждения глютена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1689. Аппаратчик получения декстрина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1690. Аппаратчик получения сернистой кислоты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1691. Аппаратчик рафинирования крахмала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1692. Аппаратчик-экстракторщик,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экстракцией кукурузного зерна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сахара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1693. Работы, выполняемые рабочими, занятыми в производстве Производство сушеных плодов и овощей, пищевых концентратов, кофепродуктов и пряностей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1694. Работы, выполняемые рабочими, занятыми на приготовлении специй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1695. Аппаратчик по выработке уксуса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1696. Аппаратчик по обработке и купажированию уксуса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1697. Аппаратчик приготовления питательных сред, занятый на работах со спиртом и спиртосодержащим сырьем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1698. Оператор распылительной сушилки, занятый на линии растворимого кофе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1699. Составитель смесей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1700. Ферментаторщик Табачно-махорочное и ферментационное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1701. Работы, выполняемые рабочими, занятыми в этих производствах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Эфиромасличное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1702. Работа, выполняемая аппаратчиком ферментации эфиромасличного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чая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1703. Машинист чаескручивающих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1704. Машинист чаесушильных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1705. Прессовщик кирпичного чая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1706. Пропарщик лао-ча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1707. Ферментировщик чая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Парфюмерно-косметическое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1708. Аппаратчик приготовления косметических средств, занятый на изготовлении сыпучей косметики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1709. Аппаратчик приготовления парфюмерных композиций и жидкостей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1710. Варщик косметической массы, занятый в производстве кремов с ртутным преципитатом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1711. Укладчик-упаковщик, занятый разливом парфюмерных жидкостей, расфасовкой вручную сыпучей косметики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Масложировое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1712. Аппаратчик гидратации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1713. Аппаратчик мыловарения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1714. Аппаратчик расщепления жиров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1715. Аппаратчик этаноламиновой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1716. Аппаратчик-экстракторщик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1717. Водородчик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1718. Гидрогенизаторщик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1719. Жаровщик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1720. Заготовщик основы для моющих средств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1721. Катализаторщик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1722. Ланолинщик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1723. Приготовитель растворов красителей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1724. Разварщик саломаса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1725. Регенераторщик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1726. Составитель смеси моющих средств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Добыча и производство поваренной соли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1727. Работы, выполняемые рабочими всех профессий, занятыми на подземных работах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1728. Выпарщик соли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1729. Машинист агрегатов по добыче соли в озере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1730. Машинист вальцовых станков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1731. Машинист механического катка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1732. Машинист солекомбайна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1733. Машинист солеобогатительной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1734. Машинист солеуборочного комбайна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1735. Навальщик соли в бассейнах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1736. Подготовитель бассейнов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1737. Путевой рабочий на озере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1738. Реакторщик химочистки рассола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1739. Стволовой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1740. Трубник на солекомбайне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Элеваторное, мукомольно-крупяное и комбикормовое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1741. Работы, выполняемые рабочими, занятыми в этих производствах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Мясная и молочная промышленность</w:t>
      </w:r>
      <w:r w:rsidRPr="00890EA2">
        <w:rPr>
          <w:rFonts w:ascii="Arial" w:eastAsia="Times New Roman" w:hAnsi="Arial" w:cs="Arial"/>
          <w:b/>
          <w:bCs/>
          <w:color w:val="000000"/>
          <w:sz w:val="18"/>
          <w:szCs w:val="18"/>
        </w:rPr>
        <w:br/>
        <w:t>Производство мясных продуктов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1742. Работы, выполняемые рабочими, занятыми в производстве альбумина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1743. Работы, выполняемые рабочими, занятыми в производстве клея и желатина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1744. Работы, выполняемые рабочими, занятыми в производстве смазочных масел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1745. Работы, выполняемые рабочими, занятыми в производстве технических фабрикатов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1746. Работы, выполняемые рабочими, занятыми в шкуроконсервировочном производстве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1747. Работы, выполняемые рабочими, занятыми на санитарных бойнях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1748. Аппаратчик производства бульонных кубиков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1749. Аппаратчик производства пищевых жиров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1750. Аппаратчик производства технической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1751. Аппаратчик термической обработки колбасных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1752. Аппаратчик термической обработки мясопродуктов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1753. Аппаратчик термической обработки субпродуктов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1754. Аппаратчик химической обработки технического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1755. Боец скота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1756. Жиловщик мяса и субпродуктов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1757. Засольщик мяса и мясопродуктов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1758. Изготовитель натуральной колбасной оболочки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1759. Изготовитель струн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1760. Кормач</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1761. Обвальщик мяса, занятый на обвалке крупных частей туш и голов крупного рогатого скота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1762. Обработчик ветсанбрака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1763. Обработчик колбасных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1764. Плавильщик пищевого жира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1765. Подсобный рабочий, занятый вывозкой утиля, крови, кишок и их отходов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1766. Приемщик скота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1767. Разборщик субпродуктов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1768. Распиловщик мясопродуктов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1769. Резчик мясопродуктов, занятый на работах с ручной загрузкой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1770. Санитар ветеринарный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1771. Фаршемесильщик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Птицепереработка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1772. Аппаратчик регенерации воскомассы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1773. Аппаратчик сушки яичной 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1774. Дозировщик пищевой продукции, занятый дозировкой пера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1775. Изготовитель перопуховых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1776. Машинист перопухообрабатывающих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1777. Меланжист,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выполнении операций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1778. Обработчик кроликов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1779. Обработчик птицы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1780. Приготовитель кормов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1781. Приемщик перопухового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1782. Приемщик-сортировщик живой птицы и кроликов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1783. Птицевод, занятый на чистке клеток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1784. Составитель перопуховой смеси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1785. Составитель смесей, занятый составлением смеси пера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1786. Сушильщик перопухового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1787. Сушильщик шкурок кроликов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Маслодельное, сыродельное и молочное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1788. Аппаратчик нанесения полимерных и парафиновых покрытий на сыры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1789. Аппаратчик производства кисломолочных и детских молочных продуктов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1790. Аппаратчик производства молочного сахара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1791. Аппаратчик производства плавленого сыра, занятый на мойке и зачистке сыра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1792. Аппаратчик производства сухих молочных продуктов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1793. Аппаратчик сгущения молока и другого молочного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1794. Варщик глазури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1795. Вафельщик, занятый обслуживанием тоннельных конвейерных полуавтоматических печей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1796. Дефростатчик молочных продуктов,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дефростации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1797. Закальщик мороженого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1798. Изготовитель мороженого, занятый на ручных работах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1799. Коптильщик колбасного сыра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1800. Маслодел, занятый на перетопке масел в открытых котлах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1801. Мойщик сыра, занятый на мойке крупного сыра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1802. Сепараторщик молока и молочного сырья, занятый на немеханизированных участках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1803. Составитель смеси плавленого сыра, занятый на немеханизированных участках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1804. Сушильщик молочного сахара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1805. Сыродел, занятый в производстве крупных сыров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1806. Сыросол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Рыбная промышленность</w:t>
      </w:r>
      <w:r w:rsidRPr="00890EA2">
        <w:rPr>
          <w:rFonts w:ascii="Arial" w:eastAsia="Times New Roman" w:hAnsi="Arial" w:cs="Arial"/>
          <w:b/>
          <w:bCs/>
          <w:color w:val="000000"/>
          <w:sz w:val="18"/>
          <w:szCs w:val="18"/>
        </w:rPr>
        <w:br/>
        <w:t>Флот рыбной промышленности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1807. Плавсостав и рабочие всех профессий (кроме юнг и учеников) на морских, речных и озерных судах всех видов флота рыбной промышленности, на плавучих заводах и базах, холодильниках, доках и мастерских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Добыча, обработка и переработка рыбы, крабов, морского зверя и морепродуктов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1808. Работы, выполняемые рабочими, занятыми обслуживанием коптильных камер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1809. Аппаратчик витаминизации жира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1810. Аппаратчик гидролиза жира и печени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1811. Аппаратчик облучения жира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1812. Аппаратчик пастеризации и аппаратчик стерилизации, занятые на береговых обрабатывающих предприятиях рыбной промышленности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1813. Аппаратчик получения пата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1814. Аппаратчик экстрагирования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1815. Изготовитель орудий лова, занятый на заготовке такелажа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1816. Машинист машин и механизмов внутренних водоемов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1817. Машинист рыбопромысловых машин и механизмов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1818. Обработчик крабов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1819. Обработчик морепродуктов, занятый на разделке креветок, трепанга, гребешка, кальмара и других морепродуктов; на заморозке и разморозке морепродуктов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1820. Обработчик морского зверя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1821. Обработчик рыбы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1822. Оператор коптильной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1823. Отбельщик агарового студня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1824. Прессовщик-отжимщик пищевой продукции, занятый обслуживанием ручных прессов на береговых рыбообрабатывающих предприятиях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1825. Прессовщик рыбной муки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1826. Приемщик плавсредств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1827. Рыбак прибрежного лова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1828. Рыбовод</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консервов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1829. Аппаратчик пастеризации, занятый встряхиванием банок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1830. Аппаратчик стерилизации консервов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1831. Аппаратчик сульфитирования овощей и фруктов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1832. Машинист закаточных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1833. Машинист разливочно-наполнительных автоматов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1834. Подготовитель пищевого сырья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XXXIII. Полиграфическое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1835. Акклиматизатор, занятый в цехах металлографской и глубокой печати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1836. Контролер полуфабрикатов и готовой продукции, занятый контролем шрифтолитейной продукции и типографского сплава, форм металлографской и глубокой печати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1837. Краскотер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1838. Наладчик полиграфического оборудования, постоянно занятый наладкой оборудования в наборных, стереотипных, шрифтолитейных цехах (на участках), оборудования на травильных участках, оборудования в цехах (на участках) глубокой печати, металлографских печатных и бронзировальных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1839. Оператор красочной станции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1840. Отливщик валиков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1841. Препаратор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1842. Приемщик на машинах и агрегатах, занятый на бронзировальных машинах, машинах металлографской и глубокой печати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Формные процессы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1843. Вулканизаторщик печатных форм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1844. Гальванотипист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1845. Гравер печатных форм, занятый на работах со сплавами, содержащими свинец</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1846. Наборщик вручную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1847. Наборщик на наборных строкоотливных машинах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1848. Нотогравер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1849. Отливщик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1850. Переводчик форм глубокой печати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1851. Полировщик формных цилиндров глубокой печати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1852. Сборщик форм для флексографской печати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1853. Стереотипер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1854. Травильщик клише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1855. Травильщик форм глубокой печати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1856. Фотоцинкограф</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1857. Шлифовщик литоофсетных форм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Печатные процессы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1858. Бронзировщик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1859. Накладчик на печатных машинах, занятый на бронзировальных машинах, машинах металлографской и глубокой печати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1860. Печатник глубокой печати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1861. Печатник металлографских оттисков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1862. Печатник металлографской печати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Брошюровочно-переплетные и отделочные процессы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1863. Машинист лакировально-гуммировальной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1864. Машинист резальных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1865. Печатник-тиснильщик,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тиснением горячим способом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Шрифтовое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1866. Гравер шрифта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1867. Комплектовщик шрифтовой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1868. Отделывальщик шрифтовой продукции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XXXIV. Транспорт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Общие профессии всех видов транспорта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1869. Работы, выполняемые рабочими, занятыми на приемке и сдаче нефтеналивных грузов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1870. Работы, выполняемые рабочими, занятыми на отделке балюстрад</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1871. Работы, выполняемые рабочими, занятыми в производстве консистентных смазок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1872. Комплектовщик изделий и инструмента, занятый комплектованием рельсов и скреплений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1873. Слесарь-электрик по ремонту электрооборудования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1874. Электромонтер контактной сети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Железнодорожный транспорт и метрополитен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1875. Работы, выполняемые рабочими, занятыми на безотцепочном ремонте вагонов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1876. Работы, выполняемые рабочими, занятыми на восстановительных работах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1877. Работы, выполняемые рабочими, занятыми на очистке вагонозамедлителей сортировочных горок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1878. Работы по реостатным испытаниям тепловозов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1879. Работы, выполняемые рабочими, занятыми на ремонте и обслуживании горячего оборудования в машинном отделении тепловозов и дизельном отделении моторных вагонов </w:t>
      </w:r>
      <w:proofErr w:type="gramStart"/>
      <w:r w:rsidRPr="00890EA2">
        <w:rPr>
          <w:rFonts w:ascii="Arial" w:eastAsia="Times New Roman" w:hAnsi="Arial" w:cs="Arial"/>
          <w:b/>
          <w:bCs/>
          <w:color w:val="000000"/>
          <w:sz w:val="18"/>
          <w:szCs w:val="18"/>
        </w:rPr>
        <w:t>дизель-поездов</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1880. Работы, выполняемые электромехаником и электромонтером, </w:t>
      </w:r>
      <w:proofErr w:type="gramStart"/>
      <w:r w:rsidRPr="00890EA2">
        <w:rPr>
          <w:rFonts w:ascii="Arial" w:eastAsia="Times New Roman" w:hAnsi="Arial" w:cs="Arial"/>
          <w:b/>
          <w:bCs/>
          <w:color w:val="000000"/>
          <w:sz w:val="18"/>
          <w:szCs w:val="18"/>
        </w:rPr>
        <w:t>занятыми</w:t>
      </w:r>
      <w:proofErr w:type="gramEnd"/>
      <w:r w:rsidRPr="00890EA2">
        <w:rPr>
          <w:rFonts w:ascii="Arial" w:eastAsia="Times New Roman" w:hAnsi="Arial" w:cs="Arial"/>
          <w:b/>
          <w:bCs/>
          <w:color w:val="000000"/>
          <w:sz w:val="18"/>
          <w:szCs w:val="18"/>
        </w:rPr>
        <w:t xml:space="preserve"> на ремонте и обслуживании аппаратуры и устройств связи, обслуживании и ремонте устройств сигнализации, централизации, блокировки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1881. Работы, выполняемые электромехаником и электромонтером, </w:t>
      </w:r>
      <w:proofErr w:type="gramStart"/>
      <w:r w:rsidRPr="00890EA2">
        <w:rPr>
          <w:rFonts w:ascii="Arial" w:eastAsia="Times New Roman" w:hAnsi="Arial" w:cs="Arial"/>
          <w:b/>
          <w:bCs/>
          <w:color w:val="000000"/>
          <w:sz w:val="18"/>
          <w:szCs w:val="18"/>
        </w:rPr>
        <w:t>занятыми</w:t>
      </w:r>
      <w:proofErr w:type="gramEnd"/>
      <w:r w:rsidRPr="00890EA2">
        <w:rPr>
          <w:rFonts w:ascii="Arial" w:eastAsia="Times New Roman" w:hAnsi="Arial" w:cs="Arial"/>
          <w:b/>
          <w:bCs/>
          <w:color w:val="000000"/>
          <w:sz w:val="18"/>
          <w:szCs w:val="18"/>
        </w:rPr>
        <w:t xml:space="preserve"> на ремонте и обслуживании контактной сети, тяговых и трансформаторных подстанций и высоковольтных линий под напряжением и на высоте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1882. Бригадир (освобожденный) по текущему содержанию и ремонту пути и искусственных сооружений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1883. Бригадир (освобожденный) предприятий железнодорожного транспорта и метрополитенов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1884. Водитель дрезины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1885. Дежурный по железнодорожной станции, дежурный по отделению железной дороги, дежурный по парку, дежурный по переезду, дежурный по разъезду, дежурный по сортировочной горке, дежурный по станции метрополитена, дежурный станционного поста централизации, дежурный стрелочного поста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1886. Диспетчер вагонного депо, диспетчер дорожный, диспетчер локомотивный дорожный, диспетчер локомотивный отделения железной дороги, диспетчер маневровый железнодорожной станции, диспетчер по регулированию вагонного парка, поездной диспетчер, станционный диспетчер, энергодиспетчер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1887. Доставщик поездных документов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1888. Дренажник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1889. Кондуктор главный грузовых поездов, кондуктор грузовых поездов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1890. Кочегар паровозов в депо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1891. Мастер дорожный, мастер мостовой, мастер, занятый на безотцепочном ремонте вагонов, мастер тоннельный, мастер пункта технического обслуживания вагонов, мастер дистанции энергоснабжения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1892. Машинист автомотрисы, машинист </w:t>
      </w:r>
      <w:proofErr w:type="gramStart"/>
      <w:r w:rsidRPr="00890EA2">
        <w:rPr>
          <w:rFonts w:ascii="Arial" w:eastAsia="Times New Roman" w:hAnsi="Arial" w:cs="Arial"/>
          <w:b/>
          <w:bCs/>
          <w:color w:val="000000"/>
          <w:sz w:val="18"/>
          <w:szCs w:val="18"/>
        </w:rPr>
        <w:t>дизель-поезда</w:t>
      </w:r>
      <w:proofErr w:type="gramEnd"/>
      <w:r w:rsidRPr="00890EA2">
        <w:rPr>
          <w:rFonts w:ascii="Arial" w:eastAsia="Times New Roman" w:hAnsi="Arial" w:cs="Arial"/>
          <w:b/>
          <w:bCs/>
          <w:color w:val="000000"/>
          <w:sz w:val="18"/>
          <w:szCs w:val="18"/>
        </w:rPr>
        <w:t>, машинист железнодорожно-строительных машин, машинист мотовоза, машинист паровоза, машинист поворотной и подъемной машин моста, машинист тепловоза, машинист электровоза, машинист электропоезда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1893. Машинист зумпфового агрегата, машинист моечной установки, машинист пескоподающей установки, машинист промывочно-пропарочной станции, машинист эскалатора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1894. Механик-бригадир пассажирского поезда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1895. Механик дизельной и холодильной установок, механик рефрижераторного поезда (секции)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1896. Механик-бригадир пассажирского поезда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1897. Механизатор (докер-механизатор) комплексной бригады на погрузочно-разгрузочных работах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1898. Мойщик-уборщик подвижного состава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1899. Монтер пути III разряда и выше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1900. Моторист поворотного круга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1901. Наладчик контрольно-измерительных вагонов; наладчик железнодорожно-строительных машин и механизмов, кроме </w:t>
      </w:r>
      <w:proofErr w:type="gramStart"/>
      <w:r w:rsidRPr="00890EA2">
        <w:rPr>
          <w:rFonts w:ascii="Arial" w:eastAsia="Times New Roman" w:hAnsi="Arial" w:cs="Arial"/>
          <w:b/>
          <w:bCs/>
          <w:color w:val="000000"/>
          <w:sz w:val="18"/>
          <w:szCs w:val="18"/>
        </w:rPr>
        <w:t>работающего</w:t>
      </w:r>
      <w:proofErr w:type="gramEnd"/>
      <w:r w:rsidRPr="00890EA2">
        <w:rPr>
          <w:rFonts w:ascii="Arial" w:eastAsia="Times New Roman" w:hAnsi="Arial" w:cs="Arial"/>
          <w:b/>
          <w:bCs/>
          <w:color w:val="000000"/>
          <w:sz w:val="18"/>
          <w:szCs w:val="18"/>
        </w:rPr>
        <w:t xml:space="preserve"> в ремонтных мастерских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1902. Нарядчик локомотивных (поездных) бригад</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1903. Носильщик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1904. Начальник поезда (пассажирского)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1905. Обходчик пути и искусственных сооружений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1906. Оператор дефектоскопной тележки, оператор по путевым измерениям, оператор поста централизации, оператор при дежурном по станции, оператор при маневровом диспетчере железнодорожной станции, оператор пункта технического обслуживания вагонов, оператор сортировочной горки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1907. Осмотрщик вагонов, осмотрщик-ремонтник вагонов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1908. Пломбировщик вагонов и контейнеров, занятый на работах по наливу и сливу сернистой нефти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1909. Поездной электромеханик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1910. Прессовщик колесных пар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1911. Приемщик поездов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1912. Пробивальщик-продувальщик труб</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1913. Проводник пассажирского вагона, проводник по сопровождению грузов и спецвагонов, проводник по сопровождению локомотивов и пассажирских вагонов в нерабочем состоянии, проводник служебно-технического вагона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1914. Промывальщик котлов паровозов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1915. Промывальщик-пропарщик цистерн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1916. Распределитель работ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1917. Регулировщик скорости движения вагонов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1918. Сигналист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1919. Слесарь по ремонту подвижного состава, занятый на ремонте и заправке клапанов сливных приборов цистерн, на обслуживании ходовой части локомотивов, </w:t>
      </w:r>
      <w:proofErr w:type="gramStart"/>
      <w:r w:rsidRPr="00890EA2">
        <w:rPr>
          <w:rFonts w:ascii="Arial" w:eastAsia="Times New Roman" w:hAnsi="Arial" w:cs="Arial"/>
          <w:b/>
          <w:bCs/>
          <w:color w:val="000000"/>
          <w:sz w:val="18"/>
          <w:szCs w:val="18"/>
        </w:rPr>
        <w:t>дизель-поездов</w:t>
      </w:r>
      <w:proofErr w:type="gramEnd"/>
      <w:r w:rsidRPr="00890EA2">
        <w:rPr>
          <w:rFonts w:ascii="Arial" w:eastAsia="Times New Roman" w:hAnsi="Arial" w:cs="Arial"/>
          <w:b/>
          <w:bCs/>
          <w:color w:val="000000"/>
          <w:sz w:val="18"/>
          <w:szCs w:val="18"/>
        </w:rPr>
        <w:t xml:space="preserve"> и электропоездов на техническом обслуживании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1920. Слесарь-электрик по обслуживанию и ремонту эскалаторов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1921. Составитель поездов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1922. Экипировщик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1923. Электромонтер-релейщик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Морской транспорт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1924. Боцман береговой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1925. Матрос береговой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1926. Механизатор (докер-механизатор) комплексной бригады на погрузочно-разгрузочных работах, работающий в морских портах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1927. Плавсостав всех видов флота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Речной транспорт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1928. Машинист крана (крановщик)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1929. Плавсостав всех видов флота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1930. Рабочие комплексных бригад, выполняющие погрузочно-разгрузочные работы в речных портах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Гражданская авиация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1931. Авиационный механик (техник) по планеру и двигателям, занятый непосредственно на техническом обслуживании самолетов (вертолетов)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1932. Авиационный механик (техник) по радиооборудованию, авиационный механик (техник) по приборам и электрооборудованию, </w:t>
      </w:r>
      <w:proofErr w:type="gramStart"/>
      <w:r w:rsidRPr="00890EA2">
        <w:rPr>
          <w:rFonts w:ascii="Arial" w:eastAsia="Times New Roman" w:hAnsi="Arial" w:cs="Arial"/>
          <w:b/>
          <w:bCs/>
          <w:color w:val="000000"/>
          <w:sz w:val="18"/>
          <w:szCs w:val="18"/>
        </w:rPr>
        <w:t>занятые</w:t>
      </w:r>
      <w:proofErr w:type="gramEnd"/>
      <w:r w:rsidRPr="00890EA2">
        <w:rPr>
          <w:rFonts w:ascii="Arial" w:eastAsia="Times New Roman" w:hAnsi="Arial" w:cs="Arial"/>
          <w:b/>
          <w:bCs/>
          <w:color w:val="000000"/>
          <w:sz w:val="18"/>
          <w:szCs w:val="18"/>
        </w:rPr>
        <w:t xml:space="preserve"> непосредственно на техническом обслуживании самолетов (вертолетов)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1933. Авиационный персонал из числа летного состава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1934. Авиационный техник (механик) по парашютным и аварийно-спасательным средствам, занятый непосредственно на техническом обслуживании самолетов (вертолетов)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1935. Аэродромный рабочий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1936. Дежурный по приему и выдаче оружия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1937. Мойщик летательных аппаратов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1938. Оператор водомаслостанции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1939. Укладчик изделий, занятый на укладке и ремонтировке парашютов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1940. Электромеханик по испытанию и ремонту электрооборудования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1941. Электромеханик по обслуживанию светотехнического оборудования систем обеспечения полетов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Автомобильный транспорт и дорожное хозяйство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1942. Вулканизаторщик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1943. Машинист автогудронатора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1944. Машинист автогрейдера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1945. Машинист укладчика асфальтобетона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1946. Монтировщик 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Городской электротранспорт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1947. Водитель трамвая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1948. Водитель троллейбуса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1949. Монтер пути, занятый на ограждении мест производства работ сигнальными знаками; монтажом, демонтажом и ремонтом конструкций верхнего строения пути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1950. Электромонтер тяговой подстанции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XXXV. Связь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1951. Работы, выполняемые рабочими, занятыми на работах по ремонту и профилактике оборудования в необслуживаемых усилительных пунктах (НУП)</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1952. </w:t>
      </w:r>
      <w:proofErr w:type="gramStart"/>
      <w:r w:rsidRPr="00890EA2">
        <w:rPr>
          <w:rFonts w:ascii="Arial" w:eastAsia="Times New Roman" w:hAnsi="Arial" w:cs="Arial"/>
          <w:b/>
          <w:bCs/>
          <w:color w:val="000000"/>
          <w:sz w:val="18"/>
          <w:szCs w:val="18"/>
        </w:rPr>
        <w:t>Работы, выполняемые рабочими, связанные с применением свинца (пайка, изготовление муфт, перчаток и других изделий из свинца, сдирка свинца с кабеля вручную, прокладка, протяжка, перемотка и обслуживание кабелей в свинцовой оболочке), а также занятыми ремонтом и сваркой кабелей в полиэтиленовых и полихлорвиниловых оболочках</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1953. Работы, выполняемые рабочими, занятыми обслуживанием высокочастотных установок на передающих радио-, радиотелевизионных, радиорелейных станциях (центрах) и станциях космической связи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1954. Работы, выполняемые рабочими, занятыми приемом, выдачей, обработкой и сортировкой посылок, мешков и пачек с корреспонденцией и периодической печатью, ящиков с товарами дополнительного ассортимента, а также обменом этих отправлений с предприятиями связи, почтовыми вагонами, аэропортами и пароходами (теплоходами)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1955. Работы, выполняемые рабочими, обслуживающими канализационные сооружения связи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1956. Работы, выполняемые рабочими, занятыми на подземных объектах связи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1957. Антенщик-мачтовик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1958. Водитель аэросаней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1959. Кабельщик-спайщик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1960. Проводник-электромонтер почтовых вагонов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1961. Радиооператор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1962. </w:t>
      </w:r>
      <w:proofErr w:type="gramStart"/>
      <w:r w:rsidRPr="00890EA2">
        <w:rPr>
          <w:rFonts w:ascii="Arial" w:eastAsia="Times New Roman" w:hAnsi="Arial" w:cs="Arial"/>
          <w:b/>
          <w:bCs/>
          <w:color w:val="000000"/>
          <w:sz w:val="18"/>
          <w:szCs w:val="18"/>
        </w:rPr>
        <w:t>Электромонтер линейных сооружений телефонной связи и радиофикации (кроме занятых на обслуживании и ремонте внутренней проводки и абонентских установок в радиотрансляционной и телефонной сетях)</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1963. Электромонтер по обслуживанию электроустановок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1964. Электромонтер станционного радиооборудования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1965. Электромонтер станционного телевизионного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XXXVI. Сельское хозяйство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1966. Работы, выполняемые рабочими, занятыми на грензаводах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1967. Работы, выполняемые рабочими, занятыми на плантациях опийного мака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1968. Работы, выполняемые рабочими, занятыми поливом хлопка ручным способом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1969. Работы, выполняемые рабочими, занятыми на работах в колодцах, жижесборниках, цистернах и других емкостях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1970. Работы, выполняемые рабочими, занятыми работой внутри теплиц</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1971. Работы, выполняемые рабочими, занятыми уборкой, транспортировкой и первичной обработкой табака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1972. Коневод, занятый обслуживанием жеребцов-производителей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1973. Консервировщик пантов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1974. Оператор животноводческих комплексов и механизированных ферм, занятый на обслуживании быков-производителей и хряков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1975. Санитар ветеринарный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1976. Тракторист-машинист сельскохозяйственного производства, занятый работой на тракторе класса тяги 3 тонны и более, а также на тракторах, оборудованных для применения средств химической защиты растений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XXXVII. Производство художественных и ювелирных изделий, музыкальных инструментов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общим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1977. Лакировщик художественных изделий, лакировщик подносов, отделочник изделий из древесины - все занятые на работах с применением мочевиноформальдегидных эмалей, красок, содержащих свинец, а также на пульверизационной окраске с применением нитролаков, нитрокрасок и нитроэмалей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1978. Литейщик художественных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1979. Обжигальщик рисовального угля, занятый загрузкой и выгрузкой реторт в электропечь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1980. Отделочник художественных изделий, занятый на работах с красками, содержащими свинец, а также на пульверизационной окраске с применением нитрокрасок и нитроэмалей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1981. Регенераторщик драгоценных металлов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Ювелирно-филигранное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1982. Заготовщик черни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1983. Чернильщик ювелирных и художественных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художественных изделий из дерева, капокорня и бересты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1984. Обработчик художественных изделий из дерева и папье-маше, занятый их травлением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1985. Полировщик художественных изделий, занятый пульверизационной окраской с применением нитролаков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Гранильное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1986. Огранщик вставок для ювелирных художественных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1987. Промывщик бриллиантов и алмазов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художественных изделий из камня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1988. Опиловщик камня, занятый выполнением работ на циркульной или ленточной пилах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1989. Полировщик художественных изделий, занятый на обработке материалов из твердых пород</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1990. Распиловщик камня, занятый выполнением работ на циркульной или ленточной пилах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художественных изделий из кости и рога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1991. Правильщик роговых пластин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1992. Размольщик роговой стружки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1993. Распиловщик кости и рога, занятый выполнением работ на циркульной пиле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Скульптурное производство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1994. Чеканщик скульптурного производства, занятый выполнением сварочных работ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грунтового холста и картона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1995. Приготовитель грунтовых составов,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перетиранием сухих цинковых белил, приготовлением синтетических эмульсий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Производство музыкальных инструментов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1996. Гнутарь по дереву,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выполнением работ на пропарочных агрегатах и закалочных печах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1997. Обработчик перламутра, занятый на работах абразивными кругами сухим способом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XXXVIII. Киностудии и предприятия, организации телевидения и радиовещания; организации культуры и искусства; рекламно-оформительские и макетные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1998. Бутафор, занятый пульверизационной окраской с применением нитрокрасок, светящихся красок и других аналогичных красок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1999. Исполнитель художественно-оформительских работ, занятый выполнением работ с применением дихлорэтана, полиэфирных смол, светящихся красок, а также пульверизационной окраской с применением нитрокрасок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2000. Краскотер, занятый изготовлением красок для мультипликации, с применением свинцового глета и крона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2001. Макетчик театрально-постановочных макетов, занятый пульверизационной окраской с применением нитрокрасок, светящихся красок и других аналогичных красок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2002. Маляр по отделке декораций, занятый пульверизационной окраской с применением нитрокрасок, нитролаков, светящихся красок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2003. Машинист гидротипного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2004. Механик по обслуживанию телевизионного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2005. Монтажник негатива, занятый на выполнении работ с применением органических растворителей и киноклеев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2006. Монтажник позитива, занятый выполнением работ с применением органических растворителей и киноклеев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2007. Пиротехник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2008. Поливщик магнитных дорожек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XXXIX. Производство грампластинок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2009. Аппаратчик варки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2010. Аппаратчик подготовки сырья и отпуска полуфабрикатов и продукции, занятый в </w:t>
      </w:r>
      <w:proofErr w:type="gramStart"/>
      <w:r w:rsidRPr="00890EA2">
        <w:rPr>
          <w:rFonts w:ascii="Arial" w:eastAsia="Times New Roman" w:hAnsi="Arial" w:cs="Arial"/>
          <w:b/>
          <w:bCs/>
          <w:color w:val="000000"/>
          <w:sz w:val="18"/>
          <w:szCs w:val="18"/>
        </w:rPr>
        <w:t>мельнично-вальцевых</w:t>
      </w:r>
      <w:proofErr w:type="gramEnd"/>
      <w:r w:rsidRPr="00890EA2">
        <w:rPr>
          <w:rFonts w:ascii="Arial" w:eastAsia="Times New Roman" w:hAnsi="Arial" w:cs="Arial"/>
          <w:b/>
          <w:bCs/>
          <w:color w:val="000000"/>
          <w:sz w:val="18"/>
          <w:szCs w:val="18"/>
        </w:rPr>
        <w:t xml:space="preserve"> цехах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2011. Вальцовщик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2012. Обработчик изделий из пластмасс, занятый шлифовкой изделий из пластмасс сухим способом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XL. Жилищно-коммунальное хозяйство и бытовое обслуживание населения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Водопроводно-канализационное хозяйство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2013. Каменщик, занятый ремонтом канализационных сооружений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2014. Коагулянщик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2015. Озонаторщик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2016. </w:t>
      </w:r>
      <w:proofErr w:type="gramStart"/>
      <w:r w:rsidRPr="00890EA2">
        <w:rPr>
          <w:rFonts w:ascii="Arial" w:eastAsia="Times New Roman" w:hAnsi="Arial" w:cs="Arial"/>
          <w:b/>
          <w:bCs/>
          <w:color w:val="000000"/>
          <w:sz w:val="18"/>
          <w:szCs w:val="18"/>
        </w:rPr>
        <w:t>Оператор установки по сушке осадка, оператор на аэротенках, оператор на биофильтрах, оператор на иловых площадках, оператор на метантенках, оператор на отстойниках, занятый на канализационных сооружениях, оператор на песколовках и жироловках, оператор на решетке, оператор очистных сооружений, оператор на фильтрах, занятый на канализационных сооружениях, оператор на эмшерах, оператор полей орошения и фильтрации, оператор сооружений по удалению осадка, оператор установки по обезвоживанию</w:t>
      </w:r>
      <w:proofErr w:type="gramEnd"/>
      <w:r w:rsidRPr="00890EA2">
        <w:rPr>
          <w:rFonts w:ascii="Arial" w:eastAsia="Times New Roman" w:hAnsi="Arial" w:cs="Arial"/>
          <w:b/>
          <w:bCs/>
          <w:color w:val="000000"/>
          <w:sz w:val="18"/>
          <w:szCs w:val="18"/>
        </w:rPr>
        <w:t xml:space="preserve"> осадка, оператор установки по сушке осадка, оператор хлораторной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2017. Слесарь-ремонтник, занятый ремонтом хлораторного и озонаторного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rPr>
        <w:lastRenderedPageBreak/>
        <w:t>Примечание</w:t>
      </w:r>
      <w:proofErr w:type="gramStart"/>
      <w:r w:rsidRPr="00890EA2">
        <w:rPr>
          <w:rFonts w:ascii="Arial" w:eastAsia="Times New Roman" w:hAnsi="Arial" w:cs="Arial"/>
          <w:b/>
          <w:bCs/>
          <w:color w:val="000000"/>
          <w:sz w:val="18"/>
        </w:rPr>
        <w:t>.</w:t>
      </w:r>
      <w:r w:rsidRPr="00890EA2">
        <w:rPr>
          <w:rFonts w:ascii="Arial" w:eastAsia="Times New Roman" w:hAnsi="Arial" w:cs="Arial"/>
          <w:b/>
          <w:bCs/>
          <w:color w:val="000000"/>
          <w:sz w:val="18"/>
          <w:szCs w:val="18"/>
        </w:rPr>
        <w:t>Н</w:t>
      </w:r>
      <w:proofErr w:type="gramEnd"/>
      <w:r w:rsidRPr="00890EA2">
        <w:rPr>
          <w:rFonts w:ascii="Arial" w:eastAsia="Times New Roman" w:hAnsi="Arial" w:cs="Arial"/>
          <w:b/>
          <w:bCs/>
          <w:color w:val="000000"/>
          <w:sz w:val="18"/>
          <w:szCs w:val="18"/>
        </w:rPr>
        <w:t>а работах в качестве операторов, обслуживающих оборудование с дистанционным управлением, применение труда лиц моложе восемнадцати лет допускается.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Газовое хозяйство городов, поселков и населенных пунктов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2018. Аппаратчик испарительной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2019. Машинист газораздаточной станции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2020. Оператор газгольдерной станции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2021. Слесарь по эксплуатации и ремонту газового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2022. Электрогазосварщик-врезчик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Прачечные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2023. Аппаратчик бельевых сушильных установок, занятый на работе в спецпрачечной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2024. Комплектовщик белья, занятый сортировкой грязного белья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2025. Оператор стиральных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2026. Отжимщик белья на центрифугах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2027. Приготовитель стиральных растворов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Бани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2028. Рабочий по обслуживанию в бане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Санитарная очистка городов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2029. Работы, выполняемые рабочими, занятыми на свалках бытового мусора, на сливных станциях, на прочистке ливневой канализации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2030. Работы, выполняемые рабочими, занятыми на захоронении и промышленном уничтожении твердых бытовых отходов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Похоронное обслуживание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2031. Машинист ритуального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2032. Рабочий ритуальных услуг</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Химическая чистка и крашение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2033. Аппаратчик химической чистки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2034. Красильщик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2035. Отпарщик-прессовщик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2036. Пятновыводчик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2037. Сушильщик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XLI. Учреждения здравоохранения, медико-социальной экспертизы, ветеринарные учреждения, медицинские научно-исследовательские и учебные учреждения, предприятия по производству бактерийных и вирусных препаратов и фармацевтические фабрики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Учреждения здравоохранения и медико-социальной экспертизы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2038. Все виды работ в центрах по лечению и диагностике СПИДа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2039. Выездной медицинский персонал станции (отделений) скорой и неотложной медицинской помощи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2040. Работы по обслуживанию: туберкулезных, инфекционных, кожно-венерических и психически больных, больных, страдающих хроническим алкоголизмом и наркоманией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2041. Работы в детских психиатрических, психоневрологических учреждениях и учреждениях для умственно отсталых детей и детей с физическими дефектами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2042. Работы в лепрозных (противолепрозных) учреждениях, палатах, изоляторах, кабинетах и пунктах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2043. Работы в барооперационных, многоместных барокамерах, кессонах</w:t>
      </w:r>
    </w:p>
    <w:p w:rsidR="00890EA2" w:rsidRPr="00890EA2" w:rsidRDefault="00890EA2" w:rsidP="00890EA2">
      <w:pPr>
        <w:shd w:val="clear" w:color="auto" w:fill="F0E9D3"/>
        <w:spacing w:after="0" w:line="264" w:lineRule="atLeast"/>
        <w:rPr>
          <w:rFonts w:ascii="Arial" w:eastAsia="Times New Roman" w:hAnsi="Arial" w:cs="Arial"/>
          <w:b/>
          <w:bCs/>
          <w:color w:val="464C55"/>
          <w:sz w:val="24"/>
          <w:szCs w:val="24"/>
        </w:rPr>
      </w:pPr>
      <w:hyperlink r:id="rId13" w:anchor="block_2" w:history="1">
        <w:r w:rsidRPr="00890EA2">
          <w:rPr>
            <w:rFonts w:ascii="Arial" w:eastAsia="Times New Roman" w:hAnsi="Arial" w:cs="Arial"/>
            <w:b/>
            <w:bCs/>
            <w:color w:val="3272C0"/>
            <w:sz w:val="24"/>
            <w:szCs w:val="24"/>
          </w:rPr>
          <w:t>Постановлением</w:t>
        </w:r>
      </w:hyperlink>
      <w:r w:rsidRPr="00890EA2">
        <w:rPr>
          <w:rFonts w:ascii="Arial" w:eastAsia="Times New Roman" w:hAnsi="Arial" w:cs="Arial"/>
          <w:b/>
          <w:bCs/>
          <w:color w:val="464C55"/>
          <w:sz w:val="24"/>
          <w:szCs w:val="24"/>
        </w:rPr>
        <w:t> Правительства РФ от 20 июня 2011 г. N 479 в пункт 2044 настоящего Перечня внесены изменения, </w:t>
      </w:r>
      <w:hyperlink r:id="rId14" w:history="1">
        <w:r w:rsidRPr="00890EA2">
          <w:rPr>
            <w:rFonts w:ascii="Arial" w:eastAsia="Times New Roman" w:hAnsi="Arial" w:cs="Arial"/>
            <w:b/>
            <w:bCs/>
            <w:color w:val="3272C0"/>
            <w:sz w:val="24"/>
            <w:szCs w:val="24"/>
          </w:rPr>
          <w:t>вступающие в силу</w:t>
        </w:r>
      </w:hyperlink>
      <w:r w:rsidRPr="00890EA2">
        <w:rPr>
          <w:rFonts w:ascii="Arial" w:eastAsia="Times New Roman" w:hAnsi="Arial" w:cs="Arial"/>
          <w:b/>
          <w:bCs/>
          <w:color w:val="464C55"/>
          <w:sz w:val="24"/>
          <w:szCs w:val="24"/>
        </w:rPr>
        <w:t> с 1 января 2012 г.</w:t>
      </w:r>
    </w:p>
    <w:p w:rsidR="00890EA2" w:rsidRPr="00890EA2" w:rsidRDefault="00890EA2" w:rsidP="00890EA2">
      <w:pPr>
        <w:shd w:val="clear" w:color="auto" w:fill="F0E9D3"/>
        <w:spacing w:line="264" w:lineRule="atLeast"/>
        <w:rPr>
          <w:rFonts w:ascii="Arial" w:eastAsia="Times New Roman" w:hAnsi="Arial" w:cs="Arial"/>
          <w:b/>
          <w:bCs/>
          <w:color w:val="464C55"/>
          <w:sz w:val="24"/>
          <w:szCs w:val="24"/>
        </w:rPr>
      </w:pPr>
      <w:hyperlink r:id="rId15" w:anchor="block_20044" w:history="1">
        <w:r w:rsidRPr="00890EA2">
          <w:rPr>
            <w:rFonts w:ascii="Arial" w:eastAsia="Times New Roman" w:hAnsi="Arial" w:cs="Arial"/>
            <w:b/>
            <w:bCs/>
            <w:color w:val="3272C0"/>
            <w:sz w:val="24"/>
            <w:szCs w:val="24"/>
          </w:rPr>
          <w:t>См. текст пункта в предыдущей редакции</w:t>
        </w:r>
      </w:hyperlink>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2044. Работы в приемниках для лиц без определенного места жительства (БОМЖ)</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2045. Работы в отделениях (палатах) анестезиологии-реанимации, реанимации и интенсивной терапии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2046. Работы в онкологических учреждениях и учреждениях типа "хоспис"</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2047. Работы в рентгеновских (в том числе флюорографических), </w:t>
      </w:r>
      <w:proofErr w:type="gramStart"/>
      <w:r w:rsidRPr="00890EA2">
        <w:rPr>
          <w:rFonts w:ascii="Arial" w:eastAsia="Times New Roman" w:hAnsi="Arial" w:cs="Arial"/>
          <w:b/>
          <w:bCs/>
          <w:color w:val="000000"/>
          <w:sz w:val="18"/>
          <w:szCs w:val="18"/>
        </w:rPr>
        <w:t>рентгено-радиологических</w:t>
      </w:r>
      <w:proofErr w:type="gramEnd"/>
      <w:r w:rsidRPr="00890EA2">
        <w:rPr>
          <w:rFonts w:ascii="Arial" w:eastAsia="Times New Roman" w:hAnsi="Arial" w:cs="Arial"/>
          <w:b/>
          <w:bCs/>
          <w:color w:val="000000"/>
          <w:sz w:val="18"/>
          <w:szCs w:val="18"/>
        </w:rPr>
        <w:t xml:space="preserve"> учреждениях и структурных подразделениях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2048. Работы с ядовитыми и сильнодействующими веществами в аптеках и аптечных складах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2049. Работы в </w:t>
      </w:r>
      <w:proofErr w:type="gramStart"/>
      <w:r w:rsidRPr="00890EA2">
        <w:rPr>
          <w:rFonts w:ascii="Arial" w:eastAsia="Times New Roman" w:hAnsi="Arial" w:cs="Arial"/>
          <w:b/>
          <w:bCs/>
          <w:color w:val="000000"/>
          <w:sz w:val="18"/>
          <w:szCs w:val="18"/>
        </w:rPr>
        <w:t>патолого-анатомических</w:t>
      </w:r>
      <w:proofErr w:type="gramEnd"/>
      <w:r w:rsidRPr="00890EA2">
        <w:rPr>
          <w:rFonts w:ascii="Arial" w:eastAsia="Times New Roman" w:hAnsi="Arial" w:cs="Arial"/>
          <w:b/>
          <w:bCs/>
          <w:color w:val="000000"/>
          <w:sz w:val="18"/>
          <w:szCs w:val="18"/>
        </w:rPr>
        <w:t xml:space="preserve"> отделениях, прозекторских, моргах и вивариях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2050. Работы по консервации крови, трупных органов и тканей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2051. Работы по обслуживанию помещений сероводородных, сернистых, углеродных, нафталановых и радоновых ванн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2052. Работы </w:t>
      </w:r>
      <w:proofErr w:type="gramStart"/>
      <w:r w:rsidRPr="00890EA2">
        <w:rPr>
          <w:rFonts w:ascii="Arial" w:eastAsia="Times New Roman" w:hAnsi="Arial" w:cs="Arial"/>
          <w:b/>
          <w:bCs/>
          <w:color w:val="000000"/>
          <w:sz w:val="18"/>
          <w:szCs w:val="18"/>
        </w:rPr>
        <w:t>по</w:t>
      </w:r>
      <w:proofErr w:type="gramEnd"/>
      <w:r w:rsidRPr="00890EA2">
        <w:rPr>
          <w:rFonts w:ascii="Arial" w:eastAsia="Times New Roman" w:hAnsi="Arial" w:cs="Arial"/>
          <w:b/>
          <w:bCs/>
          <w:color w:val="000000"/>
          <w:sz w:val="18"/>
          <w:szCs w:val="18"/>
        </w:rPr>
        <w:t xml:space="preserve"> приготовлении сероводородных вод</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2053. Работы по подвозке, подогреву, приготовлению и отпуску грязей, озокерита и мойке брезентов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2054. Работы, выполняемые средним и младшим медицинским персоналом в помещениях сероводородных, сернистых, углесероводородных, нафталановых и радоновых ванн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2055. Работы, выполняемые средним и младшим медицинским персоналом бюро судебно-медицинской экспертизы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Медицинские научно-исследовательские учреждения и учебные заведения, лаборатории учреждений здравоохранения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2056. Работы в лабораториях (отделениях) особо опасных инфекций, гельминтозов, бактериологических, вирусологических, глубоких микозов и экспериментального сифилиса, ВИЧ-инфекции, работы с ядовитыми и сильнодействующими веществами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2057. </w:t>
      </w:r>
      <w:proofErr w:type="gramStart"/>
      <w:r w:rsidRPr="00890EA2">
        <w:rPr>
          <w:rFonts w:ascii="Arial" w:eastAsia="Times New Roman" w:hAnsi="Arial" w:cs="Arial"/>
          <w:b/>
          <w:bCs/>
          <w:color w:val="000000"/>
          <w:sz w:val="18"/>
          <w:szCs w:val="18"/>
        </w:rPr>
        <w:t>Работы в лабораториях по консервации трупных тканей, органов, крови, патоморфологических лабораториях (отделах, отделениях), моргах, вивариях, вольерах</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Фармацевтические фабрики (производства)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2058. Работы с ядовитыми и сильнодействующими веществами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Предприятия по производству бактерийных и вирусных препаратов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2059. Работы в производстве бактерийных и вирусных препаратов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2060. Работы по уходу за продуцентами и титражными животными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2061. Работы с инфицированным материалом, а также связанные с уходом за больными животными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Ветеринарные учреждения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2062. Работы с инфекционным или подозрительным в отношении инфекции материалом, а также по уходу за больными животными и их лечению в ветеринарных учреждениях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XLII. Производство учебно-наглядных пособий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2063. Работы на влажном препарировании, мацерации и на микросрезах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2064. Работы по гистологии, цитологии, эмбриологии, патологии и зоологии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2065. Работы, выполняемые рабочими, занятыми в цехах, где производится обработка трупов, а также занятыми подноской, обработкой трупного материала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XLIII. Работы, выполняемые в различных отраслях экономики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2066. Работы, выполняемые охотником промысловым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2067. Работы с применением оптических квантовых генераторов, кроме лазеров I класса опасности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2068. Работы с радиоактивными веществами и источниками ионизирующих излучений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2069. Работы по торговле и хранению вина, спирта и </w:t>
      </w:r>
      <w:proofErr w:type="gramStart"/>
      <w:r w:rsidRPr="00890EA2">
        <w:rPr>
          <w:rFonts w:ascii="Arial" w:eastAsia="Times New Roman" w:hAnsi="Arial" w:cs="Arial"/>
          <w:b/>
          <w:bCs/>
          <w:color w:val="000000"/>
          <w:sz w:val="18"/>
          <w:szCs w:val="18"/>
        </w:rPr>
        <w:t>ликеро-водочной</w:t>
      </w:r>
      <w:proofErr w:type="gramEnd"/>
      <w:r w:rsidRPr="00890EA2">
        <w:rPr>
          <w:rFonts w:ascii="Arial" w:eastAsia="Times New Roman" w:hAnsi="Arial" w:cs="Arial"/>
          <w:b/>
          <w:bCs/>
          <w:color w:val="000000"/>
          <w:sz w:val="18"/>
          <w:szCs w:val="18"/>
        </w:rPr>
        <w:t xml:space="preserve"> продукции и пива, а также табачных 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2070. Работы непосредственно по регулировке, настройке, испытанию и обслуживанию генераторов электромагнитных полей радиочастот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2071. Работы, связанные с изготовлением, исследованием, испытанием, хранением, транспортировкой и применением взрывоопасных веществ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2072. Работы по уничтожению животных и утилизации их трупов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2073. Работы в замкнутых пространствах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2074. Работы по захоронению и переработке радиационных отходов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2075. Работы по ликвидации чрезвычайных ситуаций природного и техногенного характера; тушению лесных пожаров и авиационной охране лесов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hd w:val="clear" w:color="auto" w:fill="F0E9D3"/>
        <w:spacing w:after="0" w:line="264" w:lineRule="atLeast"/>
        <w:rPr>
          <w:rFonts w:ascii="Arial" w:eastAsia="Times New Roman" w:hAnsi="Arial" w:cs="Arial"/>
          <w:b/>
          <w:bCs/>
          <w:color w:val="464C55"/>
          <w:sz w:val="24"/>
          <w:szCs w:val="24"/>
        </w:rPr>
      </w:pPr>
      <w:hyperlink r:id="rId16" w:history="1">
        <w:r w:rsidRPr="00890EA2">
          <w:rPr>
            <w:rFonts w:ascii="Arial" w:eastAsia="Times New Roman" w:hAnsi="Arial" w:cs="Arial"/>
            <w:b/>
            <w:bCs/>
            <w:color w:val="3272C0"/>
            <w:sz w:val="24"/>
            <w:szCs w:val="24"/>
          </w:rPr>
          <w:t>Постановлением</w:t>
        </w:r>
      </w:hyperlink>
      <w:r w:rsidRPr="00890EA2">
        <w:rPr>
          <w:rFonts w:ascii="Arial" w:eastAsia="Times New Roman" w:hAnsi="Arial" w:cs="Arial"/>
          <w:b/>
          <w:bCs/>
          <w:color w:val="464C55"/>
          <w:sz w:val="24"/>
          <w:szCs w:val="24"/>
        </w:rPr>
        <w:t> Правительства РФ от 20 июня 2001 г. N 473 в пункт 2076 настоящего Перечня внесены изменения</w:t>
      </w:r>
    </w:p>
    <w:p w:rsidR="00890EA2" w:rsidRPr="00890EA2" w:rsidRDefault="00890EA2" w:rsidP="00890EA2">
      <w:pPr>
        <w:shd w:val="clear" w:color="auto" w:fill="F0E9D3"/>
        <w:spacing w:after="0" w:line="264" w:lineRule="atLeast"/>
        <w:rPr>
          <w:rFonts w:ascii="Arial" w:eastAsia="Times New Roman" w:hAnsi="Arial" w:cs="Arial"/>
          <w:b/>
          <w:bCs/>
          <w:color w:val="464C55"/>
          <w:sz w:val="24"/>
          <w:szCs w:val="24"/>
        </w:rPr>
      </w:pPr>
      <w:hyperlink r:id="rId17" w:anchor="block_2076" w:history="1">
        <w:r w:rsidRPr="00890EA2">
          <w:rPr>
            <w:rFonts w:ascii="Arial" w:eastAsia="Times New Roman" w:hAnsi="Arial" w:cs="Arial"/>
            <w:b/>
            <w:bCs/>
            <w:color w:val="3272C0"/>
            <w:sz w:val="24"/>
            <w:szCs w:val="24"/>
          </w:rPr>
          <w:t>См. текст пункта в предыдущей редакции</w:t>
        </w:r>
      </w:hyperlink>
    </w:p>
    <w:p w:rsidR="00890EA2" w:rsidRPr="00890EA2" w:rsidRDefault="00890EA2" w:rsidP="00890EA2">
      <w:pPr>
        <w:shd w:val="clear" w:color="auto" w:fill="F0E9D3"/>
        <w:spacing w:line="264" w:lineRule="atLeast"/>
        <w:rPr>
          <w:rFonts w:ascii="Arial" w:eastAsia="Times New Roman" w:hAnsi="Arial" w:cs="Arial"/>
          <w:b/>
          <w:bCs/>
          <w:color w:val="464C55"/>
          <w:sz w:val="24"/>
          <w:szCs w:val="24"/>
        </w:rPr>
      </w:pPr>
      <w:r w:rsidRPr="00890EA2">
        <w:rPr>
          <w:rFonts w:ascii="Arial" w:eastAsia="Times New Roman" w:hAnsi="Arial" w:cs="Arial"/>
          <w:b/>
          <w:bCs/>
          <w:color w:val="464C55"/>
          <w:sz w:val="24"/>
          <w:szCs w:val="24"/>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2076. Работы по хранению, транспортировке и уничтожению химического оружия</w:t>
      </w:r>
    </w:p>
    <w:p w:rsidR="00890EA2" w:rsidRPr="00890EA2" w:rsidRDefault="00890EA2" w:rsidP="00890EA2">
      <w:pPr>
        <w:spacing w:after="0" w:line="240" w:lineRule="auto"/>
        <w:rPr>
          <w:rFonts w:ascii="Arial" w:eastAsia="Times New Roman" w:hAnsi="Arial" w:cs="Arial"/>
          <w:b/>
          <w:bCs/>
          <w:color w:val="000000"/>
          <w:sz w:val="18"/>
          <w:szCs w:val="18"/>
        </w:rPr>
      </w:pPr>
      <w:proofErr w:type="gramStart"/>
      <w:r w:rsidRPr="00890EA2">
        <w:rPr>
          <w:rFonts w:ascii="Arial" w:eastAsia="Times New Roman" w:hAnsi="Arial" w:cs="Arial"/>
          <w:b/>
          <w:bCs/>
          <w:color w:val="000000"/>
          <w:sz w:val="18"/>
          <w:szCs w:val="18"/>
        </w:rPr>
        <w:lastRenderedPageBreak/>
        <w:t>К работам с токсичными химикатами, относящимися к химическому оружию, указанными в </w:t>
      </w:r>
      <w:hyperlink r:id="rId18" w:anchor="block_1000" w:history="1">
        <w:r w:rsidRPr="00890EA2">
          <w:rPr>
            <w:rFonts w:ascii="Arial" w:eastAsia="Times New Roman" w:hAnsi="Arial" w:cs="Arial"/>
            <w:b/>
            <w:bCs/>
            <w:color w:val="3272C0"/>
            <w:sz w:val="18"/>
          </w:rPr>
          <w:t>перечне</w:t>
        </w:r>
      </w:hyperlink>
      <w:r w:rsidRPr="00890EA2">
        <w:rPr>
          <w:rFonts w:ascii="Arial" w:eastAsia="Times New Roman" w:hAnsi="Arial" w:cs="Arial"/>
          <w:b/>
          <w:bCs/>
          <w:color w:val="000000"/>
          <w:sz w:val="18"/>
          <w:szCs w:val="18"/>
        </w:rPr>
        <w:t> токсичных химикатов, относящихся к химическому оружию, утвержденном </w:t>
      </w:r>
      <w:hyperlink r:id="rId19" w:history="1">
        <w:r w:rsidRPr="00890EA2">
          <w:rPr>
            <w:rFonts w:ascii="Arial" w:eastAsia="Times New Roman" w:hAnsi="Arial" w:cs="Arial"/>
            <w:b/>
            <w:bCs/>
            <w:color w:val="3272C0"/>
            <w:sz w:val="18"/>
          </w:rPr>
          <w:t>распоряжением</w:t>
        </w:r>
      </w:hyperlink>
      <w:r w:rsidRPr="00890EA2">
        <w:rPr>
          <w:rFonts w:ascii="Arial" w:eastAsia="Times New Roman" w:hAnsi="Arial" w:cs="Arial"/>
          <w:b/>
          <w:bCs/>
          <w:color w:val="000000"/>
          <w:sz w:val="18"/>
          <w:szCs w:val="18"/>
        </w:rPr>
        <w:t> Правительства Российской Федерации от 5 апреля 2001 г. N 484-р (Собрание законодательства Российской Федерации, 2001, N 16, ст.1628), допускаются граждане, достигшие возраста 20 лет, отвечающие квалификационным требованиям и не имеющие медицинских противопоказаний.</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2077. Работы с веществами и соединениями, вызывающими аллергические заболевания в производственных условиях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2078. Работы с канцерогенными веществами, продуктами и препаратами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2079. Работы, связанные с резкой стекла и изделий из него</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2080. Работы с эпоксидными смолами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2081. Все виды работ, выполняемых рабочими, связанных с применением открытой ртути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2082. Все виды работ, выполняемых рабочими, с применением пневматического инструмента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2083. Работы, выполняемые рабочими по обдирке, точке, резке, шлифовке металлических изделий и инструмента абразивными кругами сухим способом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2084. Работы, выполняемые рабочими, занятыми на основных технологических операциях в производстве стеклопластиков и изделий из них (кроме контролера производства стекловолокна и стеклопластиков и съемщика оптических характеристик)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2085. Работы, выполняемые рабочими, занятыми на основных технологических стадиях и на обслуживании технологического оборудования в производстве тонких моющих средств, детергентов и синтетических жирозаменителей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2086. Работы по пристрелке и отстрелке оружия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2087. Работы по пропитке древесины антисептиками и огнезащитными составами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2088. Работы по транспортировке, приготовлению и применению ядохимикатов и химических средств защиты растений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2089. Работы по удалению нечистот из выгребных и помойных ям вручную, по очистке промышленной канализационной сети и ловушек, по очистке биотуалетов, выполняемые рабочими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2090. Работы с пеком, выполняемые рабочими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2091. Работы с применением этиловой жидкости, выполняемые рабочими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2092. Работы, выполняемые рабочими, занятыми обслуживанием специализированных складов с горюче-смазочными и взрывчатыми материалами, ядохимикатами, кислотами и щелочами, хлором и хлорной известью</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2093. Работы на высоте, выполняемые рабочими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2094. Работы, выполняемые рабочими непосредственно в боксах, инсектариях, вивариях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2095. Работы очистные, выполняемые рабочими методом сухой струйной очистки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2096. </w:t>
      </w:r>
      <w:proofErr w:type="gramStart"/>
      <w:r w:rsidRPr="00890EA2">
        <w:rPr>
          <w:rFonts w:ascii="Arial" w:eastAsia="Times New Roman" w:hAnsi="Arial" w:cs="Arial"/>
          <w:b/>
          <w:bCs/>
          <w:color w:val="000000"/>
          <w:sz w:val="18"/>
          <w:szCs w:val="18"/>
        </w:rPr>
        <w:t>Работы, выполняемые рабочими, занятыми составлением лаков, красок, шпаклевок, содержащих бензол, метанол и их дериваты (ксилол, толуол, сложные спирты); на основе эфиров, целлюлозы, эпоксидных смол, полиуретановых соединений, а также составлением и применением красок, содержащих свинец, и красок "сурман"</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2097. Работы, выполняемые рабочими непосредственно на заводских ходовых испытаниях локомотивов и мотор-вагонных поездов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2098. Работы, выполняемые рабочими непосредственно у горячей плиты, кондитерских печей и электрожарочных шкафов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2099. Работы, выполняемые рабочими, постоянно занятыми на работах с применением лака N 67</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2100. Термически опасные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Работы, выполняемые по профессиям: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2101. Автоклавщик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2102. Аккумуляторщик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2103. Антикоррозийщик,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осмолкой чанов и других крупных емкостей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2104. Аппаратчик гашения извести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2105. Аппаратчик приготовления химических растворов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2106. Аппаратчик хлорирования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2107. Бункеровщик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2108. Варщик асфальтовой массы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2109. Варщик битума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2110. Варщик смолки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2111. Водитель автомобиля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2112. Водолаз</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2113. Возчик, занятый вывозкой нечистот и твердых осадков из выгребных ям и трупов животных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2114. Вулканизаторщик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2115. Газовщик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2116. Газогенераторщик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2117. Газоспасатель</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2118. Генераторщик ацетиленовой установки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2119. Гуммировщик металлоизделий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2120. Дезактиваторщик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2121. Дезинфектор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2122. Дефектоскопист рентген</w:t>
      </w:r>
      <w:proofErr w:type="gramStart"/>
      <w:r w:rsidRPr="00890EA2">
        <w:rPr>
          <w:rFonts w:ascii="Arial" w:eastAsia="Times New Roman" w:hAnsi="Arial" w:cs="Arial"/>
          <w:b/>
          <w:bCs/>
          <w:color w:val="000000"/>
          <w:sz w:val="18"/>
          <w:szCs w:val="18"/>
        </w:rPr>
        <w:t>о-</w:t>
      </w:r>
      <w:proofErr w:type="gramEnd"/>
      <w:r w:rsidRPr="00890EA2">
        <w:rPr>
          <w:rFonts w:ascii="Arial" w:eastAsia="Times New Roman" w:hAnsi="Arial" w:cs="Arial"/>
          <w:b/>
          <w:bCs/>
          <w:color w:val="000000"/>
          <w:sz w:val="18"/>
          <w:szCs w:val="18"/>
        </w:rPr>
        <w:t>, гаммаграфирования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2123. Дозиметрист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2124. Дровокол</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2125. Зарядчик огнетушителей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2126. Испытатель баллонов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2127. Истопник, занятый обслуживанием котлов и печей, работающих на твердом топливе при ручной загрузке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2128. Клеевар</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2129. Колорист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2130. Кочегар технологических печей, занятый обслуживанием печей, работающих на твердом топливе при ручной загрузке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2131. Лаборант химического анализа, занятый на анализах, исследовании и испытании сильнодействующих на организм человека веществ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2132. Лебедчик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2133. Литейщик пластмасс</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2134. Машинист (кочегар) котельной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2135. Машинист автомобилеразгрузчика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2136. Машинист вагоноопрокидывателя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2137. Машинист вентиляционной и аспирационной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2138. Машинист воздухоразделительных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2139. Машинист газогенераторной станции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2140. Машинист газодувных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2141. Машинист двигателей внутреннего сгорания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2142. Машинист компрессорных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2143. Машинист крана (крановщик)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2144. Машинист моечных машин, занятый мойкой тары из-под нефтепродуктов и химикатов, промывкой деталей, узлов и моторов, работающих на этилированном бензине, мойкой ассенизационных машин, а также занятый дезинфекцией посуды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2145. Машинист насосных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2146. Машинист перегружателей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2147. Машинист подъемной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2148. Машини</w:t>
      </w:r>
      <w:proofErr w:type="gramStart"/>
      <w:r w:rsidRPr="00890EA2">
        <w:rPr>
          <w:rFonts w:ascii="Arial" w:eastAsia="Times New Roman" w:hAnsi="Arial" w:cs="Arial"/>
          <w:b/>
          <w:bCs/>
          <w:color w:val="000000"/>
          <w:sz w:val="18"/>
          <w:szCs w:val="18"/>
        </w:rPr>
        <w:t>ст скр</w:t>
      </w:r>
      <w:proofErr w:type="gramEnd"/>
      <w:r w:rsidRPr="00890EA2">
        <w:rPr>
          <w:rFonts w:ascii="Arial" w:eastAsia="Times New Roman" w:hAnsi="Arial" w:cs="Arial"/>
          <w:b/>
          <w:bCs/>
          <w:color w:val="000000"/>
          <w:sz w:val="18"/>
          <w:szCs w:val="18"/>
        </w:rPr>
        <w:t>епера (скреперист)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2149. Машинист холодильной установки по замораживанию грунтов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2150. Машинист холодильных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2151. Машинист штабелеформирующей машины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2152. Машинист эксгаустера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2153. Машинист экскаватора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2154. Монтажник санитарно-технических систем и оборудования, занятый на ремонте канализационной сети, водопровода и в спецпрачечных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2155. Моторист электродвигателей, занятый обслуживанием высоковольтных электродвигателей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2156. Наполнитель баллонов, занятый наполнением </w:t>
      </w:r>
      <w:proofErr w:type="gramStart"/>
      <w:r w:rsidRPr="00890EA2">
        <w:rPr>
          <w:rFonts w:ascii="Arial" w:eastAsia="Times New Roman" w:hAnsi="Arial" w:cs="Arial"/>
          <w:b/>
          <w:bCs/>
          <w:color w:val="000000"/>
          <w:sz w:val="18"/>
          <w:szCs w:val="18"/>
        </w:rPr>
        <w:t>баллонов</w:t>
      </w:r>
      <w:proofErr w:type="gramEnd"/>
      <w:r w:rsidRPr="00890EA2">
        <w:rPr>
          <w:rFonts w:ascii="Arial" w:eastAsia="Times New Roman" w:hAnsi="Arial" w:cs="Arial"/>
          <w:b/>
          <w:bCs/>
          <w:color w:val="000000"/>
          <w:sz w:val="18"/>
          <w:szCs w:val="18"/>
        </w:rPr>
        <w:t xml:space="preserve"> сжиженным газом и жидким хлором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2157. Нейтрализаторщик цианистых растворов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2158. Обжигальщик извести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2159. Обходчик водопроводно-канализационной сети, занятый обслуживанием оборудования в подземных камерах и тоннелях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2160. Огнеупорщик,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на ремонте топок печей, котлов, ковшей и другого оборудования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2161. Оператор заправочных станций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2162. Оператор копировальных и множительных машин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2163. Оператор котельной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2164. Оператор ультразвуковых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2165. Паяльщик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2166. Подсобный рабочий, непосредственно занятый на разливке и прокатке горячего металла, на участках плавки и обработки свинца, бериллия и их сплавов, на всех видах транспорта при обработке опасных и токсичных грузов, а также где применяются в открытом виде химические вещества 1-3 классов опасности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2167. Прессовщик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2168. Прессовщик изделий из пластмасс</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2169. Приемщик баллонов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2170. Пропитчик пиломатериалов и изделий из древесины, занятый на варке антисептиков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2171. Рабочий по стирке и ремонту спецодежды, занятый на ремонте, чистке и стирке спецодежды, загрязненной ядовитыми веществами, канализационной жидкостью, а также в спецпрачечных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2172. Рабочий по уходу за животными, занятый уходом за хищными животными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2173. Радиомонтер приемных телевизионных антенн</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2174. Регенераторщик отработанного масла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2175. Слесарь аварийно-восстановительных работ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2176. Слесарь по ремонту автомобилей, занятый на монтаже и демонтаже шин, ремонтом автомобилей, перевозящих ассенизационные грузы, гниющий мусор и ядохимикаты, ремонтом автомобилей, работающих на этилированном бензине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2177. Слесарь по эксплуатации и ремонту подземных газопроводов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2178. Слесарь-ремонтник, занятый на испытании и ремонте фреоновых и аммиачных компрессоров и холодильных установок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2179. Слесарь-ремонтник, занятый ремонтом технологического оборудования на мотороиспытательных станциях, работающих на этилированном бензине; в подземных камерах, тоннелях и внутри судов; в металлургических и химических производствах, цехах и на производственных участках; в производствах пластмассовых изделий; в спецпрачечных; на горячих участках работ; канализационных сооружений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2180. Слесарь-сантехник, занятый на ремонте канализационной сети и в спецпрачечных</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2181. Сливщик-разливщик, занятый на работах с вредными веществами 1-3 классов опасности, сливом сжиженного газа, на работах с нефтепродуктами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2182. Смазчик, занятый смазкой движущихся частей оборудования, автомобильного транспорта, деталей и узлов вагонов на железнодорожных станциях, технологического оборудования в производстве текстиля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2183. Спасатель профессиональных аварийно-спасательных служб и формирований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2184. Стеклодув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2185. Стропальщик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2186. Такелажник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2187. Транспортерщик, </w:t>
      </w:r>
      <w:proofErr w:type="gramStart"/>
      <w:r w:rsidRPr="00890EA2">
        <w:rPr>
          <w:rFonts w:ascii="Arial" w:eastAsia="Times New Roman" w:hAnsi="Arial" w:cs="Arial"/>
          <w:b/>
          <w:bCs/>
          <w:color w:val="000000"/>
          <w:sz w:val="18"/>
          <w:szCs w:val="18"/>
        </w:rPr>
        <w:t>занятый</w:t>
      </w:r>
      <w:proofErr w:type="gramEnd"/>
      <w:r w:rsidRPr="00890EA2">
        <w:rPr>
          <w:rFonts w:ascii="Arial" w:eastAsia="Times New Roman" w:hAnsi="Arial" w:cs="Arial"/>
          <w:b/>
          <w:bCs/>
          <w:color w:val="000000"/>
          <w:sz w:val="18"/>
          <w:szCs w:val="18"/>
        </w:rPr>
        <w:t xml:space="preserve"> в тоннелях литейных цехов; на горячих участках работ</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2188. Транспортировщик, занятый в литейных, металлургических и химических производствах, цехах и на производственных участках; в лесопилении; на транспортировке химикатов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2189. Уборщик производственных и служебных помещений, занятый в производствах, цехах и участках с вредными условиями труда, уборкой общественных туалетов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2190. Укладчик-упаковщик, занятый на работах с сыпучими едкими веществами; на укладке рыбы в тару; на упаковке шрифтовой продукции и типографского сплава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2191. Чистильщик вентиляционных установок, занятый на очистке и ремонте вентиляционных и пылеулавливающих систем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2192. Чистильщик, занятый на очистке котлов, танков, цистерн, чанов, нефтеналивных судов и других емкостей от жира, граксы, нефтепродуктов и химпродуктов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2193. Чистильщик, занятый очисткой труб, печей и газоходов</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2194. Шихтовщик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2195. Шлифовщик, занятый на работах с применением абразивных кругов сухим способом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2196. Электродчик</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2197. Электромеханик по лифтам</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2198. Электромонтер по ремонту и обслуживанию электрооборудования, занятый непосредственно в металлургических и химических производствах, цехах и на производственных участках; в прачечных; ремонтом оборудования на высоте</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rPr>
        <w:t>Примечания:</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1. Если в </w:t>
      </w:r>
      <w:hyperlink r:id="rId20" w:anchor="block_10000" w:history="1">
        <w:r w:rsidRPr="00890EA2">
          <w:rPr>
            <w:rFonts w:ascii="Arial" w:eastAsia="Times New Roman" w:hAnsi="Arial" w:cs="Arial"/>
            <w:b/>
            <w:bCs/>
            <w:color w:val="3272C0"/>
            <w:sz w:val="18"/>
          </w:rPr>
          <w:t>перечень</w:t>
        </w:r>
      </w:hyperlink>
      <w:r w:rsidRPr="00890EA2">
        <w:rPr>
          <w:rFonts w:ascii="Arial" w:eastAsia="Times New Roman" w:hAnsi="Arial" w:cs="Arial"/>
          <w:b/>
          <w:bCs/>
          <w:color w:val="000000"/>
          <w:sz w:val="18"/>
          <w:szCs w:val="18"/>
        </w:rPr>
        <w:t> включены профессии рабочих под общим наименованием, например, вальцовщик стана холодного проката труб, сталевар, бурильщик шпуров и т.д., то запрещение применения труда лиц, не достигших восемнадцатилетнего возраста, распространяется на подручных, помощников и старших рабочих этих профессий.</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2. Применение труда лиц моложе восемнадцати лет на работах, включенных в настоящий перечень, запрещается во всех организациях независимо от отраслей экономики, а также организационно-правовой формы собственности.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3. </w:t>
      </w:r>
      <w:proofErr w:type="gramStart"/>
      <w:r w:rsidRPr="00890EA2">
        <w:rPr>
          <w:rFonts w:ascii="Arial" w:eastAsia="Times New Roman" w:hAnsi="Arial" w:cs="Arial"/>
          <w:b/>
          <w:bCs/>
          <w:color w:val="000000"/>
          <w:sz w:val="18"/>
          <w:szCs w:val="18"/>
        </w:rPr>
        <w:t>При прохождении производственной практики (производственного обучения) учащиеся общеобразовательных и образовательных учреждений начального профессионального образования, студенты образовательных учреждений среднего профессионального образования, достигшие шестнадцатилетнего возраста, могут находиться на работах, включенных в перечень, не свыше четырех часов в день при условии строгого соблюдения на этих работах действующих санитарных правил и норм и правил по охране труда.</w:t>
      </w:r>
      <w:proofErr w:type="gramEnd"/>
      <w:r w:rsidRPr="00890EA2">
        <w:rPr>
          <w:rFonts w:ascii="Arial" w:eastAsia="Times New Roman" w:hAnsi="Arial" w:cs="Arial"/>
          <w:b/>
          <w:bCs/>
          <w:color w:val="000000"/>
          <w:sz w:val="18"/>
          <w:szCs w:val="18"/>
        </w:rPr>
        <w:t xml:space="preserve"> Разрешение на прохождение производственной практики не распространяется на отдельные условия и виды работ (работа на высоте, верхолазные, взрывоопасные работы, подземные и подводные работы).</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4. Профессиональная подготовка молодежи на производстве по работам и профессиям, включенным в перечень, допускается для лиц не моложе семнадцати лет при условии достижения к моменту окончания обучения восемнадцатилетнего возраста. Действие </w:t>
      </w:r>
      <w:hyperlink r:id="rId21" w:anchor="block_3003" w:history="1">
        <w:r w:rsidRPr="00890EA2">
          <w:rPr>
            <w:rFonts w:ascii="Arial" w:eastAsia="Times New Roman" w:hAnsi="Arial" w:cs="Arial"/>
            <w:b/>
            <w:bCs/>
            <w:color w:val="3272C0"/>
            <w:sz w:val="18"/>
          </w:rPr>
          <w:t>пункта 3</w:t>
        </w:r>
      </w:hyperlink>
      <w:r w:rsidRPr="00890EA2">
        <w:rPr>
          <w:rFonts w:ascii="Arial" w:eastAsia="Times New Roman" w:hAnsi="Arial" w:cs="Arial"/>
          <w:b/>
          <w:bCs/>
          <w:color w:val="000000"/>
          <w:sz w:val="18"/>
          <w:szCs w:val="18"/>
        </w:rPr>
        <w:t> в отношении продолжительности и условий обучения распространяется на данную форму подготовки.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xml:space="preserve">5. </w:t>
      </w:r>
      <w:proofErr w:type="gramStart"/>
      <w:r w:rsidRPr="00890EA2">
        <w:rPr>
          <w:rFonts w:ascii="Arial" w:eastAsia="Times New Roman" w:hAnsi="Arial" w:cs="Arial"/>
          <w:b/>
          <w:bCs/>
          <w:color w:val="000000"/>
          <w:sz w:val="18"/>
          <w:szCs w:val="18"/>
        </w:rPr>
        <w:t>Выпускники образовательных учреждений начального и среднего профессионального образования, закончившие профессиональную подготовку со сроком обучения не менее трех лет по профессиям, включенным в перечень, и не достигшие восемнадцатилетнего возраста, могут допускаться к работе по этим профессиям на аттестованных рабочих местах при условии строгого соблюдения в этих производствах и на работах действующих санитарных правил и норм и правил по охране труда.</w:t>
      </w:r>
      <w:proofErr w:type="gramEnd"/>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6. Работодатель может принимать решение о применении труда лиц моложе восемнадцати лет на работах, включенных в настоящий перечень, при условии создания безопасных условий труда, подтвержденных результатами аттестации рабочих мест, при положительном заключении государственной экспертизы условий труда и службы госсанэпиднадзора субъекта Российской Федерации.</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w:t>
      </w:r>
    </w:p>
    <w:p w:rsidR="00890EA2" w:rsidRPr="00890EA2" w:rsidRDefault="00890EA2" w:rsidP="0089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890EA2">
        <w:rPr>
          <w:rFonts w:ascii="Courier New" w:eastAsia="Times New Roman" w:hAnsi="Courier New" w:cs="Courier New"/>
          <w:b/>
          <w:bCs/>
          <w:color w:val="000000"/>
          <w:sz w:val="18"/>
          <w:szCs w:val="18"/>
        </w:rPr>
        <w:t>------------------------------</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t>* Разрешается работа при использовании современного малошумного оборудования и средств индивидуальной защиты, снижающих уровень шума до ПДУ для лиц моложе восемнадцати лет (70 дБА).</w:t>
      </w:r>
    </w:p>
    <w:p w:rsidR="00890EA2" w:rsidRPr="00890EA2" w:rsidRDefault="00890EA2" w:rsidP="00890EA2">
      <w:pPr>
        <w:spacing w:after="0" w:line="240" w:lineRule="auto"/>
        <w:rPr>
          <w:rFonts w:ascii="Arial" w:eastAsia="Times New Roman" w:hAnsi="Arial" w:cs="Arial"/>
          <w:b/>
          <w:bCs/>
          <w:color w:val="000000"/>
          <w:sz w:val="18"/>
          <w:szCs w:val="18"/>
        </w:rPr>
      </w:pPr>
      <w:r w:rsidRPr="00890EA2">
        <w:rPr>
          <w:rFonts w:ascii="Arial" w:eastAsia="Times New Roman" w:hAnsi="Arial" w:cs="Arial"/>
          <w:b/>
          <w:bCs/>
          <w:color w:val="000000"/>
          <w:sz w:val="18"/>
          <w:szCs w:val="18"/>
        </w:rPr>
        <w:lastRenderedPageBreak/>
        <w:t> </w:t>
      </w:r>
    </w:p>
    <w:p w:rsidR="00D05C16" w:rsidRDefault="00890EA2" w:rsidP="00890EA2">
      <w:r w:rsidRPr="00890EA2">
        <w:rPr>
          <w:rFonts w:ascii="Arial" w:eastAsia="Times New Roman" w:hAnsi="Arial" w:cs="Arial"/>
          <w:b/>
          <w:bCs/>
          <w:color w:val="000000"/>
          <w:sz w:val="18"/>
          <w:szCs w:val="18"/>
        </w:rPr>
        <w:br/>
      </w:r>
      <w:r w:rsidRPr="00890EA2">
        <w:rPr>
          <w:rFonts w:ascii="Arial" w:eastAsia="Times New Roman" w:hAnsi="Arial" w:cs="Arial"/>
          <w:b/>
          <w:bCs/>
          <w:color w:val="000000"/>
          <w:sz w:val="18"/>
          <w:szCs w:val="18"/>
        </w:rPr>
        <w:br/>
        <w:t>Система ГАРАНТ: </w:t>
      </w:r>
      <w:hyperlink r:id="rId22" w:anchor="ixzz5ZeVsRBxM" w:history="1">
        <w:r w:rsidRPr="00890EA2">
          <w:rPr>
            <w:rFonts w:ascii="Arial" w:eastAsia="Times New Roman" w:hAnsi="Arial" w:cs="Arial"/>
            <w:b/>
            <w:bCs/>
            <w:color w:val="003399"/>
            <w:sz w:val="18"/>
          </w:rPr>
          <w:t>http://base.garant.ru/181762/#ixzz5ZeVsRBxM</w:t>
        </w:r>
      </w:hyperlink>
    </w:p>
    <w:sectPr w:rsidR="00D05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90EA2"/>
    <w:rsid w:val="00890EA2"/>
    <w:rsid w:val="00D05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0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890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EA2"/>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890EA2"/>
    <w:rPr>
      <w:rFonts w:ascii="Times New Roman" w:eastAsia="Times New Roman" w:hAnsi="Times New Roman" w:cs="Times New Roman"/>
      <w:b/>
      <w:bCs/>
      <w:sz w:val="24"/>
      <w:szCs w:val="24"/>
    </w:rPr>
  </w:style>
  <w:style w:type="paragraph" w:customStyle="1" w:styleId="s1">
    <w:name w:val="s_1"/>
    <w:basedOn w:val="a"/>
    <w:rsid w:val="00890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890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890EA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90E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90EA2"/>
    <w:rPr>
      <w:color w:val="0000FF"/>
      <w:u w:val="single"/>
    </w:rPr>
  </w:style>
  <w:style w:type="character" w:styleId="a5">
    <w:name w:val="FollowedHyperlink"/>
    <w:basedOn w:val="a0"/>
    <w:uiPriority w:val="99"/>
    <w:semiHidden/>
    <w:unhideWhenUsed/>
    <w:rsid w:val="00890EA2"/>
    <w:rPr>
      <w:color w:val="800080"/>
      <w:u w:val="single"/>
    </w:rPr>
  </w:style>
  <w:style w:type="paragraph" w:customStyle="1" w:styleId="s16">
    <w:name w:val="s_16"/>
    <w:basedOn w:val="a"/>
    <w:rsid w:val="00890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890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90EA2"/>
  </w:style>
  <w:style w:type="paragraph" w:customStyle="1" w:styleId="s22">
    <w:name w:val="s_22"/>
    <w:basedOn w:val="a"/>
    <w:rsid w:val="00890EA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90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90EA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38562735">
      <w:bodyDiv w:val="1"/>
      <w:marLeft w:val="0"/>
      <w:marRight w:val="0"/>
      <w:marTop w:val="0"/>
      <w:marBottom w:val="0"/>
      <w:divBdr>
        <w:top w:val="none" w:sz="0" w:space="0" w:color="auto"/>
        <w:left w:val="none" w:sz="0" w:space="0" w:color="auto"/>
        <w:bottom w:val="none" w:sz="0" w:space="0" w:color="auto"/>
        <w:right w:val="none" w:sz="0" w:space="0" w:color="auto"/>
      </w:divBdr>
      <w:divsChild>
        <w:div w:id="2098667754">
          <w:marLeft w:val="0"/>
          <w:marRight w:val="0"/>
          <w:marTop w:val="0"/>
          <w:marBottom w:val="0"/>
          <w:divBdr>
            <w:top w:val="none" w:sz="0" w:space="0" w:color="auto"/>
            <w:left w:val="none" w:sz="0" w:space="0" w:color="auto"/>
            <w:bottom w:val="none" w:sz="0" w:space="0" w:color="auto"/>
            <w:right w:val="none" w:sz="0" w:space="0" w:color="auto"/>
          </w:divBdr>
          <w:divsChild>
            <w:div w:id="1978873352">
              <w:marLeft w:val="0"/>
              <w:marRight w:val="0"/>
              <w:marTop w:val="0"/>
              <w:marBottom w:val="0"/>
              <w:divBdr>
                <w:top w:val="none" w:sz="0" w:space="0" w:color="auto"/>
                <w:left w:val="none" w:sz="0" w:space="0" w:color="auto"/>
                <w:bottom w:val="none" w:sz="0" w:space="0" w:color="auto"/>
                <w:right w:val="none" w:sz="0" w:space="0" w:color="auto"/>
              </w:divBdr>
            </w:div>
            <w:div w:id="2100711626">
              <w:marLeft w:val="0"/>
              <w:marRight w:val="0"/>
              <w:marTop w:val="0"/>
              <w:marBottom w:val="0"/>
              <w:divBdr>
                <w:top w:val="none" w:sz="0" w:space="0" w:color="auto"/>
                <w:left w:val="none" w:sz="0" w:space="0" w:color="auto"/>
                <w:bottom w:val="none" w:sz="0" w:space="0" w:color="auto"/>
                <w:right w:val="none" w:sz="0" w:space="0" w:color="auto"/>
              </w:divBdr>
              <w:divsChild>
                <w:div w:id="1630163718">
                  <w:marLeft w:val="0"/>
                  <w:marRight w:val="0"/>
                  <w:marTop w:val="0"/>
                  <w:marBottom w:val="0"/>
                  <w:divBdr>
                    <w:top w:val="none" w:sz="0" w:space="0" w:color="auto"/>
                    <w:left w:val="none" w:sz="0" w:space="0" w:color="auto"/>
                    <w:bottom w:val="none" w:sz="0" w:space="0" w:color="auto"/>
                    <w:right w:val="none" w:sz="0" w:space="0" w:color="auto"/>
                  </w:divBdr>
                </w:div>
                <w:div w:id="46608641">
                  <w:marLeft w:val="0"/>
                  <w:marRight w:val="0"/>
                  <w:marTop w:val="0"/>
                  <w:marBottom w:val="0"/>
                  <w:divBdr>
                    <w:top w:val="none" w:sz="0" w:space="0" w:color="auto"/>
                    <w:left w:val="none" w:sz="0" w:space="0" w:color="auto"/>
                    <w:bottom w:val="none" w:sz="0" w:space="0" w:color="auto"/>
                    <w:right w:val="none" w:sz="0" w:space="0" w:color="auto"/>
                  </w:divBdr>
                  <w:divsChild>
                    <w:div w:id="604924515">
                      <w:marLeft w:val="0"/>
                      <w:marRight w:val="0"/>
                      <w:marTop w:val="0"/>
                      <w:marBottom w:val="0"/>
                      <w:divBdr>
                        <w:top w:val="none" w:sz="0" w:space="0" w:color="auto"/>
                        <w:left w:val="none" w:sz="0" w:space="0" w:color="auto"/>
                        <w:bottom w:val="none" w:sz="0" w:space="0" w:color="auto"/>
                        <w:right w:val="none" w:sz="0" w:space="0" w:color="auto"/>
                      </w:divBdr>
                    </w:div>
                  </w:divsChild>
                </w:div>
                <w:div w:id="104884401">
                  <w:marLeft w:val="0"/>
                  <w:marRight w:val="0"/>
                  <w:marTop w:val="0"/>
                  <w:marBottom w:val="0"/>
                  <w:divBdr>
                    <w:top w:val="none" w:sz="0" w:space="0" w:color="auto"/>
                    <w:left w:val="none" w:sz="0" w:space="0" w:color="auto"/>
                    <w:bottom w:val="none" w:sz="0" w:space="0" w:color="auto"/>
                    <w:right w:val="none" w:sz="0" w:space="0" w:color="auto"/>
                  </w:divBdr>
                </w:div>
                <w:div w:id="2028364595">
                  <w:marLeft w:val="0"/>
                  <w:marRight w:val="0"/>
                  <w:marTop w:val="0"/>
                  <w:marBottom w:val="0"/>
                  <w:divBdr>
                    <w:top w:val="none" w:sz="0" w:space="0" w:color="auto"/>
                    <w:left w:val="none" w:sz="0" w:space="0" w:color="auto"/>
                    <w:bottom w:val="none" w:sz="0" w:space="0" w:color="auto"/>
                    <w:right w:val="none" w:sz="0" w:space="0" w:color="auto"/>
                  </w:divBdr>
                </w:div>
                <w:div w:id="1063868108">
                  <w:marLeft w:val="0"/>
                  <w:marRight w:val="0"/>
                  <w:marTop w:val="0"/>
                  <w:marBottom w:val="0"/>
                  <w:divBdr>
                    <w:top w:val="none" w:sz="0" w:space="0" w:color="auto"/>
                    <w:left w:val="none" w:sz="0" w:space="0" w:color="auto"/>
                    <w:bottom w:val="none" w:sz="0" w:space="0" w:color="auto"/>
                    <w:right w:val="none" w:sz="0" w:space="0" w:color="auto"/>
                  </w:divBdr>
                </w:div>
                <w:div w:id="1862550523">
                  <w:marLeft w:val="0"/>
                  <w:marRight w:val="0"/>
                  <w:marTop w:val="0"/>
                  <w:marBottom w:val="0"/>
                  <w:divBdr>
                    <w:top w:val="none" w:sz="0" w:space="0" w:color="auto"/>
                    <w:left w:val="none" w:sz="0" w:space="0" w:color="auto"/>
                    <w:bottom w:val="none" w:sz="0" w:space="0" w:color="auto"/>
                    <w:right w:val="none" w:sz="0" w:space="0" w:color="auto"/>
                  </w:divBdr>
                </w:div>
                <w:div w:id="470905337">
                  <w:marLeft w:val="0"/>
                  <w:marRight w:val="0"/>
                  <w:marTop w:val="0"/>
                  <w:marBottom w:val="0"/>
                  <w:divBdr>
                    <w:top w:val="none" w:sz="0" w:space="0" w:color="auto"/>
                    <w:left w:val="none" w:sz="0" w:space="0" w:color="auto"/>
                    <w:bottom w:val="none" w:sz="0" w:space="0" w:color="auto"/>
                    <w:right w:val="none" w:sz="0" w:space="0" w:color="auto"/>
                  </w:divBdr>
                </w:div>
                <w:div w:id="411589210">
                  <w:marLeft w:val="0"/>
                  <w:marRight w:val="0"/>
                  <w:marTop w:val="0"/>
                  <w:marBottom w:val="0"/>
                  <w:divBdr>
                    <w:top w:val="none" w:sz="0" w:space="0" w:color="auto"/>
                    <w:left w:val="none" w:sz="0" w:space="0" w:color="auto"/>
                    <w:bottom w:val="none" w:sz="0" w:space="0" w:color="auto"/>
                    <w:right w:val="none" w:sz="0" w:space="0" w:color="auto"/>
                  </w:divBdr>
                </w:div>
                <w:div w:id="1525905626">
                  <w:marLeft w:val="0"/>
                  <w:marRight w:val="0"/>
                  <w:marTop w:val="0"/>
                  <w:marBottom w:val="0"/>
                  <w:divBdr>
                    <w:top w:val="none" w:sz="0" w:space="0" w:color="auto"/>
                    <w:left w:val="none" w:sz="0" w:space="0" w:color="auto"/>
                    <w:bottom w:val="none" w:sz="0" w:space="0" w:color="auto"/>
                    <w:right w:val="none" w:sz="0" w:space="0" w:color="auto"/>
                  </w:divBdr>
                </w:div>
                <w:div w:id="2067953994">
                  <w:marLeft w:val="0"/>
                  <w:marRight w:val="0"/>
                  <w:marTop w:val="0"/>
                  <w:marBottom w:val="0"/>
                  <w:divBdr>
                    <w:top w:val="none" w:sz="0" w:space="0" w:color="auto"/>
                    <w:left w:val="none" w:sz="0" w:space="0" w:color="auto"/>
                    <w:bottom w:val="none" w:sz="0" w:space="0" w:color="auto"/>
                    <w:right w:val="none" w:sz="0" w:space="0" w:color="auto"/>
                  </w:divBdr>
                </w:div>
                <w:div w:id="900989787">
                  <w:marLeft w:val="0"/>
                  <w:marRight w:val="0"/>
                  <w:marTop w:val="0"/>
                  <w:marBottom w:val="0"/>
                  <w:divBdr>
                    <w:top w:val="none" w:sz="0" w:space="0" w:color="auto"/>
                    <w:left w:val="none" w:sz="0" w:space="0" w:color="auto"/>
                    <w:bottom w:val="none" w:sz="0" w:space="0" w:color="auto"/>
                    <w:right w:val="none" w:sz="0" w:space="0" w:color="auto"/>
                  </w:divBdr>
                </w:div>
                <w:div w:id="822430186">
                  <w:marLeft w:val="0"/>
                  <w:marRight w:val="0"/>
                  <w:marTop w:val="0"/>
                  <w:marBottom w:val="0"/>
                  <w:divBdr>
                    <w:top w:val="none" w:sz="0" w:space="0" w:color="auto"/>
                    <w:left w:val="none" w:sz="0" w:space="0" w:color="auto"/>
                    <w:bottom w:val="none" w:sz="0" w:space="0" w:color="auto"/>
                    <w:right w:val="none" w:sz="0" w:space="0" w:color="auto"/>
                  </w:divBdr>
                </w:div>
                <w:div w:id="936794367">
                  <w:marLeft w:val="0"/>
                  <w:marRight w:val="0"/>
                  <w:marTop w:val="0"/>
                  <w:marBottom w:val="0"/>
                  <w:divBdr>
                    <w:top w:val="none" w:sz="0" w:space="0" w:color="auto"/>
                    <w:left w:val="none" w:sz="0" w:space="0" w:color="auto"/>
                    <w:bottom w:val="none" w:sz="0" w:space="0" w:color="auto"/>
                    <w:right w:val="none" w:sz="0" w:space="0" w:color="auto"/>
                  </w:divBdr>
                </w:div>
                <w:div w:id="1347097986">
                  <w:marLeft w:val="0"/>
                  <w:marRight w:val="0"/>
                  <w:marTop w:val="0"/>
                  <w:marBottom w:val="0"/>
                  <w:divBdr>
                    <w:top w:val="none" w:sz="0" w:space="0" w:color="auto"/>
                    <w:left w:val="none" w:sz="0" w:space="0" w:color="auto"/>
                    <w:bottom w:val="none" w:sz="0" w:space="0" w:color="auto"/>
                    <w:right w:val="none" w:sz="0" w:space="0" w:color="auto"/>
                  </w:divBdr>
                </w:div>
                <w:div w:id="956761943">
                  <w:marLeft w:val="0"/>
                  <w:marRight w:val="0"/>
                  <w:marTop w:val="0"/>
                  <w:marBottom w:val="0"/>
                  <w:divBdr>
                    <w:top w:val="none" w:sz="0" w:space="0" w:color="auto"/>
                    <w:left w:val="none" w:sz="0" w:space="0" w:color="auto"/>
                    <w:bottom w:val="none" w:sz="0" w:space="0" w:color="auto"/>
                    <w:right w:val="none" w:sz="0" w:space="0" w:color="auto"/>
                  </w:divBdr>
                </w:div>
                <w:div w:id="361201561">
                  <w:marLeft w:val="0"/>
                  <w:marRight w:val="0"/>
                  <w:marTop w:val="0"/>
                  <w:marBottom w:val="0"/>
                  <w:divBdr>
                    <w:top w:val="none" w:sz="0" w:space="0" w:color="auto"/>
                    <w:left w:val="none" w:sz="0" w:space="0" w:color="auto"/>
                    <w:bottom w:val="none" w:sz="0" w:space="0" w:color="auto"/>
                    <w:right w:val="none" w:sz="0" w:space="0" w:color="auto"/>
                  </w:divBdr>
                </w:div>
                <w:div w:id="756440818">
                  <w:marLeft w:val="0"/>
                  <w:marRight w:val="0"/>
                  <w:marTop w:val="0"/>
                  <w:marBottom w:val="0"/>
                  <w:divBdr>
                    <w:top w:val="none" w:sz="0" w:space="0" w:color="auto"/>
                    <w:left w:val="none" w:sz="0" w:space="0" w:color="auto"/>
                    <w:bottom w:val="none" w:sz="0" w:space="0" w:color="auto"/>
                    <w:right w:val="none" w:sz="0" w:space="0" w:color="auto"/>
                  </w:divBdr>
                </w:div>
                <w:div w:id="422576704">
                  <w:marLeft w:val="0"/>
                  <w:marRight w:val="0"/>
                  <w:marTop w:val="0"/>
                  <w:marBottom w:val="0"/>
                  <w:divBdr>
                    <w:top w:val="none" w:sz="0" w:space="0" w:color="auto"/>
                    <w:left w:val="none" w:sz="0" w:space="0" w:color="auto"/>
                    <w:bottom w:val="none" w:sz="0" w:space="0" w:color="auto"/>
                    <w:right w:val="none" w:sz="0" w:space="0" w:color="auto"/>
                  </w:divBdr>
                </w:div>
                <w:div w:id="1679309311">
                  <w:marLeft w:val="0"/>
                  <w:marRight w:val="0"/>
                  <w:marTop w:val="0"/>
                  <w:marBottom w:val="0"/>
                  <w:divBdr>
                    <w:top w:val="none" w:sz="0" w:space="0" w:color="auto"/>
                    <w:left w:val="none" w:sz="0" w:space="0" w:color="auto"/>
                    <w:bottom w:val="none" w:sz="0" w:space="0" w:color="auto"/>
                    <w:right w:val="none" w:sz="0" w:space="0" w:color="auto"/>
                  </w:divBdr>
                </w:div>
                <w:div w:id="1966351849">
                  <w:marLeft w:val="0"/>
                  <w:marRight w:val="0"/>
                  <w:marTop w:val="0"/>
                  <w:marBottom w:val="0"/>
                  <w:divBdr>
                    <w:top w:val="none" w:sz="0" w:space="0" w:color="auto"/>
                    <w:left w:val="none" w:sz="0" w:space="0" w:color="auto"/>
                    <w:bottom w:val="none" w:sz="0" w:space="0" w:color="auto"/>
                    <w:right w:val="none" w:sz="0" w:space="0" w:color="auto"/>
                  </w:divBdr>
                </w:div>
                <w:div w:id="1724209947">
                  <w:marLeft w:val="0"/>
                  <w:marRight w:val="0"/>
                  <w:marTop w:val="0"/>
                  <w:marBottom w:val="0"/>
                  <w:divBdr>
                    <w:top w:val="none" w:sz="0" w:space="0" w:color="auto"/>
                    <w:left w:val="none" w:sz="0" w:space="0" w:color="auto"/>
                    <w:bottom w:val="none" w:sz="0" w:space="0" w:color="auto"/>
                    <w:right w:val="none" w:sz="0" w:space="0" w:color="auto"/>
                  </w:divBdr>
                </w:div>
                <w:div w:id="1221596649">
                  <w:marLeft w:val="0"/>
                  <w:marRight w:val="0"/>
                  <w:marTop w:val="0"/>
                  <w:marBottom w:val="0"/>
                  <w:divBdr>
                    <w:top w:val="none" w:sz="0" w:space="0" w:color="auto"/>
                    <w:left w:val="none" w:sz="0" w:space="0" w:color="auto"/>
                    <w:bottom w:val="none" w:sz="0" w:space="0" w:color="auto"/>
                    <w:right w:val="none" w:sz="0" w:space="0" w:color="auto"/>
                  </w:divBdr>
                </w:div>
                <w:div w:id="691414412">
                  <w:marLeft w:val="0"/>
                  <w:marRight w:val="0"/>
                  <w:marTop w:val="0"/>
                  <w:marBottom w:val="0"/>
                  <w:divBdr>
                    <w:top w:val="none" w:sz="0" w:space="0" w:color="auto"/>
                    <w:left w:val="none" w:sz="0" w:space="0" w:color="auto"/>
                    <w:bottom w:val="none" w:sz="0" w:space="0" w:color="auto"/>
                    <w:right w:val="none" w:sz="0" w:space="0" w:color="auto"/>
                  </w:divBdr>
                </w:div>
                <w:div w:id="82144851">
                  <w:marLeft w:val="0"/>
                  <w:marRight w:val="0"/>
                  <w:marTop w:val="0"/>
                  <w:marBottom w:val="0"/>
                  <w:divBdr>
                    <w:top w:val="none" w:sz="0" w:space="0" w:color="auto"/>
                    <w:left w:val="none" w:sz="0" w:space="0" w:color="auto"/>
                    <w:bottom w:val="none" w:sz="0" w:space="0" w:color="auto"/>
                    <w:right w:val="none" w:sz="0" w:space="0" w:color="auto"/>
                  </w:divBdr>
                </w:div>
                <w:div w:id="562567404">
                  <w:marLeft w:val="0"/>
                  <w:marRight w:val="0"/>
                  <w:marTop w:val="0"/>
                  <w:marBottom w:val="0"/>
                  <w:divBdr>
                    <w:top w:val="none" w:sz="0" w:space="0" w:color="auto"/>
                    <w:left w:val="none" w:sz="0" w:space="0" w:color="auto"/>
                    <w:bottom w:val="none" w:sz="0" w:space="0" w:color="auto"/>
                    <w:right w:val="none" w:sz="0" w:space="0" w:color="auto"/>
                  </w:divBdr>
                </w:div>
                <w:div w:id="728572252">
                  <w:marLeft w:val="0"/>
                  <w:marRight w:val="0"/>
                  <w:marTop w:val="0"/>
                  <w:marBottom w:val="0"/>
                  <w:divBdr>
                    <w:top w:val="none" w:sz="0" w:space="0" w:color="auto"/>
                    <w:left w:val="none" w:sz="0" w:space="0" w:color="auto"/>
                    <w:bottom w:val="none" w:sz="0" w:space="0" w:color="auto"/>
                    <w:right w:val="none" w:sz="0" w:space="0" w:color="auto"/>
                  </w:divBdr>
                </w:div>
                <w:div w:id="1639530204">
                  <w:marLeft w:val="0"/>
                  <w:marRight w:val="0"/>
                  <w:marTop w:val="0"/>
                  <w:marBottom w:val="0"/>
                  <w:divBdr>
                    <w:top w:val="none" w:sz="0" w:space="0" w:color="auto"/>
                    <w:left w:val="none" w:sz="0" w:space="0" w:color="auto"/>
                    <w:bottom w:val="none" w:sz="0" w:space="0" w:color="auto"/>
                    <w:right w:val="none" w:sz="0" w:space="0" w:color="auto"/>
                  </w:divBdr>
                </w:div>
                <w:div w:id="401292396">
                  <w:marLeft w:val="0"/>
                  <w:marRight w:val="0"/>
                  <w:marTop w:val="0"/>
                  <w:marBottom w:val="0"/>
                  <w:divBdr>
                    <w:top w:val="none" w:sz="0" w:space="0" w:color="auto"/>
                    <w:left w:val="none" w:sz="0" w:space="0" w:color="auto"/>
                    <w:bottom w:val="none" w:sz="0" w:space="0" w:color="auto"/>
                    <w:right w:val="none" w:sz="0" w:space="0" w:color="auto"/>
                  </w:divBdr>
                </w:div>
                <w:div w:id="104734118">
                  <w:marLeft w:val="0"/>
                  <w:marRight w:val="0"/>
                  <w:marTop w:val="0"/>
                  <w:marBottom w:val="0"/>
                  <w:divBdr>
                    <w:top w:val="none" w:sz="0" w:space="0" w:color="auto"/>
                    <w:left w:val="none" w:sz="0" w:space="0" w:color="auto"/>
                    <w:bottom w:val="none" w:sz="0" w:space="0" w:color="auto"/>
                    <w:right w:val="none" w:sz="0" w:space="0" w:color="auto"/>
                  </w:divBdr>
                </w:div>
                <w:div w:id="200093352">
                  <w:marLeft w:val="0"/>
                  <w:marRight w:val="0"/>
                  <w:marTop w:val="0"/>
                  <w:marBottom w:val="0"/>
                  <w:divBdr>
                    <w:top w:val="none" w:sz="0" w:space="0" w:color="auto"/>
                    <w:left w:val="none" w:sz="0" w:space="0" w:color="auto"/>
                    <w:bottom w:val="none" w:sz="0" w:space="0" w:color="auto"/>
                    <w:right w:val="none" w:sz="0" w:space="0" w:color="auto"/>
                  </w:divBdr>
                </w:div>
                <w:div w:id="2125690959">
                  <w:marLeft w:val="0"/>
                  <w:marRight w:val="0"/>
                  <w:marTop w:val="0"/>
                  <w:marBottom w:val="0"/>
                  <w:divBdr>
                    <w:top w:val="none" w:sz="0" w:space="0" w:color="auto"/>
                    <w:left w:val="none" w:sz="0" w:space="0" w:color="auto"/>
                    <w:bottom w:val="none" w:sz="0" w:space="0" w:color="auto"/>
                    <w:right w:val="none" w:sz="0" w:space="0" w:color="auto"/>
                  </w:divBdr>
                </w:div>
                <w:div w:id="621032923">
                  <w:marLeft w:val="0"/>
                  <w:marRight w:val="0"/>
                  <w:marTop w:val="0"/>
                  <w:marBottom w:val="0"/>
                  <w:divBdr>
                    <w:top w:val="none" w:sz="0" w:space="0" w:color="auto"/>
                    <w:left w:val="none" w:sz="0" w:space="0" w:color="auto"/>
                    <w:bottom w:val="none" w:sz="0" w:space="0" w:color="auto"/>
                    <w:right w:val="none" w:sz="0" w:space="0" w:color="auto"/>
                  </w:divBdr>
                </w:div>
                <w:div w:id="720249604">
                  <w:marLeft w:val="0"/>
                  <w:marRight w:val="0"/>
                  <w:marTop w:val="0"/>
                  <w:marBottom w:val="0"/>
                  <w:divBdr>
                    <w:top w:val="none" w:sz="0" w:space="0" w:color="auto"/>
                    <w:left w:val="none" w:sz="0" w:space="0" w:color="auto"/>
                    <w:bottom w:val="none" w:sz="0" w:space="0" w:color="auto"/>
                    <w:right w:val="none" w:sz="0" w:space="0" w:color="auto"/>
                  </w:divBdr>
                </w:div>
                <w:div w:id="1824931662">
                  <w:marLeft w:val="0"/>
                  <w:marRight w:val="0"/>
                  <w:marTop w:val="0"/>
                  <w:marBottom w:val="0"/>
                  <w:divBdr>
                    <w:top w:val="none" w:sz="0" w:space="0" w:color="auto"/>
                    <w:left w:val="none" w:sz="0" w:space="0" w:color="auto"/>
                    <w:bottom w:val="none" w:sz="0" w:space="0" w:color="auto"/>
                    <w:right w:val="none" w:sz="0" w:space="0" w:color="auto"/>
                  </w:divBdr>
                </w:div>
                <w:div w:id="987591150">
                  <w:marLeft w:val="0"/>
                  <w:marRight w:val="0"/>
                  <w:marTop w:val="0"/>
                  <w:marBottom w:val="0"/>
                  <w:divBdr>
                    <w:top w:val="none" w:sz="0" w:space="0" w:color="auto"/>
                    <w:left w:val="none" w:sz="0" w:space="0" w:color="auto"/>
                    <w:bottom w:val="none" w:sz="0" w:space="0" w:color="auto"/>
                    <w:right w:val="none" w:sz="0" w:space="0" w:color="auto"/>
                  </w:divBdr>
                </w:div>
                <w:div w:id="1414817866">
                  <w:marLeft w:val="0"/>
                  <w:marRight w:val="0"/>
                  <w:marTop w:val="0"/>
                  <w:marBottom w:val="0"/>
                  <w:divBdr>
                    <w:top w:val="none" w:sz="0" w:space="0" w:color="auto"/>
                    <w:left w:val="none" w:sz="0" w:space="0" w:color="auto"/>
                    <w:bottom w:val="none" w:sz="0" w:space="0" w:color="auto"/>
                    <w:right w:val="none" w:sz="0" w:space="0" w:color="auto"/>
                  </w:divBdr>
                </w:div>
                <w:div w:id="215631659">
                  <w:marLeft w:val="0"/>
                  <w:marRight w:val="0"/>
                  <w:marTop w:val="0"/>
                  <w:marBottom w:val="0"/>
                  <w:divBdr>
                    <w:top w:val="none" w:sz="0" w:space="0" w:color="auto"/>
                    <w:left w:val="none" w:sz="0" w:space="0" w:color="auto"/>
                    <w:bottom w:val="none" w:sz="0" w:space="0" w:color="auto"/>
                    <w:right w:val="none" w:sz="0" w:space="0" w:color="auto"/>
                  </w:divBdr>
                </w:div>
                <w:div w:id="1362391419">
                  <w:marLeft w:val="0"/>
                  <w:marRight w:val="0"/>
                  <w:marTop w:val="0"/>
                  <w:marBottom w:val="0"/>
                  <w:divBdr>
                    <w:top w:val="none" w:sz="0" w:space="0" w:color="auto"/>
                    <w:left w:val="none" w:sz="0" w:space="0" w:color="auto"/>
                    <w:bottom w:val="none" w:sz="0" w:space="0" w:color="auto"/>
                    <w:right w:val="none" w:sz="0" w:space="0" w:color="auto"/>
                  </w:divBdr>
                </w:div>
                <w:div w:id="453595209">
                  <w:marLeft w:val="0"/>
                  <w:marRight w:val="0"/>
                  <w:marTop w:val="0"/>
                  <w:marBottom w:val="0"/>
                  <w:divBdr>
                    <w:top w:val="none" w:sz="0" w:space="0" w:color="auto"/>
                    <w:left w:val="none" w:sz="0" w:space="0" w:color="auto"/>
                    <w:bottom w:val="none" w:sz="0" w:space="0" w:color="auto"/>
                    <w:right w:val="none" w:sz="0" w:space="0" w:color="auto"/>
                  </w:divBdr>
                </w:div>
                <w:div w:id="516425899">
                  <w:marLeft w:val="0"/>
                  <w:marRight w:val="0"/>
                  <w:marTop w:val="0"/>
                  <w:marBottom w:val="0"/>
                  <w:divBdr>
                    <w:top w:val="none" w:sz="0" w:space="0" w:color="auto"/>
                    <w:left w:val="none" w:sz="0" w:space="0" w:color="auto"/>
                    <w:bottom w:val="none" w:sz="0" w:space="0" w:color="auto"/>
                    <w:right w:val="none" w:sz="0" w:space="0" w:color="auto"/>
                  </w:divBdr>
                </w:div>
                <w:div w:id="137457304">
                  <w:marLeft w:val="0"/>
                  <w:marRight w:val="0"/>
                  <w:marTop w:val="0"/>
                  <w:marBottom w:val="0"/>
                  <w:divBdr>
                    <w:top w:val="none" w:sz="0" w:space="0" w:color="auto"/>
                    <w:left w:val="none" w:sz="0" w:space="0" w:color="auto"/>
                    <w:bottom w:val="none" w:sz="0" w:space="0" w:color="auto"/>
                    <w:right w:val="none" w:sz="0" w:space="0" w:color="auto"/>
                  </w:divBdr>
                </w:div>
                <w:div w:id="1512603462">
                  <w:marLeft w:val="0"/>
                  <w:marRight w:val="0"/>
                  <w:marTop w:val="0"/>
                  <w:marBottom w:val="0"/>
                  <w:divBdr>
                    <w:top w:val="none" w:sz="0" w:space="0" w:color="auto"/>
                    <w:left w:val="none" w:sz="0" w:space="0" w:color="auto"/>
                    <w:bottom w:val="none" w:sz="0" w:space="0" w:color="auto"/>
                    <w:right w:val="none" w:sz="0" w:space="0" w:color="auto"/>
                  </w:divBdr>
                </w:div>
                <w:div w:id="1155491208">
                  <w:marLeft w:val="0"/>
                  <w:marRight w:val="0"/>
                  <w:marTop w:val="0"/>
                  <w:marBottom w:val="0"/>
                  <w:divBdr>
                    <w:top w:val="none" w:sz="0" w:space="0" w:color="auto"/>
                    <w:left w:val="none" w:sz="0" w:space="0" w:color="auto"/>
                    <w:bottom w:val="none" w:sz="0" w:space="0" w:color="auto"/>
                    <w:right w:val="none" w:sz="0" w:space="0" w:color="auto"/>
                  </w:divBdr>
                  <w:divsChild>
                    <w:div w:id="552272361">
                      <w:marLeft w:val="0"/>
                      <w:marRight w:val="0"/>
                      <w:marTop w:val="0"/>
                      <w:marBottom w:val="0"/>
                      <w:divBdr>
                        <w:top w:val="none" w:sz="0" w:space="0" w:color="auto"/>
                        <w:left w:val="none" w:sz="0" w:space="0" w:color="auto"/>
                        <w:bottom w:val="none" w:sz="0" w:space="0" w:color="auto"/>
                        <w:right w:val="none" w:sz="0" w:space="0" w:color="auto"/>
                      </w:divBdr>
                      <w:divsChild>
                        <w:div w:id="11633489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736782">
                  <w:marLeft w:val="0"/>
                  <w:marRight w:val="0"/>
                  <w:marTop w:val="0"/>
                  <w:marBottom w:val="0"/>
                  <w:divBdr>
                    <w:top w:val="none" w:sz="0" w:space="0" w:color="auto"/>
                    <w:left w:val="none" w:sz="0" w:space="0" w:color="auto"/>
                    <w:bottom w:val="none" w:sz="0" w:space="0" w:color="auto"/>
                    <w:right w:val="none" w:sz="0" w:space="0" w:color="auto"/>
                  </w:divBdr>
                </w:div>
                <w:div w:id="1912034266">
                  <w:marLeft w:val="0"/>
                  <w:marRight w:val="0"/>
                  <w:marTop w:val="0"/>
                  <w:marBottom w:val="0"/>
                  <w:divBdr>
                    <w:top w:val="none" w:sz="0" w:space="0" w:color="auto"/>
                    <w:left w:val="none" w:sz="0" w:space="0" w:color="auto"/>
                    <w:bottom w:val="none" w:sz="0" w:space="0" w:color="auto"/>
                    <w:right w:val="none" w:sz="0" w:space="0" w:color="auto"/>
                  </w:divBdr>
                  <w:divsChild>
                    <w:div w:id="1150631958">
                      <w:marLeft w:val="0"/>
                      <w:marRight w:val="0"/>
                      <w:marTop w:val="0"/>
                      <w:marBottom w:val="0"/>
                      <w:divBdr>
                        <w:top w:val="none" w:sz="0" w:space="0" w:color="auto"/>
                        <w:left w:val="none" w:sz="0" w:space="0" w:color="auto"/>
                        <w:bottom w:val="none" w:sz="0" w:space="0" w:color="auto"/>
                        <w:right w:val="none" w:sz="0" w:space="0" w:color="auto"/>
                      </w:divBdr>
                      <w:divsChild>
                        <w:div w:id="1521821647">
                          <w:marLeft w:val="0"/>
                          <w:marRight w:val="0"/>
                          <w:marTop w:val="0"/>
                          <w:marBottom w:val="300"/>
                          <w:divBdr>
                            <w:top w:val="none" w:sz="0" w:space="0" w:color="auto"/>
                            <w:left w:val="none" w:sz="0" w:space="0" w:color="auto"/>
                            <w:bottom w:val="none" w:sz="0" w:space="0" w:color="auto"/>
                            <w:right w:val="none" w:sz="0" w:space="0" w:color="auto"/>
                          </w:divBdr>
                        </w:div>
                      </w:divsChild>
                    </w:div>
                    <w:div w:id="791050273">
                      <w:marLeft w:val="0"/>
                      <w:marRight w:val="0"/>
                      <w:marTop w:val="0"/>
                      <w:marBottom w:val="0"/>
                      <w:divBdr>
                        <w:top w:val="none" w:sz="0" w:space="0" w:color="auto"/>
                        <w:left w:val="none" w:sz="0" w:space="0" w:color="auto"/>
                        <w:bottom w:val="none" w:sz="0" w:space="0" w:color="auto"/>
                        <w:right w:val="none" w:sz="0" w:space="0" w:color="auto"/>
                      </w:divBdr>
                    </w:div>
                    <w:div w:id="9145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0784/" TargetMode="External"/><Relationship Id="rId13" Type="http://schemas.openxmlformats.org/officeDocument/2006/relationships/hyperlink" Target="http://base.garant.ru/12187124/4c52cf817af12e90164cc3025c96effe/" TargetMode="External"/><Relationship Id="rId18" Type="http://schemas.openxmlformats.org/officeDocument/2006/relationships/hyperlink" Target="http://base.garant.ru/12122542/" TargetMode="External"/><Relationship Id="rId3" Type="http://schemas.openxmlformats.org/officeDocument/2006/relationships/webSettings" Target="webSettings.xml"/><Relationship Id="rId21" Type="http://schemas.openxmlformats.org/officeDocument/2006/relationships/hyperlink" Target="http://base.garant.ru/181762/8a8e651c10a59064e56da10784c2fcc2/" TargetMode="External"/><Relationship Id="rId7" Type="http://schemas.openxmlformats.org/officeDocument/2006/relationships/hyperlink" Target="http://base.garant.ru/12170784/53f89421bbdaf741eb2d1ecc4ddb4c33/" TargetMode="External"/><Relationship Id="rId12" Type="http://schemas.openxmlformats.org/officeDocument/2006/relationships/hyperlink" Target="http://base.garant.ru/181762/8a8e651c10a59064e56da10784c2fcc2/" TargetMode="External"/><Relationship Id="rId17" Type="http://schemas.openxmlformats.org/officeDocument/2006/relationships/hyperlink" Target="http://base.garant.ru/4000928/" TargetMode="External"/><Relationship Id="rId2" Type="http://schemas.openxmlformats.org/officeDocument/2006/relationships/settings" Target="settings.xml"/><Relationship Id="rId16" Type="http://schemas.openxmlformats.org/officeDocument/2006/relationships/hyperlink" Target="http://base.garant.ru/12123365/" TargetMode="External"/><Relationship Id="rId20" Type="http://schemas.openxmlformats.org/officeDocument/2006/relationships/hyperlink" Target="http://base.garant.ru/181762/8a8e651c10a59064e56da10784c2fcc2/" TargetMode="External"/><Relationship Id="rId1" Type="http://schemas.openxmlformats.org/officeDocument/2006/relationships/styles" Target="styles.xml"/><Relationship Id="rId6" Type="http://schemas.openxmlformats.org/officeDocument/2006/relationships/hyperlink" Target="http://base.garant.ru/181762/" TargetMode="External"/><Relationship Id="rId11" Type="http://schemas.openxmlformats.org/officeDocument/2006/relationships/hyperlink" Target="http://base.garant.ru/181762/8a8e651c10a59064e56da10784c2fcc2/" TargetMode="External"/><Relationship Id="rId24" Type="http://schemas.openxmlformats.org/officeDocument/2006/relationships/theme" Target="theme/theme1.xml"/><Relationship Id="rId5" Type="http://schemas.openxmlformats.org/officeDocument/2006/relationships/hyperlink" Target="http://base.garant.ru/181762/8a8e651c10a59064e56da10784c2fcc2/" TargetMode="External"/><Relationship Id="rId15" Type="http://schemas.openxmlformats.org/officeDocument/2006/relationships/hyperlink" Target="http://base.garant.ru/5638161/" TargetMode="External"/><Relationship Id="rId23" Type="http://schemas.openxmlformats.org/officeDocument/2006/relationships/fontTable" Target="fontTable.xml"/><Relationship Id="rId10" Type="http://schemas.openxmlformats.org/officeDocument/2006/relationships/hyperlink" Target="http://base.garant.ru/181762/8a8e651c10a59064e56da10784c2fcc2/" TargetMode="External"/><Relationship Id="rId19" Type="http://schemas.openxmlformats.org/officeDocument/2006/relationships/hyperlink" Target="http://base.garant.ru/12122542/" TargetMode="External"/><Relationship Id="rId4" Type="http://schemas.openxmlformats.org/officeDocument/2006/relationships/hyperlink" Target="http://base.garant.ru/180691/3d3a9e2eb4f30c73ea6671464e2a54b5/" TargetMode="External"/><Relationship Id="rId9" Type="http://schemas.openxmlformats.org/officeDocument/2006/relationships/hyperlink" Target="http://base.garant.ru/180624/53f89421bbdaf741eb2d1ecc4ddb4c33/" TargetMode="External"/><Relationship Id="rId14" Type="http://schemas.openxmlformats.org/officeDocument/2006/relationships/hyperlink" Target="http://base.garant.ru/12287124/" TargetMode="External"/><Relationship Id="rId22" Type="http://schemas.openxmlformats.org/officeDocument/2006/relationships/hyperlink" Target="http://base.garant.ru/181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21029</Words>
  <Characters>119866</Characters>
  <Application>Microsoft Office Word</Application>
  <DocSecurity>0</DocSecurity>
  <Lines>998</Lines>
  <Paragraphs>281</Paragraphs>
  <ScaleCrop>false</ScaleCrop>
  <Company/>
  <LinksUpToDate>false</LinksUpToDate>
  <CharactersWithSpaces>140614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2018-12-14T10:18:00Z</dcterms:created>
  <dcterms:modified xsi:type="dcterms:W3CDTF">2018-12-14T10:21:00Z</dcterms:modified>
</cp:coreProperties>
</file>