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5F" w:rsidRDefault="004D065F" w:rsidP="00A225A7">
      <w:pPr>
        <w:pStyle w:val="ConsPlusNormal"/>
        <w:ind w:firstLine="540"/>
        <w:jc w:val="center"/>
      </w:pPr>
    </w:p>
    <w:p w:rsidR="00F056E6" w:rsidRDefault="004D065F" w:rsidP="00A225A7">
      <w:pPr>
        <w:pStyle w:val="ConsPlusNormal"/>
        <w:jc w:val="center"/>
        <w:rPr>
          <w:b/>
          <w:bCs/>
          <w:sz w:val="16"/>
          <w:szCs w:val="16"/>
        </w:rPr>
      </w:pPr>
      <w:bookmarkStart w:id="0" w:name="Par374"/>
      <w:bookmarkEnd w:id="0"/>
      <w:r>
        <w:rPr>
          <w:b/>
          <w:bCs/>
          <w:sz w:val="16"/>
          <w:szCs w:val="16"/>
        </w:rPr>
        <w:t>ПОКАЗАТЕЛИ</w:t>
      </w:r>
      <w:r w:rsidR="00F056E6">
        <w:rPr>
          <w:b/>
          <w:bCs/>
          <w:sz w:val="16"/>
          <w:szCs w:val="16"/>
        </w:rPr>
        <w:t xml:space="preserve"> ДЕЯТЕЛЬНОСТИ</w:t>
      </w:r>
    </w:p>
    <w:p w:rsidR="004D065F" w:rsidRDefault="00F056E6" w:rsidP="00A225A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государственного бюджетного </w:t>
      </w:r>
      <w:r w:rsidRPr="00A225A7">
        <w:rPr>
          <w:b/>
          <w:bCs/>
          <w:sz w:val="16"/>
          <w:szCs w:val="16"/>
        </w:rPr>
        <w:t>образовательного</w:t>
      </w:r>
      <w:r>
        <w:rPr>
          <w:b/>
          <w:bCs/>
          <w:sz w:val="16"/>
          <w:szCs w:val="16"/>
        </w:rPr>
        <w:t xml:space="preserve"> учреждения среднего профессионального образования «Железноводский художественно-строительный техникум»</w:t>
      </w:r>
      <w:r w:rsidR="004D065F">
        <w:rPr>
          <w:b/>
          <w:bCs/>
          <w:sz w:val="16"/>
          <w:szCs w:val="16"/>
        </w:rPr>
        <w:t>,</w:t>
      </w:r>
    </w:p>
    <w:p w:rsidR="004D065F" w:rsidRDefault="00F056E6" w:rsidP="00A225A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ПОДЛЕЖАЩИЕ </w:t>
      </w:r>
      <w:r w:rsidR="004D065F">
        <w:rPr>
          <w:b/>
          <w:bCs/>
          <w:sz w:val="16"/>
          <w:szCs w:val="16"/>
        </w:rPr>
        <w:t xml:space="preserve"> САМООБСЛЕДОВАНИЮ</w:t>
      </w:r>
    </w:p>
    <w:p w:rsidR="004D065F" w:rsidRPr="00A225A7" w:rsidRDefault="00A225A7" w:rsidP="00A225A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225A7">
        <w:rPr>
          <w:rFonts w:ascii="Times New Roman" w:hAnsi="Times New Roman" w:cs="Times New Roman"/>
          <w:b/>
        </w:rPr>
        <w:t>2014 год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596"/>
      </w:tblGrid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Pr="0073212A" w:rsidRDefault="004D065F" w:rsidP="00CB7A1D">
            <w:pPr>
              <w:pStyle w:val="ConsPlusNormal"/>
              <w:jc w:val="center"/>
              <w:outlineLvl w:val="1"/>
              <w:rPr>
                <w:b/>
              </w:rPr>
            </w:pPr>
            <w:bookmarkStart w:id="1" w:name="Par381"/>
            <w:bookmarkEnd w:id="1"/>
            <w:r w:rsidRPr="0073212A">
              <w:rPr>
                <w:b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Pr="00780E70" w:rsidRDefault="004D065F" w:rsidP="00CB7A1D">
            <w:pPr>
              <w:pStyle w:val="ConsPlusNormal"/>
              <w:rPr>
                <w:b/>
              </w:rPr>
            </w:pPr>
            <w:r w:rsidRPr="00780E70">
              <w:rPr>
                <w:b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Общая чис</w:t>
            </w:r>
            <w:r w:rsidR="00DA195E">
              <w:t xml:space="preserve">ленность </w:t>
            </w:r>
            <w:r>
              <w:t>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894E9B" w:rsidP="00CB7A1D">
            <w:pPr>
              <w:pStyle w:val="ConsPlusNormal"/>
              <w:jc w:val="center"/>
            </w:pPr>
            <w:r>
              <w:t>224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894E9B" w:rsidP="00CB7A1D">
            <w:pPr>
              <w:pStyle w:val="ConsPlusNormal"/>
              <w:jc w:val="center"/>
            </w:pPr>
            <w:r>
              <w:t>224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F056E6" w:rsidP="00CB7A1D">
            <w:pPr>
              <w:pStyle w:val="ConsPlusNormal"/>
              <w:jc w:val="center"/>
            </w:pPr>
            <w:r>
              <w:t>0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F056E6" w:rsidP="00CB7A1D">
            <w:pPr>
              <w:pStyle w:val="ConsPlusNormal"/>
              <w:jc w:val="center"/>
            </w:pPr>
            <w:r>
              <w:t>0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Общая чис</w:t>
            </w:r>
            <w:r w:rsidR="00DA195E">
              <w:t xml:space="preserve">ленность </w:t>
            </w:r>
            <w:r>
              <w:t>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F056E6" w:rsidP="00CB7A1D">
            <w:pPr>
              <w:pStyle w:val="ConsPlusNormal"/>
              <w:jc w:val="center"/>
            </w:pPr>
            <w:r>
              <w:t>310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F056E6" w:rsidP="00CB7A1D">
            <w:pPr>
              <w:pStyle w:val="ConsPlusNormal"/>
              <w:jc w:val="center"/>
            </w:pPr>
            <w:r>
              <w:t>310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F056E6" w:rsidP="00CB7A1D">
            <w:pPr>
              <w:pStyle w:val="ConsPlusNormal"/>
              <w:jc w:val="center"/>
            </w:pPr>
            <w:r>
              <w:t>0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894E9B" w:rsidP="00CB7A1D">
            <w:pPr>
              <w:pStyle w:val="ConsPlusNormal"/>
              <w:jc w:val="center"/>
            </w:pPr>
            <w:r>
              <w:t>10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CE7CFE" w:rsidP="00F056E6">
            <w:pPr>
              <w:pStyle w:val="ConsPlusNormal"/>
              <w:jc w:val="center"/>
            </w:pPr>
            <w:bookmarkStart w:id="2" w:name="_GoBack"/>
            <w:bookmarkEnd w:id="2"/>
            <w:r>
              <w:t>8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Pr="00F056E6" w:rsidRDefault="004D065F" w:rsidP="00CB7A1D">
            <w:pPr>
              <w:pStyle w:val="ConsPlusNormal"/>
            </w:pPr>
            <w:r w:rsidRPr="00F056E6">
              <w:t>Чи</w:t>
            </w:r>
            <w:r w:rsidR="00DA195E" w:rsidRPr="00F056E6">
              <w:t xml:space="preserve">сленность </w:t>
            </w:r>
            <w:proofErr w:type="gramStart"/>
            <w:r w:rsidR="00DA195E" w:rsidRPr="00F056E6">
              <w:t>обучающихся</w:t>
            </w:r>
            <w:proofErr w:type="gramEnd"/>
            <w:r w:rsidRPr="00F056E6">
              <w:t xml:space="preserve">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894E9B" w:rsidP="00CB7A1D">
            <w:pPr>
              <w:pStyle w:val="ConsPlusNormal"/>
              <w:jc w:val="center"/>
            </w:pPr>
            <w:r>
              <w:t>207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Численность/удельный вес ч</w:t>
            </w:r>
            <w:r w:rsidR="000B4D14">
              <w:t>исленности обучающихся</w:t>
            </w:r>
            <w:r>
              <w:t xml:space="preserve"> из числа инвалидов и обучающихся с ограниченными возможностями здоровья, в общей ч</w:t>
            </w:r>
            <w:r w:rsidR="000B4D14">
              <w:t>исленности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0B4D14" w:rsidP="00CB7A1D">
            <w:pPr>
              <w:pStyle w:val="ConsPlusNormal"/>
              <w:jc w:val="center"/>
            </w:pPr>
            <w:r>
              <w:t>14</w:t>
            </w:r>
            <w:r w:rsidR="004D065F">
              <w:t>/</w:t>
            </w:r>
            <w:r>
              <w:t>3</w:t>
            </w:r>
            <w:r w:rsidR="004D065F">
              <w:t>%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2D5B86" w:rsidP="00CB7A1D">
            <w:pPr>
              <w:pStyle w:val="ConsPlusNormal"/>
              <w:jc w:val="center"/>
            </w:pPr>
            <w:r>
              <w:t>70</w:t>
            </w:r>
            <w:r w:rsidR="004D065F">
              <w:t>/</w:t>
            </w:r>
            <w:r>
              <w:t>76</w:t>
            </w:r>
            <w:r w:rsidR="004D065F">
              <w:t>%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Численность/удельный вес ч</w:t>
            </w:r>
            <w:r w:rsidR="00F41668">
              <w:t>исленности обучающихся</w:t>
            </w:r>
            <w:r>
              <w:t>, ставших победителями и призерами олимпиад, конкурсов профессионального мастерства федерального и международного уровней, в общей ч</w:t>
            </w:r>
            <w:r w:rsidR="00F41668">
              <w:t>исленности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F41668" w:rsidP="00CB7A1D">
            <w:pPr>
              <w:pStyle w:val="ConsPlusNormal"/>
              <w:jc w:val="center"/>
            </w:pPr>
            <w:r>
              <w:t>0</w:t>
            </w:r>
            <w:r w:rsidR="004D065F">
              <w:t>/</w:t>
            </w:r>
            <w:r>
              <w:t>0</w:t>
            </w:r>
            <w:r w:rsidR="004D065F">
              <w:t>%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Численность/удельный вес ч</w:t>
            </w:r>
            <w:r w:rsidR="00F41668">
              <w:t xml:space="preserve">исленности 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по очной форме обучения, получающих государственную академическую стипенди</w:t>
            </w:r>
            <w:r w:rsidR="00F41668">
              <w:t>ю, в общей численности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Pr="007A264B" w:rsidRDefault="00A90A70" w:rsidP="00CB7A1D">
            <w:pPr>
              <w:pStyle w:val="ConsPlusNormal"/>
              <w:jc w:val="center"/>
            </w:pPr>
            <w:r w:rsidRPr="007A264B">
              <w:t>322</w:t>
            </w:r>
            <w:r w:rsidR="004D065F" w:rsidRPr="007A264B">
              <w:t>/</w:t>
            </w:r>
            <w:r w:rsidR="00DC1A3D">
              <w:t>60</w:t>
            </w:r>
            <w:r w:rsidR="004D065F" w:rsidRPr="007A264B">
              <w:t>%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DC1A3D" w:rsidP="00CB7A1D">
            <w:pPr>
              <w:pStyle w:val="ConsPlusNormal"/>
              <w:jc w:val="center"/>
            </w:pPr>
            <w:r>
              <w:t>33</w:t>
            </w:r>
            <w:r w:rsidR="004D065F">
              <w:t>/</w:t>
            </w:r>
            <w:r>
              <w:t>43</w:t>
            </w:r>
            <w:r w:rsidR="004D065F">
              <w:t>%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780E70" w:rsidP="00CB7A1D">
            <w:pPr>
              <w:pStyle w:val="ConsPlusNormal"/>
              <w:jc w:val="center"/>
            </w:pPr>
            <w:r>
              <w:t>24</w:t>
            </w:r>
            <w:r w:rsidR="004D065F">
              <w:t>/</w:t>
            </w:r>
            <w:r>
              <w:t>80</w:t>
            </w:r>
            <w:r w:rsidR="004D065F">
              <w:t>%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F01A65" w:rsidP="00CB7A1D">
            <w:pPr>
              <w:pStyle w:val="ConsPlusNormal"/>
              <w:jc w:val="center"/>
            </w:pPr>
            <w:r>
              <w:t>8</w:t>
            </w:r>
            <w:r w:rsidR="004D065F">
              <w:t>/</w:t>
            </w:r>
            <w:r>
              <w:t>24</w:t>
            </w:r>
            <w:r w:rsidR="004D065F">
              <w:t>%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F01A65" w:rsidP="00CB7A1D">
            <w:pPr>
              <w:pStyle w:val="ConsPlusNormal"/>
              <w:jc w:val="center"/>
            </w:pPr>
            <w:r>
              <w:t>5</w:t>
            </w:r>
            <w:r w:rsidR="004D065F">
              <w:t>/</w:t>
            </w:r>
            <w:r>
              <w:t>1</w:t>
            </w:r>
            <w:r w:rsidR="0073212A">
              <w:t>5</w:t>
            </w:r>
            <w:r w:rsidR="004D065F">
              <w:t>%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780E70" w:rsidP="00CB7A1D">
            <w:pPr>
              <w:pStyle w:val="ConsPlusNormal"/>
              <w:jc w:val="center"/>
            </w:pPr>
            <w:r>
              <w:t>3</w:t>
            </w:r>
            <w:r w:rsidR="004D065F">
              <w:t>/</w:t>
            </w:r>
            <w:r w:rsidR="00F01A65">
              <w:t>9</w:t>
            </w:r>
            <w:r w:rsidR="004D065F">
              <w:t>%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4D065F">
            <w:pPr>
              <w:pStyle w:val="ConsPlusNormal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F01A65" w:rsidP="00CB7A1D">
            <w:pPr>
              <w:pStyle w:val="ConsPlusNormal"/>
              <w:jc w:val="center"/>
            </w:pPr>
            <w:r>
              <w:t>36</w:t>
            </w:r>
            <w:r w:rsidR="004D065F">
              <w:t>/</w:t>
            </w:r>
            <w:r>
              <w:t>109</w:t>
            </w:r>
            <w:r w:rsidR="004D065F">
              <w:t>%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F01A65" w:rsidP="00CB7A1D">
            <w:pPr>
              <w:pStyle w:val="ConsPlusNormal"/>
              <w:jc w:val="center"/>
            </w:pPr>
            <w:r>
              <w:t>0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780E70" w:rsidP="00CB7A1D">
            <w:pPr>
              <w:pStyle w:val="ConsPlusNormal"/>
              <w:jc w:val="center"/>
            </w:pPr>
            <w:r>
              <w:t>0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Pr="0073212A" w:rsidRDefault="004D065F" w:rsidP="004D065F">
            <w:pPr>
              <w:pStyle w:val="ConsPlusNormal"/>
              <w:jc w:val="center"/>
              <w:rPr>
                <w:b/>
              </w:rPr>
            </w:pPr>
            <w:r w:rsidRPr="0073212A">
              <w:rPr>
                <w:b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Pr="00780E70" w:rsidRDefault="004D065F" w:rsidP="00CB7A1D">
            <w:pPr>
              <w:pStyle w:val="ConsPlusNormal"/>
              <w:rPr>
                <w:b/>
              </w:rPr>
            </w:pPr>
            <w:r w:rsidRPr="00780E70">
              <w:rPr>
                <w:b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12A" w:rsidRPr="00F01A65" w:rsidRDefault="00A225A7" w:rsidP="00CB7A1D">
            <w:pPr>
              <w:pStyle w:val="ConsPlusNormal"/>
              <w:jc w:val="center"/>
            </w:pPr>
            <w:r w:rsidRPr="00F01A65">
              <w:t>35 647,199</w:t>
            </w:r>
          </w:p>
          <w:p w:rsidR="004D065F" w:rsidRPr="00F01A65" w:rsidRDefault="004D065F" w:rsidP="00CB7A1D">
            <w:pPr>
              <w:pStyle w:val="ConsPlusNormal"/>
              <w:jc w:val="center"/>
            </w:pPr>
            <w:r w:rsidRPr="00F01A65">
              <w:t>тыс. руб.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12A" w:rsidRPr="00F01A65" w:rsidRDefault="00A225A7" w:rsidP="00CB7A1D">
            <w:pPr>
              <w:pStyle w:val="ConsPlusNormal"/>
              <w:jc w:val="center"/>
            </w:pPr>
            <w:r w:rsidRPr="00F01A65">
              <w:t>92,83</w:t>
            </w:r>
          </w:p>
          <w:p w:rsidR="004D065F" w:rsidRPr="00F01A65" w:rsidRDefault="004D065F" w:rsidP="00CB7A1D">
            <w:pPr>
              <w:pStyle w:val="ConsPlusNormal"/>
              <w:jc w:val="center"/>
            </w:pPr>
            <w:r w:rsidRPr="00F01A65">
              <w:t>тыс. руб.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4D065F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12A" w:rsidRPr="00F01A65" w:rsidRDefault="00A225A7" w:rsidP="00CB7A1D">
            <w:pPr>
              <w:pStyle w:val="ConsPlusNormal"/>
              <w:jc w:val="center"/>
            </w:pPr>
            <w:r w:rsidRPr="00F01A65">
              <w:t>12,86</w:t>
            </w:r>
          </w:p>
          <w:p w:rsidR="004D065F" w:rsidRPr="00F01A65" w:rsidRDefault="004D065F" w:rsidP="00CB7A1D">
            <w:pPr>
              <w:pStyle w:val="ConsPlusNormal"/>
              <w:jc w:val="center"/>
            </w:pPr>
            <w:r w:rsidRPr="00F01A65">
              <w:t>тыс. руб.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4D065F">
            <w:pPr>
              <w:pStyle w:val="ConsPlusNormal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Pr="00F01A65" w:rsidRDefault="00A225A7" w:rsidP="00CB7A1D">
            <w:pPr>
              <w:pStyle w:val="ConsPlusNormal"/>
              <w:jc w:val="center"/>
            </w:pPr>
            <w:r w:rsidRPr="00F01A65">
              <w:t>91</w:t>
            </w:r>
            <w:r w:rsidR="004D065F" w:rsidRPr="00F01A65">
              <w:t>%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Pr="0073212A" w:rsidRDefault="004D065F" w:rsidP="004D065F">
            <w:pPr>
              <w:pStyle w:val="ConsPlusNormal"/>
              <w:jc w:val="center"/>
              <w:rPr>
                <w:b/>
              </w:rPr>
            </w:pPr>
            <w:r w:rsidRPr="0073212A">
              <w:rPr>
                <w:b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Pr="0073212A" w:rsidRDefault="004D065F" w:rsidP="004D065F">
            <w:pPr>
              <w:pStyle w:val="ConsPlusNormal"/>
              <w:rPr>
                <w:b/>
              </w:rPr>
            </w:pPr>
            <w:r w:rsidRPr="0073212A">
              <w:rPr>
                <w:b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Pr="00F01A65" w:rsidRDefault="004D065F" w:rsidP="00CB7A1D">
            <w:pPr>
              <w:pStyle w:val="ConsPlusNormal"/>
              <w:jc w:val="center"/>
            </w:pP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</w:t>
            </w:r>
            <w:r w:rsidR="0073212A">
              <w:t>те на одного обучающегося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64B" w:rsidRPr="00F01A65" w:rsidRDefault="00425942" w:rsidP="00CB7A1D">
            <w:pPr>
              <w:pStyle w:val="ConsPlusNormal"/>
              <w:jc w:val="center"/>
            </w:pPr>
            <w:r>
              <w:t>32,73</w:t>
            </w:r>
          </w:p>
          <w:p w:rsidR="004D065F" w:rsidRPr="00F01A65" w:rsidRDefault="004D065F" w:rsidP="00CB7A1D">
            <w:pPr>
              <w:pStyle w:val="ConsPlusNormal"/>
              <w:jc w:val="center"/>
            </w:pPr>
            <w:r w:rsidRPr="00F01A65">
              <w:t>кв. м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4D065F">
            <w:pPr>
              <w:pStyle w:val="ConsPlusNormal"/>
            </w:pPr>
            <w:r>
              <w:t>Количество компьютеров со сроком эксплуатации не более 5 лет в расче</w:t>
            </w:r>
            <w:r w:rsidR="0073212A">
              <w:t>те на одного обучающегося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64B" w:rsidRPr="00F01A65" w:rsidRDefault="007A264B" w:rsidP="00CB7A1D">
            <w:pPr>
              <w:pStyle w:val="ConsPlusNormal"/>
              <w:jc w:val="center"/>
            </w:pPr>
            <w:r w:rsidRPr="00F01A65">
              <w:t>0,06</w:t>
            </w:r>
          </w:p>
          <w:p w:rsidR="004D065F" w:rsidRPr="00F01A65" w:rsidRDefault="004D065F" w:rsidP="00CB7A1D">
            <w:pPr>
              <w:pStyle w:val="ConsPlusNormal"/>
              <w:jc w:val="center"/>
            </w:pPr>
            <w:r w:rsidRPr="00F01A65">
              <w:t>единиц</w:t>
            </w:r>
          </w:p>
        </w:tc>
      </w:tr>
      <w:tr w:rsidR="004D065F" w:rsidTr="004D0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CB7A1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Default="004D065F" w:rsidP="004D065F">
            <w:pPr>
              <w:pStyle w:val="ConsPlusNormal"/>
            </w:pPr>
            <w:proofErr w:type="gramStart"/>
            <w:r>
              <w:t>Численность/удельный вес ч</w:t>
            </w:r>
            <w:r w:rsidR="0073212A">
              <w:t>исленности обучающихся</w:t>
            </w:r>
            <w:r>
              <w:t>, проживающих в общежитиях, в общей ч</w:t>
            </w:r>
            <w:r w:rsidR="0073212A">
              <w:t>исленности обучающихся</w:t>
            </w:r>
            <w:r>
              <w:t>, нуждающихся в общежитиях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65F" w:rsidRPr="00F01A65" w:rsidRDefault="00DC1A3D" w:rsidP="00CB7A1D">
            <w:pPr>
              <w:pStyle w:val="ConsPlusNormal"/>
              <w:jc w:val="center"/>
            </w:pPr>
            <w:r w:rsidRPr="00F01A65">
              <w:t>57</w:t>
            </w:r>
            <w:r w:rsidR="004D065F" w:rsidRPr="00F01A65">
              <w:t>/</w:t>
            </w:r>
            <w:r w:rsidR="0073212A" w:rsidRPr="00F01A65">
              <w:t>100</w:t>
            </w:r>
            <w:r w:rsidR="004D065F" w:rsidRPr="00F01A65">
              <w:t>%</w:t>
            </w:r>
          </w:p>
        </w:tc>
      </w:tr>
    </w:tbl>
    <w:p w:rsidR="006F61C5" w:rsidRDefault="006F61C5"/>
    <w:p w:rsidR="000D234E" w:rsidRDefault="000D234E"/>
    <w:p w:rsidR="000D234E" w:rsidRPr="000D234E" w:rsidRDefault="000D234E">
      <w:pPr>
        <w:rPr>
          <w:sz w:val="24"/>
          <w:szCs w:val="24"/>
        </w:rPr>
      </w:pPr>
      <w:r w:rsidRPr="000D234E">
        <w:rPr>
          <w:sz w:val="24"/>
          <w:szCs w:val="24"/>
        </w:rPr>
        <w:t>Директор ГБОУ СПО ЖХСТ                                                              Ю.А.Васин</w:t>
      </w:r>
    </w:p>
    <w:sectPr w:rsidR="000D234E" w:rsidRPr="000D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36"/>
    <w:rsid w:val="000B4D14"/>
    <w:rsid w:val="000D234E"/>
    <w:rsid w:val="001E08EB"/>
    <w:rsid w:val="002D5B86"/>
    <w:rsid w:val="003A64C2"/>
    <w:rsid w:val="00425942"/>
    <w:rsid w:val="004D065F"/>
    <w:rsid w:val="006F61C5"/>
    <w:rsid w:val="0073212A"/>
    <w:rsid w:val="00780E70"/>
    <w:rsid w:val="007A264B"/>
    <w:rsid w:val="00894E9B"/>
    <w:rsid w:val="00A225A7"/>
    <w:rsid w:val="00A90A70"/>
    <w:rsid w:val="00C723AB"/>
    <w:rsid w:val="00CE7CFE"/>
    <w:rsid w:val="00D13C56"/>
    <w:rsid w:val="00DA195E"/>
    <w:rsid w:val="00DC1A3D"/>
    <w:rsid w:val="00E33F36"/>
    <w:rsid w:val="00F01A65"/>
    <w:rsid w:val="00F056E6"/>
    <w:rsid w:val="00F41668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0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0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2015-03-25T12:03:00Z</cp:lastPrinted>
  <dcterms:created xsi:type="dcterms:W3CDTF">2014-04-14T08:19:00Z</dcterms:created>
  <dcterms:modified xsi:type="dcterms:W3CDTF">2015-04-22T09:52:00Z</dcterms:modified>
</cp:coreProperties>
</file>