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C" w:rsidRPr="009305DC" w:rsidRDefault="009305DC" w:rsidP="009305DC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  <w:r w:rsidRPr="009305DC">
        <w:rPr>
          <w:rFonts w:ascii="Times New Roman" w:hAnsi="Times New Roman"/>
          <w:sz w:val="24"/>
          <w:szCs w:val="24"/>
        </w:rPr>
        <w:t xml:space="preserve">ПРИНЯТО»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9305DC">
        <w:rPr>
          <w:rFonts w:ascii="Times New Roman" w:hAnsi="Times New Roman"/>
          <w:sz w:val="24"/>
          <w:szCs w:val="24"/>
        </w:rPr>
        <w:t>« УТВЕРЖДАЮ»</w:t>
      </w:r>
    </w:p>
    <w:p w:rsidR="009305DC" w:rsidRPr="009305DC" w:rsidRDefault="009305DC" w:rsidP="009305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заседании </w:t>
      </w:r>
      <w:proofErr w:type="spellStart"/>
      <w:r>
        <w:rPr>
          <w:rFonts w:ascii="Times New Roman" w:hAnsi="Times New Roman"/>
          <w:sz w:val="24"/>
          <w:szCs w:val="24"/>
        </w:rPr>
        <w:t>студсовета</w:t>
      </w:r>
      <w:proofErr w:type="spellEnd"/>
      <w:r w:rsidRPr="009305DC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9305DC">
        <w:rPr>
          <w:rFonts w:ascii="Times New Roman" w:hAnsi="Times New Roman"/>
          <w:sz w:val="24"/>
          <w:szCs w:val="24"/>
        </w:rPr>
        <w:t xml:space="preserve">Директор ГБОУ СПО ЖХСТ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305DC">
        <w:rPr>
          <w:rFonts w:ascii="Times New Roman" w:hAnsi="Times New Roman"/>
          <w:sz w:val="24"/>
          <w:szCs w:val="24"/>
        </w:rPr>
        <w:t xml:space="preserve">ГБОУ СПО ЖХСТ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305DC">
        <w:rPr>
          <w:rFonts w:ascii="Times New Roman" w:hAnsi="Times New Roman"/>
          <w:sz w:val="24"/>
          <w:szCs w:val="24"/>
        </w:rPr>
        <w:t>___________    Ю.А. Васин</w:t>
      </w:r>
    </w:p>
    <w:p w:rsidR="009305DC" w:rsidRPr="009305DC" w:rsidRDefault="009305DC" w:rsidP="009305DC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9305D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128CE">
        <w:rPr>
          <w:rFonts w:ascii="Times New Roman" w:hAnsi="Times New Roman"/>
          <w:sz w:val="24"/>
          <w:szCs w:val="24"/>
        </w:rPr>
        <w:t xml:space="preserve"> Протокол №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305DC" w:rsidRPr="009305DC" w:rsidRDefault="009305DC" w:rsidP="009305DC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9305D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128CE">
        <w:rPr>
          <w:rFonts w:ascii="Times New Roman" w:hAnsi="Times New Roman"/>
          <w:sz w:val="24"/>
          <w:szCs w:val="24"/>
        </w:rPr>
        <w:t xml:space="preserve"> От «___» __________</w:t>
      </w:r>
      <w:r w:rsidR="003C59DA">
        <w:rPr>
          <w:rFonts w:ascii="Times New Roman" w:hAnsi="Times New Roman"/>
          <w:sz w:val="24"/>
          <w:szCs w:val="24"/>
        </w:rPr>
        <w:t>2014</w:t>
      </w:r>
      <w:r w:rsidRPr="009305DC">
        <w:rPr>
          <w:rFonts w:ascii="Times New Roman" w:hAnsi="Times New Roman"/>
          <w:sz w:val="24"/>
          <w:szCs w:val="24"/>
        </w:rPr>
        <w:t xml:space="preserve"> г.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1128CE">
        <w:rPr>
          <w:rFonts w:ascii="Times New Roman" w:hAnsi="Times New Roman"/>
          <w:sz w:val="24"/>
          <w:szCs w:val="24"/>
        </w:rPr>
        <w:t xml:space="preserve"> </w:t>
      </w:r>
      <w:r w:rsidR="003C59DA">
        <w:rPr>
          <w:rFonts w:ascii="Times New Roman" w:hAnsi="Times New Roman"/>
          <w:sz w:val="24"/>
          <w:szCs w:val="24"/>
        </w:rPr>
        <w:t>От «____» __________2014</w:t>
      </w:r>
      <w:r w:rsidRPr="009305DC">
        <w:rPr>
          <w:rFonts w:ascii="Times New Roman" w:hAnsi="Times New Roman"/>
          <w:sz w:val="24"/>
          <w:szCs w:val="24"/>
        </w:rPr>
        <w:t xml:space="preserve"> г.</w:t>
      </w:r>
    </w:p>
    <w:p w:rsidR="009305DC" w:rsidRPr="009305DC" w:rsidRDefault="009305DC" w:rsidP="009305DC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DA606B" w:rsidRPr="009305DC" w:rsidRDefault="00DA606B" w:rsidP="00332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663E8F" w:rsidP="00663E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Pr="00663E8F" w:rsidRDefault="00663E8F" w:rsidP="00663E8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3E8F">
        <w:rPr>
          <w:rFonts w:ascii="Times New Roman" w:hAnsi="Times New Roman" w:cs="Times New Roman"/>
          <w:b/>
          <w:sz w:val="48"/>
          <w:szCs w:val="48"/>
        </w:rPr>
        <w:t>План</w:t>
      </w:r>
    </w:p>
    <w:p w:rsidR="00663E8F" w:rsidRPr="00663E8F" w:rsidRDefault="00663E8F" w:rsidP="00663E8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63E8F">
        <w:rPr>
          <w:rFonts w:ascii="Times New Roman" w:hAnsi="Times New Roman" w:cs="Times New Roman"/>
          <w:b/>
          <w:sz w:val="40"/>
          <w:szCs w:val="40"/>
        </w:rPr>
        <w:t xml:space="preserve"> работы студенческого совета </w:t>
      </w:r>
    </w:p>
    <w:p w:rsidR="00663E8F" w:rsidRPr="00663E8F" w:rsidRDefault="003C59DA" w:rsidP="00663E8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2014-2015</w:t>
      </w:r>
      <w:r w:rsidR="00663E8F" w:rsidRPr="00663E8F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663E8F" w:rsidRPr="00663E8F" w:rsidRDefault="00663E8F" w:rsidP="00663E8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663E8F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8F" w:rsidRDefault="003C59DA" w:rsidP="00663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Железноводск 2014</w:t>
      </w:r>
    </w:p>
    <w:p w:rsidR="00663E8F" w:rsidRDefault="00DA606B" w:rsidP="00663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5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</w:p>
    <w:p w:rsidR="00332663" w:rsidRPr="009305DC" w:rsidRDefault="00663E8F" w:rsidP="00663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A606B" w:rsidRPr="009305DC">
        <w:rPr>
          <w:rFonts w:ascii="Times New Roman" w:hAnsi="Times New Roman" w:cs="Times New Roman"/>
          <w:b/>
          <w:sz w:val="28"/>
          <w:szCs w:val="28"/>
        </w:rPr>
        <w:t>аб</w:t>
      </w:r>
      <w:r w:rsidR="009305DC" w:rsidRPr="009305DC">
        <w:rPr>
          <w:rFonts w:ascii="Times New Roman" w:hAnsi="Times New Roman" w:cs="Times New Roman"/>
          <w:b/>
          <w:sz w:val="28"/>
          <w:szCs w:val="28"/>
        </w:rPr>
        <w:t>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05DC" w:rsidRPr="009305DC">
        <w:rPr>
          <w:rFonts w:ascii="Times New Roman" w:hAnsi="Times New Roman" w:cs="Times New Roman"/>
          <w:b/>
          <w:sz w:val="28"/>
          <w:szCs w:val="28"/>
        </w:rPr>
        <w:t>с</w:t>
      </w:r>
      <w:r w:rsidR="00332663" w:rsidRPr="009305DC">
        <w:rPr>
          <w:rFonts w:ascii="Times New Roman" w:hAnsi="Times New Roman" w:cs="Times New Roman"/>
          <w:b/>
          <w:sz w:val="28"/>
          <w:szCs w:val="28"/>
        </w:rPr>
        <w:t xml:space="preserve">туденческого совета </w:t>
      </w:r>
    </w:p>
    <w:p w:rsidR="00DA606B" w:rsidRPr="009305DC" w:rsidRDefault="003C59DA" w:rsidP="00332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2014-2015</w:t>
      </w:r>
      <w:r w:rsidR="00DA606B" w:rsidRPr="009305D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A606B" w:rsidRPr="009305DC" w:rsidRDefault="00DA606B" w:rsidP="003326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06B" w:rsidRPr="009305DC" w:rsidRDefault="00DA606B" w:rsidP="003326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05D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DA606B" w:rsidRPr="009305DC" w:rsidRDefault="00DA606B" w:rsidP="0033266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05DC">
        <w:rPr>
          <w:rFonts w:ascii="Times New Roman" w:hAnsi="Times New Roman" w:cs="Times New Roman"/>
          <w:sz w:val="24"/>
          <w:szCs w:val="24"/>
        </w:rPr>
        <w:t xml:space="preserve">Развитие органов студенческого  самоуправления, с целью создания благоприятных условий для самореализации, самоутверждения, саморазвития каждого </w:t>
      </w:r>
      <w:r w:rsidR="00332663" w:rsidRPr="009305DC">
        <w:rPr>
          <w:rFonts w:ascii="Times New Roman" w:hAnsi="Times New Roman" w:cs="Times New Roman"/>
          <w:sz w:val="24"/>
          <w:szCs w:val="24"/>
        </w:rPr>
        <w:t>студента и обучающегося техникума</w:t>
      </w:r>
      <w:r w:rsidRPr="009305DC">
        <w:rPr>
          <w:rFonts w:ascii="Times New Roman" w:hAnsi="Times New Roman" w:cs="Times New Roman"/>
          <w:sz w:val="24"/>
          <w:szCs w:val="24"/>
        </w:rPr>
        <w:t>.</w:t>
      </w:r>
    </w:p>
    <w:p w:rsidR="00DA606B" w:rsidRPr="009305DC" w:rsidRDefault="00DA606B" w:rsidP="00332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606B" w:rsidRPr="009305DC" w:rsidRDefault="00DA606B" w:rsidP="003326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305D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A606B" w:rsidRPr="009305DC" w:rsidRDefault="00DA606B" w:rsidP="00332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05DC">
        <w:rPr>
          <w:rFonts w:ascii="Times New Roman" w:hAnsi="Times New Roman" w:cs="Times New Roman"/>
          <w:sz w:val="24"/>
          <w:szCs w:val="24"/>
        </w:rPr>
        <w:t>Выявление и развитие творческого потенциала  личности каждого студента и обучающегося с учётом его возможностей.</w:t>
      </w:r>
    </w:p>
    <w:p w:rsidR="00DA606B" w:rsidRPr="009305DC" w:rsidRDefault="00DA606B" w:rsidP="00332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05DC">
        <w:rPr>
          <w:rFonts w:ascii="Times New Roman" w:hAnsi="Times New Roman" w:cs="Times New Roman"/>
          <w:sz w:val="24"/>
          <w:szCs w:val="24"/>
        </w:rPr>
        <w:t>Предоставление студентам и обучающимся реальной возможности вместе с педагогами и мастерами производственного обучения у</w:t>
      </w:r>
      <w:r w:rsidR="00332663" w:rsidRPr="009305DC">
        <w:rPr>
          <w:rFonts w:ascii="Times New Roman" w:hAnsi="Times New Roman" w:cs="Times New Roman"/>
          <w:sz w:val="24"/>
          <w:szCs w:val="24"/>
        </w:rPr>
        <w:t>частвовать в управлении техникума</w:t>
      </w:r>
      <w:r w:rsidRPr="009305DC">
        <w:rPr>
          <w:rFonts w:ascii="Times New Roman" w:hAnsi="Times New Roman" w:cs="Times New Roman"/>
          <w:sz w:val="24"/>
          <w:szCs w:val="24"/>
        </w:rPr>
        <w:t>.</w:t>
      </w:r>
    </w:p>
    <w:p w:rsidR="00332663" w:rsidRPr="009305DC" w:rsidRDefault="00DA606B" w:rsidP="003326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05DC">
        <w:rPr>
          <w:rFonts w:ascii="Times New Roman" w:hAnsi="Times New Roman" w:cs="Times New Roman"/>
          <w:sz w:val="24"/>
          <w:szCs w:val="24"/>
        </w:rPr>
        <w:t>Развитие навыков лидерского поведения, организаторских знаний, умений, навыков коллективной и руководящей деятельности.</w:t>
      </w:r>
    </w:p>
    <w:p w:rsidR="001B56CD" w:rsidRPr="009305DC" w:rsidRDefault="001B56CD" w:rsidP="001B56C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1276"/>
        <w:gridCol w:w="5670"/>
        <w:gridCol w:w="2693"/>
      </w:tblGrid>
      <w:tr w:rsidR="00332663" w:rsidRPr="009305DC" w:rsidTr="001128CE">
        <w:tc>
          <w:tcPr>
            <w:tcW w:w="1276" w:type="dxa"/>
          </w:tcPr>
          <w:p w:rsidR="00332663" w:rsidRPr="009305DC" w:rsidRDefault="00332663" w:rsidP="009305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670" w:type="dxa"/>
          </w:tcPr>
          <w:p w:rsidR="00332663" w:rsidRPr="009305DC" w:rsidRDefault="00332663" w:rsidP="009305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</w:tcPr>
          <w:p w:rsidR="00332663" w:rsidRPr="009305DC" w:rsidRDefault="00332663" w:rsidP="009305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32663" w:rsidRPr="009305DC" w:rsidTr="001128CE">
        <w:tc>
          <w:tcPr>
            <w:tcW w:w="1276" w:type="dxa"/>
          </w:tcPr>
          <w:p w:rsidR="00332663" w:rsidRPr="009305DC" w:rsidRDefault="00332663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</w:tcPr>
          <w:p w:rsidR="00332663" w:rsidRPr="009305DC" w:rsidRDefault="00332663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Формирование студенческого совета.</w:t>
            </w:r>
          </w:p>
          <w:p w:rsidR="00332663" w:rsidRPr="009305DC" w:rsidRDefault="00332663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Распределение должностных обязанност</w:t>
            </w:r>
            <w:r w:rsidR="009305DC">
              <w:rPr>
                <w:rFonts w:ascii="Times New Roman" w:hAnsi="Times New Roman" w:cs="Times New Roman"/>
                <w:sz w:val="24"/>
                <w:szCs w:val="24"/>
              </w:rPr>
              <w:t xml:space="preserve">ей членов </w:t>
            </w: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студенческого совета.</w:t>
            </w:r>
          </w:p>
          <w:p w:rsidR="00332663" w:rsidRPr="009305DC" w:rsidRDefault="00332663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Анализ раб</w:t>
            </w:r>
            <w:r w:rsidR="003C59DA">
              <w:rPr>
                <w:rFonts w:ascii="Times New Roman" w:hAnsi="Times New Roman" w:cs="Times New Roman"/>
                <w:sz w:val="24"/>
                <w:szCs w:val="24"/>
              </w:rPr>
              <w:t>оты студенческого совета за 2013-2014</w:t>
            </w: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(информация педагога – организатора).</w:t>
            </w:r>
          </w:p>
          <w:p w:rsidR="00332663" w:rsidRDefault="003C59DA" w:rsidP="001B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2014-2015</w:t>
            </w:r>
            <w:r w:rsidR="00332663" w:rsidRPr="009305D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663E8F" w:rsidRPr="009305DC" w:rsidRDefault="00663E8F" w:rsidP="001B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2663" w:rsidRDefault="009305DC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305DC" w:rsidRDefault="009305DC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305DC" w:rsidRDefault="009305DC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  <w:p w:rsidR="001128CE" w:rsidRPr="009305DC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</w:tr>
      <w:tr w:rsidR="001128CE" w:rsidRPr="009305DC" w:rsidTr="001128CE">
        <w:tc>
          <w:tcPr>
            <w:tcW w:w="1276" w:type="dxa"/>
          </w:tcPr>
          <w:p w:rsidR="001128CE" w:rsidRPr="009305DC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</w:tcPr>
          <w:p w:rsidR="001128CE" w:rsidRPr="009305DC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Отчёт председателя студенческого совета и анализ работы за сентябрь месяц.</w:t>
            </w:r>
          </w:p>
          <w:p w:rsidR="001128CE" w:rsidRPr="009305DC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ерждение планов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секторам.</w:t>
            </w:r>
          </w:p>
          <w:p w:rsidR="001128CE" w:rsidRPr="009305DC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Обсуждение прав и обязанностей обучающихся и студентов «Мои права – Мои обязанности"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8CE" w:rsidRPr="009305DC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Организация техникумовских мероприятий:</w:t>
            </w:r>
          </w:p>
          <w:p w:rsidR="001128CE" w:rsidRPr="009305DC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-День 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28CE" w:rsidRPr="009305DC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-День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28CE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-Посвящение в 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9DA" w:rsidRDefault="003C59DA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юбилея техникума (распределение обязанностей и поручений между группами).</w:t>
            </w:r>
          </w:p>
          <w:p w:rsidR="00663E8F" w:rsidRPr="009305DC" w:rsidRDefault="00663E8F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28CE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128CE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128CE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  <w:p w:rsidR="001128CE" w:rsidRPr="009305DC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</w:tr>
      <w:tr w:rsidR="001128CE" w:rsidRPr="009305DC" w:rsidTr="001128CE">
        <w:tc>
          <w:tcPr>
            <w:tcW w:w="1276" w:type="dxa"/>
          </w:tcPr>
          <w:p w:rsidR="001128CE" w:rsidRPr="009305DC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</w:tcPr>
          <w:p w:rsidR="001128CE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Анализ проведённых мероприятий за октябрь месяц (отчёт руководителя каждого комитета)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8CE" w:rsidRPr="009305DC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недели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8CE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плакатов «Техникум-территория толерантности»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9DA" w:rsidRPr="009305DC" w:rsidRDefault="003C59DA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спартакиады по игровым видам спорта, посвященной 60-летию ГБОУ СПО ЖХСТ</w:t>
            </w: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8CE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Составление п</w:t>
            </w:r>
            <w:r w:rsidR="00041B03">
              <w:rPr>
                <w:rFonts w:ascii="Times New Roman" w:hAnsi="Times New Roman" w:cs="Times New Roman"/>
                <w:sz w:val="24"/>
                <w:szCs w:val="24"/>
              </w:rPr>
              <w:t>лана проведения Новогоднего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E8F" w:rsidRPr="009305DC" w:rsidRDefault="00663E8F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28CE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128CE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128CE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  <w:p w:rsidR="001128CE" w:rsidRPr="009305DC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</w:tr>
      <w:tr w:rsidR="001128CE" w:rsidRPr="009305DC" w:rsidTr="001128CE">
        <w:tc>
          <w:tcPr>
            <w:tcW w:w="1276" w:type="dxa"/>
          </w:tcPr>
          <w:p w:rsidR="001128CE" w:rsidRPr="009305DC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</w:tcPr>
          <w:p w:rsidR="001128CE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проведённых мероприятий за ноябрь месяц. </w:t>
            </w:r>
          </w:p>
          <w:p w:rsidR="001128CE" w:rsidRPr="009305DC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Организация Новогоднего праздника</w:t>
            </w:r>
            <w:r w:rsidR="00041B03">
              <w:rPr>
                <w:rFonts w:ascii="Times New Roman" w:hAnsi="Times New Roman" w:cs="Times New Roman"/>
                <w:sz w:val="24"/>
                <w:szCs w:val="24"/>
              </w:rPr>
              <w:t xml:space="preserve"> и дискотеки</w:t>
            </w: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8CE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Обсуждение отдыха обучающихся и студентов на зимних каникулах.</w:t>
            </w:r>
          </w:p>
          <w:p w:rsidR="00663E8F" w:rsidRPr="009305DC" w:rsidRDefault="00663E8F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28CE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1128CE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128CE" w:rsidRPr="009305DC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</w:tr>
      <w:tr w:rsidR="001128CE" w:rsidRPr="009305DC" w:rsidTr="001128CE">
        <w:tc>
          <w:tcPr>
            <w:tcW w:w="1276" w:type="dxa"/>
          </w:tcPr>
          <w:p w:rsidR="001128CE" w:rsidRPr="009305DC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670" w:type="dxa"/>
          </w:tcPr>
          <w:p w:rsidR="001128CE" w:rsidRPr="009305DC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студенческого совета за </w:t>
            </w:r>
            <w:r w:rsidR="003C59DA">
              <w:rPr>
                <w:rFonts w:ascii="Times New Roman" w:hAnsi="Times New Roman" w:cs="Times New Roman"/>
                <w:sz w:val="24"/>
                <w:szCs w:val="24"/>
              </w:rPr>
              <w:t>первое полугодие 2014-2015</w:t>
            </w: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1128CE" w:rsidRPr="009305DC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занятий, успеваемость обучающихся и ст</w:t>
            </w:r>
            <w:r w:rsidR="003C59DA">
              <w:rPr>
                <w:rFonts w:ascii="Times New Roman" w:hAnsi="Times New Roman" w:cs="Times New Roman"/>
                <w:sz w:val="24"/>
                <w:szCs w:val="24"/>
              </w:rPr>
              <w:t>удентов за первое полугодие 2014-2015</w:t>
            </w: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 xml:space="preserve"> года (отчёт председателя студенческого совета).</w:t>
            </w:r>
          </w:p>
          <w:p w:rsidR="001128CE" w:rsidRPr="009305DC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Организация первенства среди групп по баскетболу.</w:t>
            </w:r>
          </w:p>
          <w:p w:rsidR="001128CE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мероприятия «Татьянин день»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8CE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месячнику оборонно-массовой работы.</w:t>
            </w:r>
          </w:p>
          <w:p w:rsidR="00663E8F" w:rsidRPr="009305DC" w:rsidRDefault="00663E8F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28CE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128CE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128CE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  <w:p w:rsidR="001128CE" w:rsidRPr="009305DC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</w:tr>
      <w:tr w:rsidR="001128CE" w:rsidRPr="009305DC" w:rsidTr="001128CE">
        <w:tc>
          <w:tcPr>
            <w:tcW w:w="1276" w:type="dxa"/>
          </w:tcPr>
          <w:p w:rsidR="001128CE" w:rsidRPr="009305DC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1128CE" w:rsidRPr="009305DC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Итоги работы,  проделанной студенческим советом в январе месяце (отчёт руководителей всех комитетов).</w:t>
            </w:r>
          </w:p>
          <w:p w:rsidR="001128CE" w:rsidRPr="009305DC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ежегодном конкурсе «Солдатский конверт»;</w:t>
            </w:r>
          </w:p>
          <w:p w:rsidR="001128CE" w:rsidRPr="009305DC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мероприятия ко Дню защитника отечества; </w:t>
            </w:r>
            <w:r w:rsidR="003C59D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посвященных годовщине </w:t>
            </w: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 xml:space="preserve"> вывода советских войск из Афганистана</w:t>
            </w:r>
          </w:p>
          <w:p w:rsidR="001128CE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Обсуждение мероприятий по проведению международного женского дня 8 Марта.</w:t>
            </w:r>
          </w:p>
          <w:p w:rsidR="00663E8F" w:rsidRPr="009305DC" w:rsidRDefault="00663E8F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28CE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128CE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128CE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  <w:p w:rsidR="001128CE" w:rsidRPr="009305DC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</w:tr>
      <w:tr w:rsidR="001128CE" w:rsidRPr="009305DC" w:rsidTr="001128CE">
        <w:tc>
          <w:tcPr>
            <w:tcW w:w="1276" w:type="dxa"/>
          </w:tcPr>
          <w:p w:rsidR="001128CE" w:rsidRPr="009305DC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0" w:type="dxa"/>
          </w:tcPr>
          <w:p w:rsidR="001128CE" w:rsidRPr="009305DC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Анализ работы, проделанной за февраль месяц (отчёт председателя студенческого совета).</w:t>
            </w:r>
          </w:p>
          <w:p w:rsidR="001128CE" w:rsidRPr="009305DC" w:rsidRDefault="00041B03" w:rsidP="001B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="001128CE" w:rsidRPr="009305DC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8 марта</w:t>
            </w:r>
            <w:r w:rsidR="001128CE" w:rsidRPr="00930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128CE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128CE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128CE" w:rsidRPr="009305DC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</w:tc>
      </w:tr>
      <w:tr w:rsidR="001128CE" w:rsidRPr="009305DC" w:rsidTr="001128CE">
        <w:tc>
          <w:tcPr>
            <w:tcW w:w="1276" w:type="dxa"/>
          </w:tcPr>
          <w:p w:rsidR="001128CE" w:rsidRPr="009305DC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</w:tcPr>
          <w:p w:rsidR="001128CE" w:rsidRPr="009305DC" w:rsidRDefault="001128CE" w:rsidP="001B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Итоги работы за март месяц.</w:t>
            </w:r>
          </w:p>
          <w:p w:rsidR="001128CE" w:rsidRPr="009305DC" w:rsidRDefault="001128CE" w:rsidP="001B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профессионального мастерства.</w:t>
            </w:r>
          </w:p>
          <w:p w:rsidR="001128CE" w:rsidRPr="009305DC" w:rsidRDefault="001128CE" w:rsidP="001B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профессионального мастерства проведённого внутри групп по обучающимся профессиям.</w:t>
            </w:r>
          </w:p>
          <w:p w:rsidR="001128CE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празднованию Дня Победы в ВОВ; </w:t>
            </w:r>
          </w:p>
          <w:p w:rsidR="00663E8F" w:rsidRPr="009305DC" w:rsidRDefault="00663E8F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28CE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128CE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128CE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  <w:p w:rsidR="001128CE" w:rsidRPr="009305DC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</w:tr>
      <w:tr w:rsidR="001128CE" w:rsidRPr="009305DC" w:rsidTr="001128CE">
        <w:tc>
          <w:tcPr>
            <w:tcW w:w="1276" w:type="dxa"/>
          </w:tcPr>
          <w:p w:rsidR="001128CE" w:rsidRPr="009305DC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</w:tcPr>
          <w:p w:rsidR="001128CE" w:rsidRPr="009305DC" w:rsidRDefault="001128CE" w:rsidP="001B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Итоги работы за апрель (отчёт председателя студенческого совета).</w:t>
            </w:r>
          </w:p>
          <w:p w:rsidR="001128CE" w:rsidRPr="009305DC" w:rsidRDefault="001128CE" w:rsidP="001B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 руководителей всех направлений</w:t>
            </w:r>
            <w:r w:rsidR="00041B03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 за 2014-2015</w:t>
            </w: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1128CE" w:rsidRPr="009305DC" w:rsidRDefault="00041B03" w:rsidP="001B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декады (70 лет Победе</w:t>
            </w:r>
            <w:r w:rsidR="001128CE" w:rsidRPr="009305DC">
              <w:rPr>
                <w:rFonts w:ascii="Times New Roman" w:hAnsi="Times New Roman" w:cs="Times New Roman"/>
                <w:sz w:val="24"/>
                <w:szCs w:val="24"/>
              </w:rPr>
              <w:t>!).</w:t>
            </w:r>
          </w:p>
          <w:p w:rsidR="001128CE" w:rsidRPr="009305DC" w:rsidRDefault="001128CE" w:rsidP="001B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подведению итогов года.</w:t>
            </w:r>
          </w:p>
          <w:p w:rsidR="001128CE" w:rsidRPr="009305DC" w:rsidRDefault="001128CE" w:rsidP="001B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субботника по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техникума.</w:t>
            </w:r>
          </w:p>
          <w:p w:rsidR="001128CE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 xml:space="preserve">Выпуск  газеты </w:t>
            </w:r>
            <w:proofErr w:type="spellStart"/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  <w:r w:rsidRPr="009305DC">
              <w:rPr>
                <w:rFonts w:ascii="Times New Roman" w:hAnsi="Times New Roman" w:cs="Times New Roman"/>
                <w:sz w:val="24"/>
                <w:szCs w:val="24"/>
              </w:rPr>
              <w:t xml:space="preserve"> «Наша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E8F" w:rsidRPr="009305DC" w:rsidRDefault="00663E8F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28CE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128CE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128CE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  <w:p w:rsidR="001128CE" w:rsidRPr="009305DC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</w:tr>
      <w:tr w:rsidR="001128CE" w:rsidRPr="009305DC" w:rsidTr="001128CE">
        <w:tc>
          <w:tcPr>
            <w:tcW w:w="1276" w:type="dxa"/>
          </w:tcPr>
          <w:p w:rsidR="001128CE" w:rsidRPr="009305DC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1128CE" w:rsidRPr="009305DC" w:rsidRDefault="001128CE" w:rsidP="001B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Итоги работы за май месяц (отчёт председателей студенческого совета).</w:t>
            </w:r>
          </w:p>
          <w:p w:rsidR="001128CE" w:rsidRPr="009305DC" w:rsidRDefault="001128CE" w:rsidP="001B5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Составление примерного плана работы на следующий учебный год.</w:t>
            </w:r>
          </w:p>
          <w:p w:rsidR="001128CE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05DC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вручению дипломов.</w:t>
            </w:r>
          </w:p>
          <w:p w:rsidR="001128CE" w:rsidRPr="009305DC" w:rsidRDefault="001128CE" w:rsidP="00332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28CE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128CE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128CE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студсовета</w:t>
            </w:r>
            <w:proofErr w:type="spellEnd"/>
          </w:p>
          <w:p w:rsidR="001128CE" w:rsidRPr="009305DC" w:rsidRDefault="001128CE" w:rsidP="00EB13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</w:tr>
    </w:tbl>
    <w:p w:rsidR="00663E8F" w:rsidRDefault="00663E8F" w:rsidP="00332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E8F" w:rsidRPr="009305DC" w:rsidRDefault="00663E8F" w:rsidP="003326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6CD" w:rsidRPr="009305DC" w:rsidRDefault="00DA6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9305DC">
        <w:rPr>
          <w:rFonts w:ascii="Times New Roman" w:hAnsi="Times New Roman" w:cs="Times New Roman"/>
          <w:sz w:val="24"/>
          <w:szCs w:val="24"/>
        </w:rPr>
        <w:tab/>
      </w:r>
      <w:r w:rsidR="00061041">
        <w:rPr>
          <w:rFonts w:ascii="Times New Roman" w:hAnsi="Times New Roman" w:cs="Times New Roman"/>
          <w:sz w:val="24"/>
          <w:szCs w:val="24"/>
        </w:rPr>
        <w:t xml:space="preserve">Зам. директора по ВР и </w:t>
      </w:r>
      <w:proofErr w:type="gramStart"/>
      <w:r w:rsidR="0006104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0610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41B03">
        <w:rPr>
          <w:rFonts w:ascii="Times New Roman" w:hAnsi="Times New Roman" w:cs="Times New Roman"/>
          <w:sz w:val="24"/>
          <w:szCs w:val="24"/>
        </w:rPr>
        <w:t xml:space="preserve">                 Супрунова О. П.</w:t>
      </w:r>
    </w:p>
    <w:sectPr w:rsidR="001B56CD" w:rsidRPr="009305DC" w:rsidSect="00663E8F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D2BD1"/>
    <w:multiLevelType w:val="hybridMultilevel"/>
    <w:tmpl w:val="7A0C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A606B"/>
    <w:rsid w:val="00041B03"/>
    <w:rsid w:val="00061041"/>
    <w:rsid w:val="001128CE"/>
    <w:rsid w:val="001A4994"/>
    <w:rsid w:val="001B56CD"/>
    <w:rsid w:val="00332663"/>
    <w:rsid w:val="003C59DA"/>
    <w:rsid w:val="00663E8F"/>
    <w:rsid w:val="007A3F35"/>
    <w:rsid w:val="009305DC"/>
    <w:rsid w:val="00B06BB0"/>
    <w:rsid w:val="00BC5428"/>
    <w:rsid w:val="00C251AE"/>
    <w:rsid w:val="00D627C0"/>
    <w:rsid w:val="00DA606B"/>
    <w:rsid w:val="00F9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663"/>
    <w:pPr>
      <w:spacing w:after="0" w:line="240" w:lineRule="auto"/>
    </w:pPr>
  </w:style>
  <w:style w:type="table" w:styleId="a4">
    <w:name w:val="Table Grid"/>
    <w:basedOn w:val="a1"/>
    <w:uiPriority w:val="59"/>
    <w:rsid w:val="00332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 Анна</dc:creator>
  <cp:keywords/>
  <dc:description/>
  <cp:lastModifiedBy>рр</cp:lastModifiedBy>
  <cp:revision>10</cp:revision>
  <cp:lastPrinted>2015-01-14T08:31:00Z</cp:lastPrinted>
  <dcterms:created xsi:type="dcterms:W3CDTF">2014-01-17T12:00:00Z</dcterms:created>
  <dcterms:modified xsi:type="dcterms:W3CDTF">2015-01-14T08:32:00Z</dcterms:modified>
</cp:coreProperties>
</file>