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9" w:rsidRDefault="00DD34A9" w:rsidP="00DD34A9">
      <w:pPr>
        <w:pStyle w:val="a3"/>
      </w:pPr>
      <w:proofErr w:type="gramStart"/>
      <w:r>
        <w:t>Утверждена</w:t>
      </w:r>
      <w:proofErr w:type="gramEnd"/>
      <w:r>
        <w:t xml:space="preserve"> постановлением Госкомстата</w:t>
      </w:r>
    </w:p>
    <w:p w:rsidR="00DD34A9" w:rsidRDefault="00DD34A9" w:rsidP="00DD34A9">
      <w:pPr>
        <w:ind w:left="6747"/>
        <w:rPr>
          <w:sz w:val="16"/>
          <w:szCs w:val="16"/>
        </w:rPr>
      </w:pPr>
      <w:r>
        <w:rPr>
          <w:sz w:val="16"/>
          <w:szCs w:val="16"/>
        </w:rPr>
        <w:t>России от 06.04.2001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1134"/>
        <w:gridCol w:w="4088"/>
      </w:tblGrid>
      <w:tr w:rsidR="00DD34A9" w:rsidTr="00426F3F">
        <w:trPr>
          <w:cantSplit/>
        </w:trPr>
        <w:tc>
          <w:tcPr>
            <w:tcW w:w="6663" w:type="dxa"/>
            <w:hideMark/>
          </w:tcPr>
          <w:p w:rsidR="00DD34A9" w:rsidRDefault="00DD34A9" w:rsidP="00426F3F">
            <w:pPr>
              <w:snapToGrid w:val="0"/>
            </w:pPr>
            <w:r>
              <w:t>государственное бюджетное образовательное  учреждение среднего профессионального образования «Железноводский  художественно-строительный техникум»</w:t>
            </w:r>
          </w:p>
        </w:tc>
        <w:tc>
          <w:tcPr>
            <w:tcW w:w="1559" w:type="dxa"/>
            <w:gridSpan w:val="2"/>
          </w:tcPr>
          <w:p w:rsidR="00DD34A9" w:rsidRDefault="00DD34A9" w:rsidP="00426F3F">
            <w:pPr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A9" w:rsidRDefault="00DD34A9" w:rsidP="00426F3F">
            <w:pPr>
              <w:snapToGrid w:val="0"/>
            </w:pPr>
            <w:r>
              <w:t xml:space="preserve">            Код</w:t>
            </w:r>
          </w:p>
        </w:tc>
      </w:tr>
      <w:tr w:rsidR="00DD34A9" w:rsidTr="00426F3F">
        <w:trPr>
          <w:cantSplit/>
        </w:trPr>
        <w:tc>
          <w:tcPr>
            <w:tcW w:w="6663" w:type="dxa"/>
          </w:tcPr>
          <w:p w:rsidR="00DD34A9" w:rsidRDefault="00DD34A9" w:rsidP="00426F3F">
            <w:pPr>
              <w:snapToGrid w:val="0"/>
            </w:pPr>
          </w:p>
        </w:tc>
        <w:tc>
          <w:tcPr>
            <w:tcW w:w="1559" w:type="dxa"/>
            <w:gridSpan w:val="2"/>
            <w:vAlign w:val="bottom"/>
          </w:tcPr>
          <w:p w:rsidR="00DD34A9" w:rsidRDefault="00DD34A9" w:rsidP="00426F3F">
            <w:pPr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A9" w:rsidRDefault="00DD34A9" w:rsidP="00426F3F">
            <w:pPr>
              <w:snapToGrid w:val="0"/>
              <w:jc w:val="center"/>
            </w:pPr>
          </w:p>
        </w:tc>
      </w:tr>
      <w:tr w:rsidR="00DD34A9" w:rsidTr="00426F3F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D34A9" w:rsidRDefault="00DD34A9" w:rsidP="00426F3F">
            <w:pPr>
              <w:snapToGrid w:val="0"/>
              <w:jc w:val="center"/>
            </w:pPr>
          </w:p>
        </w:tc>
        <w:tc>
          <w:tcPr>
            <w:tcW w:w="1134" w:type="dxa"/>
            <w:vAlign w:val="bottom"/>
          </w:tcPr>
          <w:p w:rsidR="00DD34A9" w:rsidRDefault="00DD34A9" w:rsidP="00426F3F">
            <w:pPr>
              <w:snapToGrid w:val="0"/>
              <w:ind w:left="114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A9" w:rsidRDefault="00DD34A9" w:rsidP="00426F3F">
            <w:pPr>
              <w:snapToGrid w:val="0"/>
              <w:jc w:val="center"/>
            </w:pPr>
          </w:p>
        </w:tc>
      </w:tr>
    </w:tbl>
    <w:p w:rsidR="00DD34A9" w:rsidRDefault="00DD34A9" w:rsidP="00DD34A9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4933"/>
      </w:tblGrid>
      <w:tr w:rsidR="00DD34A9" w:rsidTr="00426F3F">
        <w:tc>
          <w:tcPr>
            <w:tcW w:w="4962" w:type="dxa"/>
          </w:tcPr>
          <w:p w:rsidR="00DD34A9" w:rsidRDefault="00DD34A9" w:rsidP="00426F3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4A9" w:rsidRDefault="00DD34A9" w:rsidP="00426F3F">
            <w:pPr>
              <w:snapToGrid w:val="0"/>
              <w:jc w:val="center"/>
            </w:pPr>
            <w:r>
              <w:t>Номер</w:t>
            </w:r>
          </w:p>
          <w:p w:rsidR="00DD34A9" w:rsidRDefault="00DD34A9" w:rsidP="00426F3F">
            <w:pPr>
              <w:jc w:val="center"/>
            </w:pPr>
            <w:r>
              <w:t>документа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4A9" w:rsidRDefault="00DD34A9" w:rsidP="00426F3F">
            <w:pPr>
              <w:snapToGrid w:val="0"/>
              <w:jc w:val="center"/>
            </w:pPr>
            <w:r>
              <w:t>Дата</w:t>
            </w:r>
          </w:p>
        </w:tc>
      </w:tr>
      <w:tr w:rsidR="00DD34A9" w:rsidTr="00426F3F">
        <w:tc>
          <w:tcPr>
            <w:tcW w:w="4962" w:type="dxa"/>
            <w:hideMark/>
          </w:tcPr>
          <w:p w:rsidR="00DD34A9" w:rsidRDefault="00DD34A9" w:rsidP="00DD34A9">
            <w:pPr>
              <w:pStyle w:val="1"/>
              <w:numPr>
                <w:ilvl w:val="0"/>
                <w:numId w:val="2"/>
              </w:numPr>
              <w:tabs>
                <w:tab w:val="left" w:pos="3800"/>
              </w:tabs>
              <w:snapToGrid w:val="0"/>
              <w:ind w:left="3800"/>
            </w:pPr>
            <w:r>
              <w:t>ПРИКАЗ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4A9" w:rsidRDefault="00DD34A9" w:rsidP="00426F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10-К ППКР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A9" w:rsidRDefault="00DD34A9" w:rsidP="00426F3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01.09.2014 г.</w:t>
            </w:r>
          </w:p>
        </w:tc>
      </w:tr>
    </w:tbl>
    <w:p w:rsidR="00DD34A9" w:rsidRDefault="00DD34A9" w:rsidP="00DD34A9">
      <w:pPr>
        <w:ind w:left="3544"/>
        <w:rPr>
          <w:b/>
          <w:bCs/>
        </w:rPr>
      </w:pPr>
      <w:r>
        <w:rPr>
          <w:b/>
          <w:bCs/>
        </w:rPr>
        <w:t>(распоряжение)</w:t>
      </w:r>
    </w:p>
    <w:p w:rsidR="00DD34A9" w:rsidRDefault="00DD34A9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>«О зачислении»</w:t>
      </w:r>
    </w:p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DD34A9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поданных заявлений и решения приемной комиссии   </w:t>
      </w:r>
    </w:p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DD34A9" w:rsidP="00DD34A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D34A9" w:rsidRDefault="00DD34A9" w:rsidP="00DD34A9">
      <w:pPr>
        <w:jc w:val="center"/>
        <w:rPr>
          <w:sz w:val="28"/>
          <w:szCs w:val="28"/>
        </w:rPr>
      </w:pPr>
    </w:p>
    <w:p w:rsidR="00DD34A9" w:rsidRDefault="00DD34A9" w:rsidP="00DD34A9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DD34A9" w:rsidRDefault="00DD34A9" w:rsidP="00DD34A9">
      <w:pPr>
        <w:rPr>
          <w:sz w:val="28"/>
          <w:szCs w:val="28"/>
        </w:rPr>
      </w:pPr>
    </w:p>
    <w:p w:rsidR="00DD34A9" w:rsidRDefault="00DD34A9" w:rsidP="00DD34A9">
      <w:pPr>
        <w:rPr>
          <w:sz w:val="28"/>
          <w:szCs w:val="28"/>
        </w:rPr>
      </w:pPr>
      <w:r>
        <w:rPr>
          <w:sz w:val="28"/>
          <w:szCs w:val="28"/>
        </w:rPr>
        <w:t>В группу № 5 следую</w:t>
      </w:r>
      <w:r w:rsidR="00290FAE">
        <w:rPr>
          <w:sz w:val="28"/>
          <w:szCs w:val="28"/>
        </w:rPr>
        <w:t>щих обучающихся по профессии  «</w:t>
      </w:r>
      <w:r>
        <w:rPr>
          <w:sz w:val="28"/>
          <w:szCs w:val="28"/>
        </w:rPr>
        <w:t>Автомеханик»</w:t>
      </w:r>
      <w:r w:rsidR="00290FA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Багдасарян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Алексей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Славикович</w:t>
            </w:r>
            <w:proofErr w:type="spellEnd"/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Байрамов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Банников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Антон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Андреевич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Бегиашвили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Николай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Малхазович</w:t>
            </w:r>
            <w:proofErr w:type="spellEnd"/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gramStart"/>
            <w:r w:rsidRPr="003D00A4">
              <w:rPr>
                <w:sz w:val="28"/>
                <w:szCs w:val="28"/>
              </w:rPr>
              <w:t>Голубев</w:t>
            </w:r>
            <w:proofErr w:type="gram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Алексей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Викторович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Гулевский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Олег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Долженко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Есаулов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Роман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Николаевич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Заболотний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Вячеславович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Ионкин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Карапетян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Карэн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Арменович</w:t>
            </w:r>
            <w:proofErr w:type="spellEnd"/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12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 xml:space="preserve">Колобов 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 xml:space="preserve">Даниил 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13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Карпенко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Николай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Николаевич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14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Локтионов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Игоревич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15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Мкртчян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Карлен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Вазгенович</w:t>
            </w:r>
            <w:proofErr w:type="spellEnd"/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16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Маловичко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Вадим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17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Марченков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Владислав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Андреевич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18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Мунешов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Шамхан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Бесланович</w:t>
            </w:r>
            <w:proofErr w:type="spellEnd"/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19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Недогреев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Валерьевич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20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Раченков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Виктор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Викторович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21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Рудюк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Дмитриевич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22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Самосудов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 xml:space="preserve">Кирилл 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Сергеевич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23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Самошин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Сергей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24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 xml:space="preserve">Тищенко 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3D00A4" w:rsidTr="00426F3F">
        <w:tc>
          <w:tcPr>
            <w:tcW w:w="1384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00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Шарубанашвили</w:t>
            </w:r>
            <w:proofErr w:type="spellEnd"/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r w:rsidRPr="003D00A4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3D00A4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3D00A4">
              <w:rPr>
                <w:sz w:val="28"/>
                <w:szCs w:val="28"/>
              </w:rPr>
              <w:t>Важаевич</w:t>
            </w:r>
            <w:proofErr w:type="spellEnd"/>
          </w:p>
        </w:tc>
      </w:tr>
    </w:tbl>
    <w:p w:rsidR="00DD34A9" w:rsidRDefault="00DD34A9" w:rsidP="00DD34A9">
      <w:pPr>
        <w:jc w:val="both"/>
        <w:rPr>
          <w:sz w:val="20"/>
          <w:szCs w:val="20"/>
        </w:rPr>
      </w:pPr>
    </w:p>
    <w:p w:rsidR="00DD34A9" w:rsidRDefault="00290FAE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группу № 6 по профессии</w:t>
      </w:r>
      <w:r w:rsidR="00DD34A9">
        <w:rPr>
          <w:sz w:val="28"/>
          <w:szCs w:val="28"/>
        </w:rPr>
        <w:t xml:space="preserve"> «Мастер столярно-плотничных и паркетных работ»</w:t>
      </w:r>
      <w:r>
        <w:rPr>
          <w:sz w:val="28"/>
          <w:szCs w:val="28"/>
        </w:rPr>
        <w:t>:</w:t>
      </w:r>
      <w:r w:rsidR="00DD34A9">
        <w:rPr>
          <w:sz w:val="28"/>
          <w:szCs w:val="28"/>
        </w:rPr>
        <w:t xml:space="preserve"> </w:t>
      </w:r>
    </w:p>
    <w:p w:rsidR="00DD34A9" w:rsidRDefault="00DD34A9" w:rsidP="00DD34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389"/>
        <w:gridCol w:w="7"/>
        <w:gridCol w:w="2392"/>
        <w:gridCol w:w="2400"/>
      </w:tblGrid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Арджеванидзе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Андрей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Тамазович</w:t>
            </w:r>
            <w:proofErr w:type="spellEnd"/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Бевзик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Филипп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Николаевич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3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Белоусов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Никита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Анатольевич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Бровков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5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Вибе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Александр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Владимирович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Гаврилюк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Георгий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Владимирович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Затолокин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Дмитрий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</w:t>
            </w:r>
            <w:r w:rsidRPr="00D87B45"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Александр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Петрович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Комиссаренко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Вероника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Алексеевна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11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Костенко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Александр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Сергеевич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12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Костенчук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Олег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Юрьевич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13</w:t>
            </w:r>
          </w:p>
        </w:tc>
        <w:tc>
          <w:tcPr>
            <w:tcW w:w="3396" w:type="dxa"/>
            <w:gridSpan w:val="2"/>
          </w:tcPr>
          <w:p w:rsidR="00DD34A9" w:rsidRDefault="00DD34A9" w:rsidP="00426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Коркищенко</w:t>
            </w:r>
            <w:proofErr w:type="spellEnd"/>
          </w:p>
        </w:tc>
        <w:tc>
          <w:tcPr>
            <w:tcW w:w="2392" w:type="dxa"/>
          </w:tcPr>
          <w:p w:rsidR="00DD34A9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</w:t>
            </w:r>
          </w:p>
        </w:tc>
        <w:tc>
          <w:tcPr>
            <w:tcW w:w="2400" w:type="dxa"/>
          </w:tcPr>
          <w:p w:rsidR="00DD34A9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14</w:t>
            </w:r>
          </w:p>
        </w:tc>
        <w:tc>
          <w:tcPr>
            <w:tcW w:w="3396" w:type="dxa"/>
            <w:gridSpan w:val="2"/>
          </w:tcPr>
          <w:p w:rsidR="00DD34A9" w:rsidRDefault="00DD34A9" w:rsidP="00426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</w:p>
        </w:tc>
        <w:tc>
          <w:tcPr>
            <w:tcW w:w="2392" w:type="dxa"/>
          </w:tcPr>
          <w:p w:rsidR="00DD34A9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2400" w:type="dxa"/>
          </w:tcPr>
          <w:p w:rsidR="00DD34A9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15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Лычак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16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Милохин</w:t>
            </w:r>
            <w:proofErr w:type="spellEnd"/>
            <w:r w:rsidRPr="00D87B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Евгений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Игоревич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17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Мирошкин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Артем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Игоревич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18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 xml:space="preserve">Моисеев 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Евгений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Алексеевич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19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Суворов </w:t>
            </w:r>
          </w:p>
        </w:tc>
        <w:tc>
          <w:tcPr>
            <w:tcW w:w="2392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</w:tc>
      </w:tr>
      <w:tr w:rsidR="00DD34A9" w:rsidRPr="00D87B45" w:rsidTr="00426F3F">
        <w:tc>
          <w:tcPr>
            <w:tcW w:w="1382" w:type="dxa"/>
          </w:tcPr>
          <w:p w:rsidR="00DD34A9" w:rsidRPr="00D87B45" w:rsidRDefault="00DD34A9" w:rsidP="00426F3F">
            <w:pPr>
              <w:jc w:val="center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20</w:t>
            </w:r>
          </w:p>
        </w:tc>
        <w:tc>
          <w:tcPr>
            <w:tcW w:w="3396" w:type="dxa"/>
            <w:gridSpan w:val="2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Уверткина</w:t>
            </w:r>
            <w:proofErr w:type="spellEnd"/>
          </w:p>
        </w:tc>
        <w:tc>
          <w:tcPr>
            <w:tcW w:w="2392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Марина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Николаевна</w:t>
            </w:r>
          </w:p>
        </w:tc>
      </w:tr>
      <w:tr w:rsidR="00DD34A9" w:rsidTr="00426F3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82" w:type="dxa"/>
          </w:tcPr>
          <w:p w:rsidR="00DD34A9" w:rsidRDefault="00DD34A9" w:rsidP="0042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89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87B45">
              <w:rPr>
                <w:sz w:val="28"/>
                <w:szCs w:val="28"/>
              </w:rPr>
              <w:t>Шляпцев</w:t>
            </w:r>
            <w:proofErr w:type="spellEnd"/>
          </w:p>
        </w:tc>
        <w:tc>
          <w:tcPr>
            <w:tcW w:w="2399" w:type="dxa"/>
            <w:gridSpan w:val="2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Николай</w:t>
            </w:r>
          </w:p>
        </w:tc>
        <w:tc>
          <w:tcPr>
            <w:tcW w:w="2400" w:type="dxa"/>
          </w:tcPr>
          <w:p w:rsidR="00DD34A9" w:rsidRPr="00D87B45" w:rsidRDefault="00DD34A9" w:rsidP="00426F3F">
            <w:pPr>
              <w:jc w:val="both"/>
              <w:rPr>
                <w:sz w:val="28"/>
                <w:szCs w:val="28"/>
              </w:rPr>
            </w:pPr>
            <w:r w:rsidRPr="00D87B45">
              <w:rPr>
                <w:sz w:val="28"/>
                <w:szCs w:val="28"/>
              </w:rPr>
              <w:t>Александрович</w:t>
            </w:r>
          </w:p>
        </w:tc>
      </w:tr>
    </w:tbl>
    <w:p w:rsidR="00DD34A9" w:rsidRDefault="00DD34A9" w:rsidP="00DD34A9">
      <w:pPr>
        <w:jc w:val="both"/>
        <w:rPr>
          <w:sz w:val="20"/>
          <w:szCs w:val="20"/>
        </w:rPr>
      </w:pPr>
    </w:p>
    <w:p w:rsidR="00DD34A9" w:rsidRDefault="00290FAE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группу № 7 по профессии</w:t>
      </w:r>
      <w:r w:rsidR="00DD34A9">
        <w:rPr>
          <w:sz w:val="28"/>
          <w:szCs w:val="28"/>
        </w:rPr>
        <w:t xml:space="preserve"> «Сварщик»</w:t>
      </w:r>
      <w:r>
        <w:rPr>
          <w:sz w:val="28"/>
          <w:szCs w:val="28"/>
        </w:rPr>
        <w:t>:</w:t>
      </w:r>
    </w:p>
    <w:p w:rsidR="00DD34A9" w:rsidRDefault="00DD34A9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Ашдиев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Шахбан</w:t>
            </w:r>
            <w:proofErr w:type="spellEnd"/>
            <w:r w:rsidRPr="002231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Тарилович</w:t>
            </w:r>
            <w:proofErr w:type="spellEnd"/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Банин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Барсуков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Белоусов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Роман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Михайлович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Гарин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Сергей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Гладенко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Игорь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Игоревич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Глинский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Дмитрий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Григорьевич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Дерещенко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Максим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Долбня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Денис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Эдуардович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Занкиев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Ахмад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Каримович</w:t>
            </w:r>
            <w:proofErr w:type="spellEnd"/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Занкиев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Магомед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Каримович</w:t>
            </w:r>
            <w:proofErr w:type="spellEnd"/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12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Занкиев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Хамирзаевич</w:t>
            </w:r>
            <w:proofErr w:type="spellEnd"/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13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Карамышев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Кирилл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Владимирович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14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Кошляков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Антон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Сергеевич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15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Мартыненков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Момот</w:t>
            </w:r>
            <w:proofErr w:type="spellEnd"/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Дмитрий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17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Мох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Наталья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Давыдовна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18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Орлов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Сергеевич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19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Подопригора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Руслан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20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 xml:space="preserve">Попов 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Илья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21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Сапрыкин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 xml:space="preserve">Евгений 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22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Стрижко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Максим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23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Строгонов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 xml:space="preserve">Дмитрий 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Валентинович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24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Тищенко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Алексей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Игоревич</w:t>
            </w:r>
          </w:p>
        </w:tc>
      </w:tr>
      <w:tr w:rsidR="00DD34A9" w:rsidRPr="002231AE" w:rsidTr="00426F3F">
        <w:tc>
          <w:tcPr>
            <w:tcW w:w="1384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25</w:t>
            </w:r>
          </w:p>
        </w:tc>
        <w:tc>
          <w:tcPr>
            <w:tcW w:w="3400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Шипилов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Георгий</w:t>
            </w:r>
          </w:p>
        </w:tc>
        <w:tc>
          <w:tcPr>
            <w:tcW w:w="2393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Владимирович</w:t>
            </w:r>
          </w:p>
        </w:tc>
      </w:tr>
    </w:tbl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DD34A9" w:rsidP="00DD34A9">
      <w:pPr>
        <w:jc w:val="both"/>
        <w:rPr>
          <w:sz w:val="20"/>
          <w:szCs w:val="20"/>
        </w:rPr>
      </w:pPr>
    </w:p>
    <w:p w:rsidR="00DD34A9" w:rsidRDefault="00290FAE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№8 на профессиональную подготовку по профессии </w:t>
      </w:r>
      <w:r w:rsidR="00DD34A9">
        <w:rPr>
          <w:sz w:val="28"/>
          <w:szCs w:val="28"/>
        </w:rPr>
        <w:t xml:space="preserve"> «Каменщик»</w:t>
      </w:r>
      <w:r>
        <w:rPr>
          <w:sz w:val="28"/>
          <w:szCs w:val="28"/>
        </w:rPr>
        <w:t>:</w:t>
      </w:r>
    </w:p>
    <w:p w:rsidR="00DD34A9" w:rsidRDefault="00DD34A9" w:rsidP="00DD34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Ахмедханов</w:t>
            </w:r>
            <w:proofErr w:type="spellEnd"/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Эльдар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Магомедалиевич</w:t>
            </w:r>
            <w:proofErr w:type="spellEnd"/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Бондарь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Таисия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Владимировна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Горбаль</w:t>
            </w:r>
            <w:proofErr w:type="spellEnd"/>
            <w:r w:rsidRPr="00D05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Светлана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Владимировна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Костарнов</w:t>
            </w:r>
            <w:proofErr w:type="spellEnd"/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Сергей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Сергеевич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Логунов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Максим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Юрьевич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Лупина</w:t>
            </w:r>
            <w:proofErr w:type="spellEnd"/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Михаил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Николаевич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Мальцев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Сергеевич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Масленников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Родион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Романович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Миронов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Александр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Вячеславович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10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Подопригора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Максим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Сергеевич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11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Рудаков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Николай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Николаевич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12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Салиев</w:t>
            </w:r>
            <w:proofErr w:type="spellEnd"/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Виктор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Владимирович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13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proofErr w:type="spellStart"/>
            <w:r w:rsidRPr="00D051F2">
              <w:rPr>
                <w:sz w:val="28"/>
                <w:szCs w:val="28"/>
              </w:rPr>
              <w:t>Стоян</w:t>
            </w:r>
            <w:proofErr w:type="spellEnd"/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Дмитрий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Алексеевич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14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Страту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Денис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Григорьева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15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Ткаченко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Евгений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Викторович</w:t>
            </w:r>
          </w:p>
        </w:tc>
      </w:tr>
      <w:tr w:rsidR="00DD34A9" w:rsidRPr="00D051F2" w:rsidTr="00426F3F">
        <w:tc>
          <w:tcPr>
            <w:tcW w:w="1384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16</w:t>
            </w:r>
          </w:p>
        </w:tc>
        <w:tc>
          <w:tcPr>
            <w:tcW w:w="3400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Ткаченко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Клавдия</w:t>
            </w:r>
          </w:p>
        </w:tc>
        <w:tc>
          <w:tcPr>
            <w:tcW w:w="2393" w:type="dxa"/>
          </w:tcPr>
          <w:p w:rsidR="00DD34A9" w:rsidRPr="00D051F2" w:rsidRDefault="00DD34A9" w:rsidP="00426F3F">
            <w:pPr>
              <w:jc w:val="both"/>
              <w:rPr>
                <w:sz w:val="28"/>
                <w:szCs w:val="28"/>
              </w:rPr>
            </w:pPr>
            <w:r w:rsidRPr="00D051F2">
              <w:rPr>
                <w:sz w:val="28"/>
                <w:szCs w:val="28"/>
              </w:rPr>
              <w:t>Викторовна</w:t>
            </w:r>
          </w:p>
        </w:tc>
      </w:tr>
    </w:tbl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290FAE" w:rsidP="00DD34A9">
      <w:pPr>
        <w:rPr>
          <w:sz w:val="28"/>
          <w:szCs w:val="28"/>
        </w:rPr>
      </w:pPr>
      <w:r>
        <w:rPr>
          <w:sz w:val="28"/>
          <w:szCs w:val="28"/>
        </w:rPr>
        <w:t>В группу № 12 по профессии</w:t>
      </w:r>
      <w:r w:rsidR="00DD34A9">
        <w:rPr>
          <w:sz w:val="28"/>
          <w:szCs w:val="28"/>
        </w:rPr>
        <w:t xml:space="preserve"> «Мастер общестроительных работ»</w:t>
      </w:r>
      <w:r>
        <w:rPr>
          <w:sz w:val="28"/>
          <w:szCs w:val="28"/>
        </w:rPr>
        <w:t>:</w:t>
      </w:r>
      <w:bookmarkStart w:id="0" w:name="_GoBack"/>
      <w:bookmarkEnd w:id="0"/>
    </w:p>
    <w:p w:rsidR="00DD34A9" w:rsidRDefault="00DD34A9" w:rsidP="00DD34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398"/>
        <w:gridCol w:w="2392"/>
        <w:gridCol w:w="2397"/>
      </w:tblGrid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Бадов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Николай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Артурович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Берестовая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Галкина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Виктория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Сергеевна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Глущенко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Светлана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Николаевна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Грузьдева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Анастасия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Валерьевна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Гусев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Алексей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Геннадьевич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Дадашова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Людмила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Олеговна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Ерещенко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Сергей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9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10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Кормич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Виктор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11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Котолец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Кочеткова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Татьяна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Ивановна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13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Кравченко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Татьяна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Викторовна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14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Татьяна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Александровна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15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Пестова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Александра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Викторовна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16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Пинчук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Никита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Андреевич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17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</w:t>
            </w:r>
            <w:r w:rsidRPr="002231AE">
              <w:rPr>
                <w:sz w:val="28"/>
                <w:szCs w:val="28"/>
              </w:rPr>
              <w:t>енко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Николай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Юрьевич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18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19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Свиридов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Андрей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Николаевич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20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Сенченко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Никола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Викторович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21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Скворцов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Демьян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Батырович</w:t>
            </w:r>
            <w:proofErr w:type="spellEnd"/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22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 w:rsidRPr="002231AE">
              <w:rPr>
                <w:sz w:val="28"/>
                <w:szCs w:val="28"/>
              </w:rPr>
              <w:t>Сундиева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Диана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Ивановна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23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Тимощенко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24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Хотченкова</w:t>
            </w:r>
            <w:proofErr w:type="spellEnd"/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DD34A9" w:rsidRPr="002231AE" w:rsidTr="00426F3F">
        <w:tc>
          <w:tcPr>
            <w:tcW w:w="1383" w:type="dxa"/>
          </w:tcPr>
          <w:p w:rsidR="00DD34A9" w:rsidRPr="002231AE" w:rsidRDefault="00DD34A9" w:rsidP="00426F3F">
            <w:pPr>
              <w:jc w:val="center"/>
              <w:rPr>
                <w:sz w:val="28"/>
                <w:szCs w:val="28"/>
              </w:rPr>
            </w:pPr>
            <w:r w:rsidRPr="002231AE">
              <w:rPr>
                <w:sz w:val="28"/>
                <w:szCs w:val="28"/>
              </w:rPr>
              <w:t>25</w:t>
            </w:r>
          </w:p>
        </w:tc>
        <w:tc>
          <w:tcPr>
            <w:tcW w:w="3398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 </w:t>
            </w:r>
          </w:p>
        </w:tc>
        <w:tc>
          <w:tcPr>
            <w:tcW w:w="2392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2397" w:type="dxa"/>
          </w:tcPr>
          <w:p w:rsidR="00DD34A9" w:rsidRPr="002231AE" w:rsidRDefault="00DD34A9" w:rsidP="0042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</w:tbl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DD34A9" w:rsidP="00DD34A9">
      <w:pPr>
        <w:jc w:val="center"/>
        <w:rPr>
          <w:sz w:val="28"/>
          <w:szCs w:val="28"/>
        </w:rPr>
      </w:pPr>
    </w:p>
    <w:p w:rsidR="00DD34A9" w:rsidRDefault="00DD34A9" w:rsidP="00DD34A9">
      <w:pPr>
        <w:jc w:val="center"/>
        <w:rPr>
          <w:sz w:val="28"/>
          <w:szCs w:val="28"/>
        </w:rPr>
      </w:pPr>
      <w:r w:rsidRPr="00954C5C">
        <w:rPr>
          <w:sz w:val="28"/>
          <w:szCs w:val="28"/>
        </w:rPr>
        <w:t>§ 2.</w:t>
      </w:r>
    </w:p>
    <w:p w:rsidR="00DD34A9" w:rsidRPr="00954C5C" w:rsidRDefault="00DD34A9" w:rsidP="00DD34A9">
      <w:pPr>
        <w:jc w:val="center"/>
        <w:rPr>
          <w:sz w:val="28"/>
          <w:szCs w:val="28"/>
        </w:rPr>
      </w:pPr>
    </w:p>
    <w:p w:rsidR="00DD34A9" w:rsidRDefault="00DD34A9" w:rsidP="00DD34A9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поданного заявления  приказываю зачислить в группу № 25 по профессии «Автомеханик» (переводом из ГАОУ СПО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«Каменск – Уральского многопрофильного техникума») </w:t>
      </w:r>
    </w:p>
    <w:p w:rsidR="00DD34A9" w:rsidRDefault="00DD34A9" w:rsidP="00DD34A9">
      <w:pPr>
        <w:rPr>
          <w:sz w:val="28"/>
          <w:szCs w:val="28"/>
        </w:rPr>
      </w:pPr>
    </w:p>
    <w:p w:rsidR="00DD34A9" w:rsidRDefault="00DD34A9" w:rsidP="00DD34A9">
      <w:pPr>
        <w:rPr>
          <w:sz w:val="28"/>
          <w:szCs w:val="28"/>
        </w:rPr>
      </w:pPr>
      <w:r>
        <w:rPr>
          <w:sz w:val="28"/>
          <w:szCs w:val="28"/>
        </w:rPr>
        <w:t>ОРЛОВА Дмитрия Александровича</w:t>
      </w:r>
    </w:p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DD34A9" w:rsidP="00DD34A9">
      <w:pPr>
        <w:jc w:val="both"/>
        <w:rPr>
          <w:sz w:val="28"/>
          <w:szCs w:val="28"/>
        </w:rPr>
      </w:pPr>
    </w:p>
    <w:p w:rsidR="00DD34A9" w:rsidRDefault="00DD34A9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ГБОУ СПО</w:t>
      </w:r>
    </w:p>
    <w:p w:rsidR="00DD34A9" w:rsidRDefault="00DD34A9" w:rsidP="00DD3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ЖХСТ                                                                 Ю.А. Васин                       </w:t>
      </w:r>
    </w:p>
    <w:p w:rsidR="00DD34A9" w:rsidRDefault="00DD34A9" w:rsidP="00DD34A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B00142" w:rsidRDefault="00B00142"/>
    <w:sectPr w:rsidR="00B00142" w:rsidSect="00B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4A9"/>
    <w:rsid w:val="000340B4"/>
    <w:rsid w:val="00290FAE"/>
    <w:rsid w:val="00B00142"/>
    <w:rsid w:val="00C54E3E"/>
    <w:rsid w:val="00DD34A9"/>
    <w:rsid w:val="00E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34A9"/>
    <w:pPr>
      <w:keepNext/>
      <w:numPr>
        <w:numId w:val="1"/>
      </w:numPr>
      <w:autoSpaceDE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4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semiHidden/>
    <w:rsid w:val="00DD34A9"/>
    <w:pPr>
      <w:ind w:left="6663"/>
      <w:jc w:val="right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DD34A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3997</Characters>
  <Application>Microsoft Office Word</Application>
  <DocSecurity>0</DocSecurity>
  <Lines>33</Lines>
  <Paragraphs>9</Paragraphs>
  <ScaleCrop>false</ScaleCrop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2014-12-26T06:02:00Z</dcterms:created>
  <dcterms:modified xsi:type="dcterms:W3CDTF">2014-12-26T06:08:00Z</dcterms:modified>
</cp:coreProperties>
</file>