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55" w:rsidRPr="00D66B55" w:rsidRDefault="00D66B55" w:rsidP="00E0098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:rsidR="00D66B55" w:rsidRPr="00D66B55" w:rsidRDefault="00D66B55" w:rsidP="00D66B5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ГБОУ СПО ЖХСТ</w:t>
      </w:r>
    </w:p>
    <w:p w:rsidR="00D66B55" w:rsidRPr="00D66B55" w:rsidRDefault="00D66B55" w:rsidP="00D66B5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____________Ю.А.Васин </w:t>
      </w:r>
    </w:p>
    <w:p w:rsidR="00D66B55" w:rsidRPr="00D66B55" w:rsidRDefault="00D66B55" w:rsidP="00D66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55" w:rsidRPr="00D66B55" w:rsidRDefault="00D66B55" w:rsidP="004768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ЭКЗАМЕНОВ</w:t>
      </w:r>
    </w:p>
    <w:p w:rsidR="00F866D8" w:rsidRDefault="00F866D8" w:rsidP="00D66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курс)</w:t>
      </w:r>
    </w:p>
    <w:p w:rsidR="00D66B55" w:rsidRPr="00D66B55" w:rsidRDefault="00F866D8" w:rsidP="00D66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«Строительство и эксплуатация зданий и сооружений»</w:t>
      </w:r>
      <w:r w:rsidR="00D66B55"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48"/>
        <w:gridCol w:w="1270"/>
        <w:gridCol w:w="1447"/>
        <w:gridCol w:w="1717"/>
        <w:gridCol w:w="2472"/>
      </w:tblGrid>
      <w:tr w:rsidR="00D66B55" w:rsidRPr="00D66B55" w:rsidTr="00017B0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D66B55" w:rsidRPr="00D66B55" w:rsidTr="00017B0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D66B55" w:rsidRDefault="009E5099" w:rsidP="00017B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F866D8" w:rsidRDefault="00D66B55" w:rsidP="009E50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Инженерная графика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6D37F2" w:rsidRDefault="00D66B55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7F2">
              <w:rPr>
                <w:rFonts w:ascii="Times New Roman" w:hAnsi="Times New Roman"/>
                <w:b/>
                <w:sz w:val="24"/>
                <w:szCs w:val="24"/>
              </w:rPr>
              <w:t>29.12.14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9E5099" w:rsidRDefault="009E5099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D66B55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  <w:bookmarkStart w:id="0" w:name="_GoBack"/>
            <w:bookmarkEnd w:id="0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 М.Н.-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редседатель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Матосова Л.Н.-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реподаватель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Ж.А.-</w:t>
            </w:r>
          </w:p>
          <w:p w:rsidR="00D66B55" w:rsidRPr="006D37F2" w:rsidRDefault="00E0098A" w:rsidP="00E00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курс)</w:t>
      </w: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«Строительство и эксплуатация зданий и сооружений»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48"/>
        <w:gridCol w:w="1270"/>
        <w:gridCol w:w="1447"/>
        <w:gridCol w:w="1717"/>
        <w:gridCol w:w="2472"/>
      </w:tblGrid>
      <w:tr w:rsidR="00D66B55" w:rsidRPr="00D66B55" w:rsidTr="00017B0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D66B55" w:rsidRPr="00D66B55" w:rsidTr="00017B0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D66B55" w:rsidRDefault="009E5099" w:rsidP="00017B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F866D8" w:rsidRDefault="00D66B55" w:rsidP="009E50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Инженерная графика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6D37F2" w:rsidRDefault="00D66B55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7F2">
              <w:rPr>
                <w:rFonts w:ascii="Times New Roman" w:hAnsi="Times New Roman"/>
                <w:b/>
                <w:sz w:val="24"/>
                <w:szCs w:val="24"/>
              </w:rPr>
              <w:t>29.12.14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9E5099" w:rsidRDefault="009E5099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D66B55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 М.Н.-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редседатель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Матосова Л.Н.-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реподаватель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Ж.А.-</w:t>
            </w:r>
          </w:p>
          <w:p w:rsidR="00D66B55" w:rsidRPr="006D37F2" w:rsidRDefault="00E0098A" w:rsidP="00E00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D66B55" w:rsidRDefault="00D66B55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№ 20</w:t>
      </w:r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>2 курс)</w:t>
      </w: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«Строительство и эксплуатация зданий и сооружений»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625"/>
        <w:gridCol w:w="1159"/>
        <w:gridCol w:w="1406"/>
        <w:gridCol w:w="1494"/>
        <w:gridCol w:w="2269"/>
      </w:tblGrid>
      <w:tr w:rsidR="00D66B55" w:rsidRPr="00D66B55" w:rsidTr="00F866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F866D8" w:rsidRPr="00D66B55" w:rsidTr="00F866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9E5099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5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9E5099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9E5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Малыхин М.Н.- 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66D8" w:rsidRPr="00E0098A" w:rsidRDefault="00F866D8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Межуева Т.Т. 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F866D8" w:rsidRPr="006D37F2" w:rsidRDefault="00F866D8" w:rsidP="00E00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Беркут Т.Н.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  <w:tr w:rsidR="00F866D8" w:rsidRPr="00D66B55" w:rsidTr="00F866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9E5099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50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Промышленное проектирование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25.12.14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9E5099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9E5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 М.Н.-</w:t>
            </w:r>
          </w:p>
          <w:p w:rsidR="00F866D8" w:rsidRPr="00E0098A" w:rsidRDefault="00F866D8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редседатель</w:t>
            </w:r>
          </w:p>
          <w:p w:rsidR="00F866D8" w:rsidRPr="00E0098A" w:rsidRDefault="00F866D8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Матосова Л.Н.-</w:t>
            </w:r>
          </w:p>
          <w:p w:rsidR="00F866D8" w:rsidRPr="00E0098A" w:rsidRDefault="00F866D8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реподаватель</w:t>
            </w:r>
          </w:p>
          <w:p w:rsidR="00F866D8" w:rsidRPr="00E0098A" w:rsidRDefault="00F866D8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Беркут Т.Н.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866D8" w:rsidRPr="006D37F2" w:rsidRDefault="00F866D8" w:rsidP="00E00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D66B55" w:rsidRPr="00D66B55" w:rsidRDefault="00D66B55" w:rsidP="00D66B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B55" w:rsidRPr="00D66B55" w:rsidRDefault="00D66B55" w:rsidP="00D66B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B55" w:rsidRPr="00D66B55" w:rsidRDefault="00D66B55" w:rsidP="00D66B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B55" w:rsidRDefault="00D66B55" w:rsidP="00D66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№ 19</w:t>
      </w: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>2 курс)</w:t>
      </w:r>
    </w:p>
    <w:p w:rsidR="00F866D8" w:rsidRPr="00D66B55" w:rsidRDefault="00F866D8" w:rsidP="00D66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«Экономика и бухгалтерский учёт»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71"/>
        <w:gridCol w:w="1249"/>
        <w:gridCol w:w="1439"/>
        <w:gridCol w:w="1677"/>
        <w:gridCol w:w="2417"/>
      </w:tblGrid>
      <w:tr w:rsidR="00D66B55" w:rsidRPr="00D66B55" w:rsidTr="00017B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D66B55" w:rsidRPr="00D66B55" w:rsidTr="00017B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6D0D71" w:rsidRDefault="009E5099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D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F866D8" w:rsidRDefault="00D66B55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>Основ</w:t>
            </w:r>
            <w:r w:rsidR="009E5099" w:rsidRPr="00F866D8">
              <w:rPr>
                <w:rFonts w:ascii="Times New Roman" w:hAnsi="Times New Roman"/>
                <w:b/>
                <w:sz w:val="28"/>
                <w:szCs w:val="28"/>
              </w:rPr>
              <w:t>ы  бухгалтерского  учёта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6D37F2" w:rsidRDefault="009E5099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9E5099" w:rsidRDefault="009E5099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5" w:rsidRPr="00543966" w:rsidRDefault="00543966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3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Дергачёва Н.В.- 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Каткова И.Н.-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D66B55" w:rsidRPr="006D37F2" w:rsidRDefault="00E0098A" w:rsidP="00E00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Захарьян</w:t>
            </w:r>
            <w:proofErr w:type="spellEnd"/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ассистент</w:t>
            </w:r>
          </w:p>
        </w:tc>
      </w:tr>
    </w:tbl>
    <w:p w:rsidR="00D66B55" w:rsidRDefault="00D66B55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№ 9</w:t>
      </w:r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>3 курс)</w:t>
      </w: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«Строительство и эксплуатация зданий и сооружений»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752"/>
        <w:gridCol w:w="1275"/>
        <w:gridCol w:w="1172"/>
        <w:gridCol w:w="1511"/>
        <w:gridCol w:w="2244"/>
      </w:tblGrid>
      <w:tr w:rsidR="00D66B55" w:rsidRPr="00D66B55" w:rsidTr="00F866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F866D8" w:rsidRPr="00D66B55" w:rsidTr="00F866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0D71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D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Малыхин М.Н.- 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66D8" w:rsidRPr="00E0098A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Межуева Т.Т. 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F866D8" w:rsidRPr="006D37F2" w:rsidRDefault="00F866D8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Матосова Л.Н.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  <w:tr w:rsidR="00F866D8" w:rsidRPr="00D66B55" w:rsidTr="00F866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0D71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0D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Промышленное проектирование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25.12.14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 М.Н.-</w:t>
            </w:r>
          </w:p>
          <w:p w:rsidR="00F866D8" w:rsidRPr="00E0098A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редседатель</w:t>
            </w:r>
          </w:p>
          <w:p w:rsidR="00F866D8" w:rsidRPr="00E0098A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Матосова Л.Н.-</w:t>
            </w:r>
          </w:p>
          <w:p w:rsidR="00F866D8" w:rsidRPr="00E0098A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реподаватель</w:t>
            </w:r>
          </w:p>
          <w:p w:rsidR="00F866D8" w:rsidRPr="00E0098A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Межуева Т.Т.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866D8" w:rsidRPr="006D37F2" w:rsidRDefault="00F866D8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55" w:rsidRDefault="00D66B55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№ 10</w:t>
      </w:r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>3 курс)</w:t>
      </w: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«Строительство и эксплуатация зданий и сооружений»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09"/>
        <w:gridCol w:w="1261"/>
        <w:gridCol w:w="1444"/>
        <w:gridCol w:w="1702"/>
        <w:gridCol w:w="2437"/>
      </w:tblGrid>
      <w:tr w:rsidR="00D66B55" w:rsidRPr="00D66B55" w:rsidTr="00017B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4768C2" w:rsidRPr="00D66B55" w:rsidTr="00017B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D66B55" w:rsidRDefault="004768C2" w:rsidP="00017B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F866D8" w:rsidRDefault="004768C2" w:rsidP="002D6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6D8">
              <w:rPr>
                <w:rFonts w:ascii="Times New Roman" w:hAnsi="Times New Roman"/>
                <w:b/>
                <w:sz w:val="24"/>
                <w:szCs w:val="24"/>
              </w:rPr>
              <w:t xml:space="preserve">ПМ.04 Организация видов работ при эксплуатации и реконструкции строительных объектов </w:t>
            </w:r>
          </w:p>
          <w:p w:rsidR="004768C2" w:rsidRPr="00F866D8" w:rsidRDefault="004768C2" w:rsidP="002D6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6D8">
              <w:rPr>
                <w:rFonts w:ascii="Times New Roman" w:hAnsi="Times New Roman"/>
                <w:b/>
                <w:sz w:val="24"/>
                <w:szCs w:val="24"/>
              </w:rPr>
              <w:t>Эксплуатация зданий</w:t>
            </w:r>
          </w:p>
          <w:p w:rsidR="004768C2" w:rsidRPr="00F866D8" w:rsidRDefault="004768C2" w:rsidP="002D6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4"/>
                <w:szCs w:val="24"/>
              </w:rPr>
              <w:t>Реконструкция зданий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6D37F2" w:rsidRDefault="004768C2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4768C2" w:rsidRDefault="004768C2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F866D8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E0098A" w:rsidRDefault="004768C2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 М.Н.-</w:t>
            </w:r>
          </w:p>
          <w:p w:rsidR="004768C2" w:rsidRPr="00E0098A" w:rsidRDefault="004768C2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редседатель</w:t>
            </w:r>
          </w:p>
          <w:p w:rsidR="004768C2" w:rsidRPr="00E0098A" w:rsidRDefault="004768C2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Беркут Т.Н.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768C2" w:rsidRPr="00E0098A" w:rsidRDefault="004768C2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реподаватель</w:t>
            </w:r>
          </w:p>
          <w:p w:rsidR="004768C2" w:rsidRPr="00E0098A" w:rsidRDefault="004768C2" w:rsidP="00E009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Ж.А.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768C2" w:rsidRPr="006D37F2" w:rsidRDefault="004768C2" w:rsidP="00E0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  <w:p w:rsidR="004768C2" w:rsidRPr="006D37F2" w:rsidRDefault="004768C2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8C2" w:rsidRPr="00D66B55" w:rsidTr="00017B0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D66B55" w:rsidRDefault="004768C2" w:rsidP="00017B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F866D8" w:rsidRDefault="004768C2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Ремонт и реставрация зданий КМВ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6D37F2" w:rsidRDefault="004768C2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26.12.14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4768C2" w:rsidRDefault="004768C2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F866D8" w:rsidRDefault="00F866D8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2" w:rsidRPr="00E0098A" w:rsidRDefault="004768C2" w:rsidP="00543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Малыхин М.Н.- 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4768C2" w:rsidRPr="00E0098A" w:rsidRDefault="004768C2" w:rsidP="00543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Межуева Т.Т. 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4768C2" w:rsidRPr="006D37F2" w:rsidRDefault="004768C2" w:rsidP="00543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Ж.А.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2D68E9" w:rsidRDefault="002D68E9" w:rsidP="002D68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№ 1</w:t>
      </w: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>4 курс)</w:t>
      </w: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«Строительство и эксплуатация зданий и сооружений»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09"/>
        <w:gridCol w:w="1261"/>
        <w:gridCol w:w="1444"/>
        <w:gridCol w:w="1702"/>
        <w:gridCol w:w="2437"/>
      </w:tblGrid>
      <w:tr w:rsidR="002D68E9" w:rsidRPr="00D66B55" w:rsidTr="0076204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2D68E9" w:rsidRPr="00D66B55" w:rsidRDefault="002D68E9" w:rsidP="00762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2D68E9" w:rsidRPr="00D66B55" w:rsidTr="0076204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5A024E" w:rsidRDefault="002D68E9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2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F866D8" w:rsidRDefault="002D68E9" w:rsidP="00762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6D8">
              <w:rPr>
                <w:rFonts w:ascii="Times New Roman" w:hAnsi="Times New Roman"/>
                <w:b/>
                <w:sz w:val="24"/>
                <w:szCs w:val="24"/>
              </w:rPr>
              <w:t>ПМ.04 Организация видов работ при эксплуатации и реконструкции строительных объектов</w:t>
            </w:r>
          </w:p>
          <w:p w:rsidR="002D68E9" w:rsidRPr="00F866D8" w:rsidRDefault="002D68E9" w:rsidP="00762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Эксплуатация зданий</w:t>
            </w:r>
          </w:p>
          <w:p w:rsidR="002D68E9" w:rsidRPr="00F866D8" w:rsidRDefault="002D68E9" w:rsidP="00762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66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Реконструкция зданий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6D37F2" w:rsidRDefault="004768C2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4768C2" w:rsidRDefault="004768C2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F866D8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6" w:rsidRPr="00E0098A" w:rsidRDefault="00543966" w:rsidP="005439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 М.Н.-</w:t>
            </w:r>
          </w:p>
          <w:p w:rsidR="00543966" w:rsidRPr="00E0098A" w:rsidRDefault="00543966" w:rsidP="00543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редседатель</w:t>
            </w:r>
          </w:p>
          <w:p w:rsidR="00543966" w:rsidRPr="00E0098A" w:rsidRDefault="00543966" w:rsidP="005439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Беркут Т.Н.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43966" w:rsidRPr="00E0098A" w:rsidRDefault="00543966" w:rsidP="00543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реподаватель</w:t>
            </w:r>
          </w:p>
          <w:p w:rsidR="00543966" w:rsidRPr="00E0098A" w:rsidRDefault="00543966" w:rsidP="005439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Ж.А.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43966" w:rsidRPr="006D37F2" w:rsidRDefault="00543966" w:rsidP="00543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  <w:p w:rsidR="002D68E9" w:rsidRPr="006D37F2" w:rsidRDefault="002D68E9" w:rsidP="00762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8E9" w:rsidRPr="00D66B55" w:rsidTr="0076204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5A024E" w:rsidRDefault="002D68E9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2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F866D8" w:rsidRDefault="002D68E9" w:rsidP="007620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Ремонт и реставрация зданий КМВ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6D37F2" w:rsidRDefault="004768C2" w:rsidP="00762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26.12.14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4768C2" w:rsidRDefault="004768C2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9" w:rsidRPr="00F866D8" w:rsidRDefault="00F866D8" w:rsidP="007620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Спец. дисциплин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66" w:rsidRPr="00E0098A" w:rsidRDefault="00543966" w:rsidP="00543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Малыхин М.Н.- 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543966" w:rsidRPr="00E0098A" w:rsidRDefault="00543966" w:rsidP="005439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Межуева Т.Т. 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2D68E9" w:rsidRPr="006D37F2" w:rsidRDefault="00543966" w:rsidP="00543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Беркут Т.Н.</w:t>
            </w: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55" w:rsidRDefault="00D66B55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группы № </w:t>
      </w:r>
      <w:r w:rsidR="003647E0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F866D8">
        <w:rPr>
          <w:rFonts w:ascii="Times New Roman" w:eastAsia="Times New Roman" w:hAnsi="Times New Roman"/>
          <w:b/>
          <w:sz w:val="28"/>
          <w:szCs w:val="28"/>
          <w:lang w:eastAsia="ru-RU"/>
        </w:rPr>
        <w:t>3 курс)</w:t>
      </w:r>
    </w:p>
    <w:p w:rsidR="00F866D8" w:rsidRPr="00D66B55" w:rsidRDefault="00F866D8" w:rsidP="00D66B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 «Экономика и бухгалтерский учёт»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311"/>
        <w:gridCol w:w="1237"/>
        <w:gridCol w:w="1435"/>
        <w:gridCol w:w="1652"/>
        <w:gridCol w:w="2318"/>
      </w:tblGrid>
      <w:tr w:rsidR="006D37F2" w:rsidRPr="00D66B55" w:rsidTr="002D68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D66B55" w:rsidRPr="00D66B55" w:rsidRDefault="00D66B55" w:rsidP="0001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3647E0" w:rsidRPr="00D66B55" w:rsidTr="002D68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D66B55" w:rsidRDefault="002D68E9" w:rsidP="00017B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F866D8" w:rsidRDefault="003647E0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 xml:space="preserve">Экономика </w:t>
            </w:r>
            <w:r w:rsidR="006D0D71" w:rsidRPr="00F866D8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6D37F2" w:rsidRDefault="006D0D71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E0098A" w:rsidRDefault="00E0098A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F866D8" w:rsidRDefault="00543966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Дергачёва Н.В.- 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Захарьян</w:t>
            </w:r>
            <w:proofErr w:type="spellEnd"/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E0098A" w:rsidRPr="006D37F2" w:rsidRDefault="00E0098A" w:rsidP="00E00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Каткова И.Н.-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  <w:tr w:rsidR="003647E0" w:rsidRPr="00D66B55" w:rsidTr="002D68E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D66B55" w:rsidRDefault="002D68E9" w:rsidP="00017B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F866D8" w:rsidRDefault="006D0D71" w:rsidP="00017B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66D8">
              <w:rPr>
                <w:rFonts w:ascii="Times New Roman" w:hAnsi="Times New Roman"/>
                <w:b/>
                <w:sz w:val="28"/>
                <w:szCs w:val="28"/>
              </w:rPr>
              <w:t>Бизнес-планирование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6D37F2" w:rsidRDefault="00114A91" w:rsidP="00017B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E0098A" w:rsidRDefault="00E0098A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E0" w:rsidRPr="00F866D8" w:rsidRDefault="00543966" w:rsidP="0001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6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Дергачёва Н.В.- 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E0098A" w:rsidRPr="00E0098A" w:rsidRDefault="00E0098A" w:rsidP="00E0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Захарьян</w:t>
            </w:r>
            <w:proofErr w:type="spellEnd"/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А.Л.-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E0098A" w:rsidRPr="006D37F2" w:rsidRDefault="00E0098A" w:rsidP="00E009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Каткова И.Н.-</w:t>
            </w:r>
            <w:r w:rsidRPr="00E00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3647E0" w:rsidRPr="00D66B55" w:rsidRDefault="003647E0" w:rsidP="003647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7E0" w:rsidRPr="00D66B55" w:rsidRDefault="003647E0" w:rsidP="003647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D71" w:rsidRDefault="003647E0" w:rsidP="002D6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УР                                                                      Дергачёва Н.В.</w:t>
      </w:r>
    </w:p>
    <w:p w:rsidR="00F866D8" w:rsidRDefault="00F866D8" w:rsidP="002D6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D8" w:rsidRDefault="00F866D8" w:rsidP="002D6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Pr="00D66B55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УТВЕРЖДАЮ</w:t>
      </w:r>
    </w:p>
    <w:p w:rsidR="00F866D8" w:rsidRPr="00D66B55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ГБОУ СПО ЖХСТ</w:t>
      </w:r>
    </w:p>
    <w:p w:rsidR="00F866D8" w:rsidRPr="00D66B55" w:rsidRDefault="00F866D8" w:rsidP="00F866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____________Ю.А.Васин </w:t>
      </w: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ЭКЗАМЕНОВ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09"/>
        <w:gridCol w:w="1261"/>
        <w:gridCol w:w="1444"/>
        <w:gridCol w:w="1702"/>
        <w:gridCol w:w="2437"/>
      </w:tblGrid>
      <w:tr w:rsidR="00F866D8" w:rsidRPr="00D66B55" w:rsidTr="006A56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F866D8" w:rsidRPr="00D66B55" w:rsidTr="006A56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D66B55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Default="00F866D8" w:rsidP="006A5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7F2"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</w:p>
          <w:p w:rsidR="00F866D8" w:rsidRPr="006D37F2" w:rsidRDefault="00F866D8" w:rsidP="006A5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7F2">
              <w:rPr>
                <w:rFonts w:ascii="Times New Roman" w:hAnsi="Times New Roman"/>
                <w:b/>
                <w:sz w:val="24"/>
                <w:szCs w:val="24"/>
              </w:rPr>
              <w:t xml:space="preserve">МДК 02.01 Теоретическая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водителей категории «В»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C23F47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Автодела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543966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Малыхин М.Н.- 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Б.В.–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F866D8" w:rsidRPr="00543966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Гребенщиков Е.Ф.-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6D8" w:rsidRPr="00D66B55" w:rsidTr="006A56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D66B55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Электротехника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C23F47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3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Алиева Т.А.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66D8" w:rsidRPr="00543966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Ханычева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Л.М.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Ж.А.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F866D8" w:rsidRPr="00D66B55" w:rsidRDefault="00F866D8" w:rsidP="00F866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15</w:t>
      </w:r>
      <w:r w:rsidRPr="00D66B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09"/>
        <w:gridCol w:w="1261"/>
        <w:gridCol w:w="1444"/>
        <w:gridCol w:w="1702"/>
        <w:gridCol w:w="2437"/>
      </w:tblGrid>
      <w:tr w:rsidR="00F866D8" w:rsidRPr="00D66B55" w:rsidTr="006A56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</w:t>
            </w:r>
          </w:p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</w:t>
            </w:r>
          </w:p>
          <w:p w:rsidR="00F866D8" w:rsidRPr="00D66B55" w:rsidRDefault="00F866D8" w:rsidP="006A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6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</w:tr>
      <w:tr w:rsidR="00F866D8" w:rsidRPr="00D66B55" w:rsidTr="006A56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D66B55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Default="00F866D8" w:rsidP="006A5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7F2"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</w:p>
          <w:p w:rsidR="00F866D8" w:rsidRPr="006D37F2" w:rsidRDefault="00F866D8" w:rsidP="006A5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7F2">
              <w:rPr>
                <w:rFonts w:ascii="Times New Roman" w:hAnsi="Times New Roman"/>
                <w:b/>
                <w:sz w:val="24"/>
                <w:szCs w:val="24"/>
              </w:rPr>
              <w:t xml:space="preserve">МДК 02.01 Теоретическая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водителей категории «В»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C23F47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C23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Автодела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543966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Малыхин М.Н.- 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Б.В.–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F866D8" w:rsidRPr="00543966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Гребенщиков Е.Ф.-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66D8" w:rsidRPr="00D66B55" w:rsidTr="006A56B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D66B55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Электротехника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C23F47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C23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Pr="00E0098A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09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8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Алиева Т.А.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66D8" w:rsidRPr="00543966" w:rsidRDefault="00F866D8" w:rsidP="006A56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Ханычева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Л.М.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  <w:p w:rsidR="00F866D8" w:rsidRPr="006D37F2" w:rsidRDefault="00F866D8" w:rsidP="006A56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Ж.А.</w:t>
            </w:r>
            <w:r w:rsidRPr="00543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 </w:t>
            </w:r>
            <w:r w:rsidRPr="005439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</w:tbl>
    <w:p w:rsidR="00F866D8" w:rsidRPr="00D66B55" w:rsidRDefault="00F866D8" w:rsidP="00F86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D8" w:rsidRDefault="00F866D8" w:rsidP="00F86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B55"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УР                                                                      Дергачёва Н.В.</w:t>
      </w:r>
    </w:p>
    <w:p w:rsidR="00F866D8" w:rsidRDefault="00F866D8" w:rsidP="00F866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D8" w:rsidRPr="002D68E9" w:rsidRDefault="00F866D8" w:rsidP="002D68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66D8" w:rsidRPr="002D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2"/>
    <w:rsid w:val="00114A91"/>
    <w:rsid w:val="002D68E9"/>
    <w:rsid w:val="003647E0"/>
    <w:rsid w:val="00394FC5"/>
    <w:rsid w:val="00422504"/>
    <w:rsid w:val="004768C2"/>
    <w:rsid w:val="00526872"/>
    <w:rsid w:val="00543966"/>
    <w:rsid w:val="00546869"/>
    <w:rsid w:val="005A024E"/>
    <w:rsid w:val="006D0D71"/>
    <w:rsid w:val="006D37F2"/>
    <w:rsid w:val="007868B8"/>
    <w:rsid w:val="0096165C"/>
    <w:rsid w:val="009E5099"/>
    <w:rsid w:val="00C23F47"/>
    <w:rsid w:val="00D66B55"/>
    <w:rsid w:val="00E0098A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2014-12-18T07:57:00Z</cp:lastPrinted>
  <dcterms:created xsi:type="dcterms:W3CDTF">2014-12-17T13:50:00Z</dcterms:created>
  <dcterms:modified xsi:type="dcterms:W3CDTF">2014-12-18T07:58:00Z</dcterms:modified>
</cp:coreProperties>
</file>