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97" w:rsidRDefault="001A2547" w:rsidP="001421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Сведения о наборе </w:t>
      </w:r>
      <w:r w:rsidR="00142197" w:rsidRPr="001421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Г</w:t>
      </w:r>
      <w:r w:rsidR="001421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  <w:r w:rsidR="00142197" w:rsidRPr="001421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ОУ СПО "</w:t>
      </w:r>
      <w:r w:rsidR="001421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Железноводский художественно-строительный техникум"</w:t>
      </w:r>
    </w:p>
    <w:p w:rsidR="00142197" w:rsidRPr="00142197" w:rsidRDefault="00D82BF9" w:rsidP="001421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2014-2015 учебном </w:t>
      </w:r>
      <w:r w:rsidR="00142197" w:rsidRPr="001421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году</w:t>
      </w:r>
    </w:p>
    <w:tbl>
      <w:tblPr>
        <w:tblW w:w="157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1985"/>
        <w:gridCol w:w="2054"/>
        <w:gridCol w:w="1460"/>
        <w:gridCol w:w="1351"/>
        <w:gridCol w:w="2044"/>
        <w:gridCol w:w="1609"/>
        <w:gridCol w:w="1589"/>
        <w:gridCol w:w="1623"/>
        <w:gridCol w:w="697"/>
      </w:tblGrid>
      <w:tr w:rsidR="006540CC" w:rsidRPr="00142197" w:rsidTr="00A674B5">
        <w:trPr>
          <w:tblCellSpacing w:w="15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F9" w:rsidRPr="00142197" w:rsidRDefault="00D82BF9" w:rsidP="0014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набора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BF9" w:rsidRDefault="00D82BF9" w:rsidP="00142197">
            <w:pPr>
              <w:spacing w:after="0" w:line="240" w:lineRule="auto"/>
              <w:jc w:val="center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12680</w:t>
            </w:r>
          </w:p>
          <w:p w:rsidR="00D82BF9" w:rsidRDefault="00D82BF9" w:rsidP="00142197">
            <w:pPr>
              <w:spacing w:after="0" w:line="240" w:lineRule="auto"/>
              <w:jc w:val="center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Строительные, монтажные и ремонтно-строительные работы</w:t>
            </w:r>
          </w:p>
          <w:p w:rsidR="00D82BF9" w:rsidRDefault="00D82BF9" w:rsidP="0014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 (</w:t>
            </w:r>
            <w:proofErr w:type="gramStart"/>
            <w:r w:rsidRPr="0014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  <w:proofErr w:type="gramEnd"/>
            <w:r w:rsidRPr="0014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82BF9" w:rsidRPr="00142197" w:rsidRDefault="00D82BF9" w:rsidP="0014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82BF9" w:rsidRPr="00142197" w:rsidRDefault="00D82BF9" w:rsidP="0014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BF9" w:rsidRDefault="00D82BF9" w:rsidP="00D82BF9">
            <w:pPr>
              <w:spacing w:after="0" w:line="240" w:lineRule="auto"/>
              <w:jc w:val="center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08.00.00</w:t>
            </w:r>
          </w:p>
          <w:p w:rsidR="00D82BF9" w:rsidRDefault="00D82BF9" w:rsidP="00D82BF9">
            <w:pPr>
              <w:spacing w:after="0" w:line="240" w:lineRule="auto"/>
              <w:jc w:val="center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Техника и технологии строительства</w:t>
            </w:r>
          </w:p>
          <w:p w:rsidR="00D82BF9" w:rsidRDefault="00D82BF9" w:rsidP="00D82BF9">
            <w:pPr>
              <w:spacing w:after="0" w:line="240" w:lineRule="auto"/>
              <w:jc w:val="center"/>
              <w:rPr>
                <w:b/>
                <w:sz w:val="20"/>
                <w:szCs w:val="28"/>
                <w:u w:val="single"/>
              </w:rPr>
            </w:pPr>
          </w:p>
          <w:p w:rsidR="006540CC" w:rsidRDefault="00D82BF9" w:rsidP="006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08.01.07 </w:t>
            </w:r>
          </w:p>
          <w:p w:rsidR="00D82BF9" w:rsidRPr="00142197" w:rsidRDefault="00D82BF9" w:rsidP="006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  <w:p w:rsidR="00D82BF9" w:rsidRDefault="00D82BF9" w:rsidP="00142197">
            <w:pPr>
              <w:spacing w:after="0" w:line="240" w:lineRule="auto"/>
              <w:rPr>
                <w:b/>
                <w:sz w:val="20"/>
                <w:szCs w:val="28"/>
                <w:u w:val="single"/>
              </w:rPr>
            </w:pPr>
          </w:p>
          <w:p w:rsidR="00D82BF9" w:rsidRPr="00142197" w:rsidRDefault="00D82BF9" w:rsidP="0014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BF9" w:rsidRDefault="00D82BF9" w:rsidP="00D82BF9">
            <w:pPr>
              <w:spacing w:after="0" w:line="240" w:lineRule="auto"/>
              <w:jc w:val="center"/>
              <w:rPr>
                <w:b/>
                <w:sz w:val="20"/>
                <w:szCs w:val="28"/>
                <w:u w:val="single"/>
              </w:rPr>
            </w:pPr>
          </w:p>
          <w:p w:rsidR="00D82BF9" w:rsidRDefault="00D82BF9" w:rsidP="00D82BF9">
            <w:pPr>
              <w:spacing w:after="0" w:line="240" w:lineRule="auto"/>
              <w:jc w:val="center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23.00.00</w:t>
            </w:r>
          </w:p>
          <w:p w:rsidR="00D82BF9" w:rsidRDefault="00D82BF9" w:rsidP="00D82BF9">
            <w:pPr>
              <w:spacing w:after="0" w:line="240" w:lineRule="auto"/>
              <w:jc w:val="center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Техника и технологии наземного транспорта</w:t>
            </w:r>
          </w:p>
          <w:p w:rsidR="00D82BF9" w:rsidRPr="006540CC" w:rsidRDefault="00D82BF9" w:rsidP="00D82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CC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  <w:p w:rsidR="00D82BF9" w:rsidRPr="006540CC" w:rsidRDefault="00D82BF9" w:rsidP="00D82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CC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  <w:p w:rsidR="00D82BF9" w:rsidRPr="006540CC" w:rsidRDefault="00D82BF9" w:rsidP="00D82BF9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82BF9" w:rsidRPr="00EE2F06" w:rsidRDefault="00D82BF9" w:rsidP="00142197">
            <w:pPr>
              <w:spacing w:after="0" w:line="240" w:lineRule="auto"/>
              <w:jc w:val="center"/>
              <w:rPr>
                <w:b/>
                <w:sz w:val="20"/>
                <w:szCs w:val="28"/>
                <w:u w:val="single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BF9" w:rsidRDefault="00D82BF9" w:rsidP="00D82BF9">
            <w:pPr>
              <w:spacing w:after="0" w:line="240" w:lineRule="auto"/>
              <w:jc w:val="center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08.00.00</w:t>
            </w:r>
          </w:p>
          <w:p w:rsidR="00D82BF9" w:rsidRDefault="00D82BF9" w:rsidP="00D82BF9">
            <w:pPr>
              <w:spacing w:after="0" w:line="240" w:lineRule="auto"/>
              <w:jc w:val="center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Техника и технологии строительства</w:t>
            </w:r>
          </w:p>
          <w:p w:rsidR="00D82BF9" w:rsidRDefault="00D82BF9" w:rsidP="00142197">
            <w:pPr>
              <w:spacing w:after="0" w:line="240" w:lineRule="auto"/>
              <w:jc w:val="center"/>
              <w:rPr>
                <w:b/>
                <w:sz w:val="20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08.01.05 </w:t>
            </w:r>
            <w:r w:rsidRPr="0014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столярно-плотничных и паркетных работ</w:t>
            </w:r>
          </w:p>
          <w:p w:rsidR="00D82BF9" w:rsidRPr="00142197" w:rsidRDefault="00D82BF9" w:rsidP="0014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BF9" w:rsidRDefault="006540CC" w:rsidP="006540C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ru-RU"/>
              </w:rPr>
              <w:t>15.00.00</w:t>
            </w:r>
          </w:p>
          <w:p w:rsidR="006540CC" w:rsidRDefault="006540CC" w:rsidP="006540C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ru-RU"/>
              </w:rPr>
              <w:t>Машиностроение</w:t>
            </w:r>
          </w:p>
          <w:p w:rsidR="006540CC" w:rsidRPr="009323AD" w:rsidRDefault="006540CC" w:rsidP="006540C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ru-RU"/>
              </w:rPr>
            </w:pPr>
          </w:p>
          <w:p w:rsidR="006540CC" w:rsidRDefault="006540CC" w:rsidP="006B5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CC"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</w:p>
          <w:p w:rsidR="00D82BF9" w:rsidRPr="006540CC" w:rsidRDefault="00D82BF9" w:rsidP="006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CC">
              <w:rPr>
                <w:rFonts w:ascii="Times New Roman" w:hAnsi="Times New Roman" w:cs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0CC" w:rsidRDefault="006540CC" w:rsidP="006540CC">
            <w:pPr>
              <w:spacing w:after="0" w:line="240" w:lineRule="auto"/>
              <w:jc w:val="center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08.00.00</w:t>
            </w:r>
          </w:p>
          <w:p w:rsidR="006540CC" w:rsidRDefault="006540CC" w:rsidP="006540CC">
            <w:pPr>
              <w:spacing w:after="0" w:line="240" w:lineRule="auto"/>
              <w:jc w:val="center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Техника и технологии строительства</w:t>
            </w:r>
          </w:p>
          <w:p w:rsidR="00D82BF9" w:rsidRDefault="00D82BF9" w:rsidP="006540CC">
            <w:pPr>
              <w:spacing w:after="0" w:line="240" w:lineRule="auto"/>
              <w:rPr>
                <w:b/>
                <w:sz w:val="20"/>
                <w:u w:val="single"/>
              </w:rPr>
            </w:pPr>
          </w:p>
          <w:p w:rsidR="00D82BF9" w:rsidRPr="006540CC" w:rsidRDefault="006540CC" w:rsidP="0014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CC">
              <w:rPr>
                <w:rFonts w:ascii="Times New Roman" w:hAnsi="Times New Roman" w:cs="Times New Roman"/>
                <w:sz w:val="24"/>
                <w:szCs w:val="24"/>
              </w:rPr>
              <w:t xml:space="preserve">08.02.01 </w:t>
            </w:r>
            <w:r w:rsidR="00D82BF9" w:rsidRPr="006540C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BF9" w:rsidRDefault="006540CC" w:rsidP="00142197">
            <w:pPr>
              <w:spacing w:after="0" w:line="240" w:lineRule="auto"/>
              <w:jc w:val="center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38.00.00</w:t>
            </w:r>
            <w:r w:rsidR="00D82BF9" w:rsidRPr="0096622E">
              <w:rPr>
                <w:b/>
                <w:sz w:val="20"/>
                <w:szCs w:val="28"/>
                <w:u w:val="single"/>
              </w:rPr>
              <w:t xml:space="preserve"> ЭКОНОМИКА И УПРАВЛЕНИЕ</w:t>
            </w:r>
          </w:p>
          <w:p w:rsidR="006540CC" w:rsidRDefault="006540CC" w:rsidP="0014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CC" w:rsidRDefault="006540CC" w:rsidP="0014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CC" w:rsidRPr="006540CC" w:rsidRDefault="006540CC" w:rsidP="0014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CC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  <w:p w:rsidR="00D82BF9" w:rsidRPr="00142197" w:rsidRDefault="00D82BF9" w:rsidP="0014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CC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BF9" w:rsidRDefault="006540CC">
            <w:pPr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 xml:space="preserve">54.00.00 </w:t>
            </w:r>
            <w:proofErr w:type="gramStart"/>
            <w:r>
              <w:rPr>
                <w:b/>
                <w:sz w:val="20"/>
                <w:szCs w:val="28"/>
                <w:u w:val="single"/>
              </w:rPr>
              <w:t>Изобразительное</w:t>
            </w:r>
            <w:proofErr w:type="gramEnd"/>
            <w:r>
              <w:rPr>
                <w:b/>
                <w:sz w:val="20"/>
                <w:szCs w:val="28"/>
                <w:u w:val="single"/>
              </w:rPr>
              <w:t xml:space="preserve"> и прикладные виды искусства</w:t>
            </w:r>
          </w:p>
          <w:p w:rsidR="006540CC" w:rsidRPr="006540CC" w:rsidRDefault="006540CC" w:rsidP="00654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CC">
              <w:rPr>
                <w:rFonts w:ascii="Times New Roman" w:hAnsi="Times New Roman" w:cs="Times New Roman"/>
                <w:sz w:val="24"/>
                <w:szCs w:val="24"/>
              </w:rPr>
              <w:t>54.02.02</w:t>
            </w:r>
          </w:p>
          <w:p w:rsidR="00D82BF9" w:rsidRPr="006540CC" w:rsidRDefault="00D82BF9" w:rsidP="006540CC">
            <w:pPr>
              <w:spacing w:after="0"/>
              <w:jc w:val="center"/>
              <w:rPr>
                <w:b/>
                <w:sz w:val="20"/>
                <w:szCs w:val="28"/>
                <w:u w:val="single"/>
              </w:rPr>
            </w:pPr>
            <w:r w:rsidRPr="006540CC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F9" w:rsidRPr="00142197" w:rsidRDefault="00D82BF9" w:rsidP="0014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6540CC" w:rsidRPr="00142197" w:rsidTr="00A674B5">
        <w:trPr>
          <w:trHeight w:val="900"/>
          <w:tblCellSpacing w:w="15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F9" w:rsidRPr="00142197" w:rsidRDefault="00D82BF9" w:rsidP="0014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Подано заявлений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BF9" w:rsidRPr="006540CC" w:rsidRDefault="00D82BF9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BF9" w:rsidRPr="006540CC" w:rsidRDefault="00D82BF9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BF9" w:rsidRPr="006540CC" w:rsidRDefault="00D82BF9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BF9" w:rsidRPr="006540CC" w:rsidRDefault="00D82BF9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D82BF9" w:rsidRPr="006540CC" w:rsidRDefault="00D82BF9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BF9" w:rsidRPr="006540CC" w:rsidRDefault="00D82BF9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BF9" w:rsidRPr="006540CC" w:rsidRDefault="00D82BF9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0CC" w:rsidRPr="006540CC" w:rsidRDefault="006540CC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BF9" w:rsidRPr="006540CC" w:rsidRDefault="00D82BF9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0CC" w:rsidRPr="006540CC" w:rsidRDefault="006540CC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BF9" w:rsidRPr="006540CC" w:rsidRDefault="00D82BF9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0CC" w:rsidRPr="006540CC" w:rsidRDefault="006540CC" w:rsidP="006540CC">
            <w:pPr>
              <w:jc w:val="center"/>
              <w:rPr>
                <w:rFonts w:ascii="Times New Roman" w:hAnsi="Times New Roman" w:cs="Times New Roman"/>
              </w:rPr>
            </w:pPr>
          </w:p>
          <w:p w:rsidR="00D82BF9" w:rsidRPr="006540CC" w:rsidRDefault="006540CC" w:rsidP="006540CC">
            <w:pPr>
              <w:jc w:val="center"/>
              <w:rPr>
                <w:rFonts w:ascii="Times New Roman" w:hAnsi="Times New Roman" w:cs="Times New Roman"/>
              </w:rPr>
            </w:pPr>
            <w:r w:rsidRPr="006540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BF9" w:rsidRPr="00142197" w:rsidRDefault="006540CC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6540CC" w:rsidRPr="00142197" w:rsidTr="00A674B5">
        <w:trPr>
          <w:trHeight w:val="900"/>
          <w:tblCellSpacing w:w="15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CC" w:rsidRPr="00142197" w:rsidRDefault="006540CC" w:rsidP="0014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Зачислено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0CC" w:rsidRPr="006540CC" w:rsidRDefault="006540CC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0CC" w:rsidRPr="006540CC" w:rsidRDefault="006540CC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0CC" w:rsidRPr="006540CC" w:rsidRDefault="006540CC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0CC" w:rsidRPr="006540CC" w:rsidRDefault="006540CC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6540CC" w:rsidRPr="006540CC" w:rsidRDefault="006540CC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0CC" w:rsidRPr="006540CC" w:rsidRDefault="006540CC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0CC" w:rsidRPr="006540CC" w:rsidRDefault="006540CC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0CC" w:rsidRPr="006540CC" w:rsidRDefault="006540CC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0CC" w:rsidRPr="006540CC" w:rsidRDefault="006540CC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0CC" w:rsidRPr="006540CC" w:rsidRDefault="006540CC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0CC" w:rsidRPr="006540CC" w:rsidRDefault="006540CC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0CC" w:rsidRPr="006540CC" w:rsidRDefault="006540CC" w:rsidP="006540CC">
            <w:pPr>
              <w:jc w:val="center"/>
              <w:rPr>
                <w:rFonts w:ascii="Times New Roman" w:hAnsi="Times New Roman" w:cs="Times New Roman"/>
              </w:rPr>
            </w:pPr>
          </w:p>
          <w:p w:rsidR="006540CC" w:rsidRPr="006540CC" w:rsidRDefault="006540CC" w:rsidP="006540CC">
            <w:pPr>
              <w:jc w:val="center"/>
              <w:rPr>
                <w:rFonts w:ascii="Times New Roman" w:hAnsi="Times New Roman" w:cs="Times New Roman"/>
              </w:rPr>
            </w:pPr>
            <w:r w:rsidRPr="006540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0CC" w:rsidRPr="00142197" w:rsidRDefault="006540CC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6540CC" w:rsidRPr="00142197" w:rsidTr="00A674B5">
        <w:trPr>
          <w:trHeight w:val="900"/>
          <w:tblCellSpacing w:w="15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CC" w:rsidRPr="00142197" w:rsidRDefault="006540CC" w:rsidP="0014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0CC" w:rsidRPr="00142197" w:rsidRDefault="006540CC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0CC" w:rsidRPr="00142197" w:rsidRDefault="006540CC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0CC" w:rsidRPr="00142197" w:rsidRDefault="006540CC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0CC" w:rsidRPr="00142197" w:rsidRDefault="006540CC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0CC" w:rsidRPr="00142197" w:rsidRDefault="006540CC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0CC" w:rsidRPr="00142197" w:rsidRDefault="006540CC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0CC" w:rsidRPr="00142197" w:rsidRDefault="006540CC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0CC" w:rsidRDefault="006540CC" w:rsidP="006540CC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0CC" w:rsidRPr="00142197" w:rsidRDefault="006540CC" w:rsidP="0065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74B5" w:rsidRPr="00142197" w:rsidTr="00A674B5">
        <w:trPr>
          <w:trHeight w:val="900"/>
          <w:tblCellSpacing w:w="15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4B5" w:rsidRPr="00142197" w:rsidRDefault="00A674B5" w:rsidP="0014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места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4B5" w:rsidRPr="006540CC" w:rsidRDefault="00A674B5" w:rsidP="00B3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4B5" w:rsidRPr="006540CC" w:rsidRDefault="00A674B5" w:rsidP="00B3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4B5" w:rsidRPr="006540CC" w:rsidRDefault="00A674B5" w:rsidP="00B3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4B5" w:rsidRPr="006540CC" w:rsidRDefault="00A674B5" w:rsidP="00B3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A674B5" w:rsidRPr="006540CC" w:rsidRDefault="00A674B5" w:rsidP="00B3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4B5" w:rsidRPr="006540CC" w:rsidRDefault="00A674B5" w:rsidP="00B3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4B5" w:rsidRPr="006540CC" w:rsidRDefault="00A674B5" w:rsidP="00B3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4B5" w:rsidRPr="006540CC" w:rsidRDefault="00A674B5" w:rsidP="00B3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4B5" w:rsidRPr="006540CC" w:rsidRDefault="00A674B5" w:rsidP="00B3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4B5" w:rsidRPr="006540CC" w:rsidRDefault="00A674B5" w:rsidP="00B3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4B5" w:rsidRPr="006540CC" w:rsidRDefault="00A674B5" w:rsidP="00B3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4B5" w:rsidRPr="006540CC" w:rsidRDefault="00A674B5" w:rsidP="00B37BD1">
            <w:pPr>
              <w:jc w:val="center"/>
              <w:rPr>
                <w:rFonts w:ascii="Times New Roman" w:hAnsi="Times New Roman" w:cs="Times New Roman"/>
              </w:rPr>
            </w:pPr>
          </w:p>
          <w:p w:rsidR="00A674B5" w:rsidRPr="006540CC" w:rsidRDefault="00A674B5" w:rsidP="00B37BD1">
            <w:pPr>
              <w:jc w:val="center"/>
              <w:rPr>
                <w:rFonts w:ascii="Times New Roman" w:hAnsi="Times New Roman" w:cs="Times New Roman"/>
              </w:rPr>
            </w:pPr>
            <w:r w:rsidRPr="006540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4B5" w:rsidRPr="00142197" w:rsidRDefault="00A674B5" w:rsidP="00B3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A674B5" w:rsidRPr="00142197" w:rsidTr="00A674B5">
        <w:trPr>
          <w:trHeight w:val="900"/>
          <w:tblCellSpacing w:w="15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4B5" w:rsidRDefault="00A674B5" w:rsidP="0014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бюджетные места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4B5" w:rsidRPr="006540CC" w:rsidRDefault="00A674B5" w:rsidP="00B3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4B5" w:rsidRPr="006540CC" w:rsidRDefault="00A674B5" w:rsidP="00B3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4B5" w:rsidRPr="006540CC" w:rsidRDefault="00A674B5" w:rsidP="00B3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4B5" w:rsidRPr="006540CC" w:rsidRDefault="00A674B5" w:rsidP="00B3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4B5" w:rsidRPr="006540CC" w:rsidRDefault="00A674B5" w:rsidP="00B3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4B5" w:rsidRPr="006540CC" w:rsidRDefault="00A674B5" w:rsidP="00B3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4B5" w:rsidRPr="006540CC" w:rsidRDefault="00A674B5" w:rsidP="00B3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4B5" w:rsidRPr="006540CC" w:rsidRDefault="00A674B5" w:rsidP="00B37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4B5" w:rsidRDefault="00A674B5" w:rsidP="00B3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EF2089" w:rsidRDefault="00EF2089" w:rsidP="001421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EF2089" w:rsidSect="00A674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9B" w:rsidRDefault="008B5C9B" w:rsidP="001A2547">
      <w:pPr>
        <w:spacing w:after="0" w:line="240" w:lineRule="auto"/>
      </w:pPr>
      <w:r>
        <w:separator/>
      </w:r>
    </w:p>
  </w:endnote>
  <w:endnote w:type="continuationSeparator" w:id="0">
    <w:p w:rsidR="008B5C9B" w:rsidRDefault="008B5C9B" w:rsidP="001A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9B" w:rsidRDefault="008B5C9B" w:rsidP="001A2547">
      <w:pPr>
        <w:spacing w:after="0" w:line="240" w:lineRule="auto"/>
      </w:pPr>
      <w:r>
        <w:separator/>
      </w:r>
    </w:p>
  </w:footnote>
  <w:footnote w:type="continuationSeparator" w:id="0">
    <w:p w:rsidR="008B5C9B" w:rsidRDefault="008B5C9B" w:rsidP="001A2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03BA"/>
    <w:multiLevelType w:val="hybridMultilevel"/>
    <w:tmpl w:val="656A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5A"/>
    <w:rsid w:val="00142197"/>
    <w:rsid w:val="00191E2D"/>
    <w:rsid w:val="001A2547"/>
    <w:rsid w:val="006540CC"/>
    <w:rsid w:val="006B5F89"/>
    <w:rsid w:val="00851020"/>
    <w:rsid w:val="008A1811"/>
    <w:rsid w:val="008B5C9B"/>
    <w:rsid w:val="009323AD"/>
    <w:rsid w:val="00A674B5"/>
    <w:rsid w:val="00BE315A"/>
    <w:rsid w:val="00D82BF9"/>
    <w:rsid w:val="00D90767"/>
    <w:rsid w:val="00E91491"/>
    <w:rsid w:val="00EF2089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3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547"/>
  </w:style>
  <w:style w:type="paragraph" w:styleId="a6">
    <w:name w:val="footer"/>
    <w:basedOn w:val="a"/>
    <w:link w:val="a7"/>
    <w:uiPriority w:val="99"/>
    <w:unhideWhenUsed/>
    <w:rsid w:val="001A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3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547"/>
  </w:style>
  <w:style w:type="paragraph" w:styleId="a6">
    <w:name w:val="footer"/>
    <w:basedOn w:val="a"/>
    <w:link w:val="a7"/>
    <w:uiPriority w:val="99"/>
    <w:unhideWhenUsed/>
    <w:rsid w:val="001A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2012-04-16T10:18:00Z</dcterms:created>
  <dcterms:modified xsi:type="dcterms:W3CDTF">2014-12-23T09:48:00Z</dcterms:modified>
</cp:coreProperties>
</file>