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F2" w:rsidRDefault="001D7926" w:rsidP="005C5A51">
      <w:pPr>
        <w:spacing w:after="0" w:line="240" w:lineRule="auto"/>
        <w:jc w:val="right"/>
      </w:pPr>
      <w:r>
        <w:t xml:space="preserve">                                                                                      </w:t>
      </w:r>
      <w:r w:rsidRPr="001D7926">
        <w:t xml:space="preserve">                                                                       </w:t>
      </w:r>
      <w:r w:rsidR="00347DF2">
        <w:t xml:space="preserve"> </w:t>
      </w:r>
    </w:p>
    <w:p w:rsidR="001D7926" w:rsidRPr="00347DF2" w:rsidRDefault="00347DF2" w:rsidP="005C5A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1D7926" w:rsidRPr="00347DF2" w:rsidRDefault="001D7926" w:rsidP="005C5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C5A51" w:rsidRPr="00347D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7DF2">
        <w:rPr>
          <w:rFonts w:ascii="Times New Roman" w:hAnsi="Times New Roman" w:cs="Times New Roman"/>
          <w:sz w:val="20"/>
          <w:szCs w:val="20"/>
        </w:rPr>
        <w:t>Директор ГБПОУ ЖХСТ</w:t>
      </w:r>
    </w:p>
    <w:p w:rsidR="001D7926" w:rsidRPr="00347DF2" w:rsidRDefault="001D7926" w:rsidP="005C5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C5A51" w:rsidRPr="00347DF2">
        <w:rPr>
          <w:rFonts w:ascii="Times New Roman" w:hAnsi="Times New Roman" w:cs="Times New Roman"/>
          <w:sz w:val="20"/>
          <w:szCs w:val="20"/>
        </w:rPr>
        <w:t xml:space="preserve"> </w:t>
      </w:r>
      <w:r w:rsidRPr="00347DF2">
        <w:rPr>
          <w:rFonts w:ascii="Times New Roman" w:hAnsi="Times New Roman" w:cs="Times New Roman"/>
          <w:sz w:val="20"/>
          <w:szCs w:val="20"/>
        </w:rPr>
        <w:t>Васин Ю.А.</w:t>
      </w:r>
    </w:p>
    <w:p w:rsidR="005C5A51" w:rsidRPr="00347DF2" w:rsidRDefault="005C5A51" w:rsidP="005C5A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DF2">
        <w:rPr>
          <w:rFonts w:ascii="Times New Roman" w:hAnsi="Times New Roman" w:cs="Times New Roman"/>
          <w:sz w:val="20"/>
          <w:szCs w:val="20"/>
        </w:rPr>
        <w:t>«…….»_______________20….г.</w:t>
      </w:r>
    </w:p>
    <w:p w:rsidR="00D138EE" w:rsidRDefault="00D138EE" w:rsidP="005C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8EE" w:rsidRDefault="00D138EE" w:rsidP="005C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926" w:rsidRPr="00347DF2" w:rsidRDefault="001D7926" w:rsidP="005C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7926" w:rsidRPr="00347DF2" w:rsidRDefault="001D7926" w:rsidP="005C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2">
        <w:rPr>
          <w:rFonts w:ascii="Times New Roman" w:hAnsi="Times New Roman" w:cs="Times New Roman"/>
          <w:b/>
          <w:sz w:val="28"/>
          <w:szCs w:val="28"/>
        </w:rPr>
        <w:t>физкультурно-массовой, спортивной и оздоровительной работы</w:t>
      </w:r>
    </w:p>
    <w:p w:rsidR="001D7926" w:rsidRPr="00347DF2" w:rsidRDefault="001D7926" w:rsidP="005C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2">
        <w:rPr>
          <w:rFonts w:ascii="Times New Roman" w:hAnsi="Times New Roman" w:cs="Times New Roman"/>
          <w:b/>
          <w:sz w:val="28"/>
          <w:szCs w:val="28"/>
        </w:rPr>
        <w:t>ГБПОУ «Железноводский художественно-строительный техникум</w:t>
      </w:r>
    </w:p>
    <w:p w:rsidR="001D7926" w:rsidRPr="00347DF2" w:rsidRDefault="001D7926" w:rsidP="001D7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47DF2" w:rsidRPr="00347DF2">
        <w:rPr>
          <w:rFonts w:ascii="Times New Roman" w:hAnsi="Times New Roman" w:cs="Times New Roman"/>
          <w:b/>
          <w:sz w:val="28"/>
          <w:szCs w:val="28"/>
        </w:rPr>
        <w:t xml:space="preserve">        на 2016-2017учебный год</w:t>
      </w:r>
    </w:p>
    <w:p w:rsidR="00347DF2" w:rsidRDefault="001D7926" w:rsidP="005C5A51">
      <w:pPr>
        <w:jc w:val="both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D7926" w:rsidRPr="00347DF2" w:rsidRDefault="001D7926" w:rsidP="00347D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DF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D7926" w:rsidRPr="005C5A51" w:rsidRDefault="001D7926" w:rsidP="001D7926">
      <w:pPr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 xml:space="preserve">        Формирование физической культуры личнос</w:t>
      </w:r>
      <w:r w:rsidR="005C5A51">
        <w:rPr>
          <w:rFonts w:ascii="Times New Roman" w:hAnsi="Times New Roman" w:cs="Times New Roman"/>
          <w:sz w:val="28"/>
          <w:szCs w:val="28"/>
        </w:rPr>
        <w:t>ти, подготовка к социально-про</w:t>
      </w:r>
      <w:r w:rsidRPr="005C5A51">
        <w:rPr>
          <w:rFonts w:ascii="Times New Roman" w:hAnsi="Times New Roman" w:cs="Times New Roman"/>
          <w:sz w:val="28"/>
          <w:szCs w:val="28"/>
        </w:rPr>
        <w:t>фессиональной деятельности сохранение и укрепление здоровья студентов.</w:t>
      </w:r>
    </w:p>
    <w:p w:rsidR="001D7926" w:rsidRPr="00347DF2" w:rsidRDefault="001D7926" w:rsidP="001D7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7D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5C5A51" w:rsidRPr="00347D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47DF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D7926" w:rsidRPr="005C5A51" w:rsidRDefault="001D7926" w:rsidP="00AC6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1.</w:t>
      </w:r>
      <w:r w:rsidRPr="005C5A51">
        <w:rPr>
          <w:rFonts w:ascii="Times New Roman" w:hAnsi="Times New Roman" w:cs="Times New Roman"/>
          <w:sz w:val="28"/>
          <w:szCs w:val="28"/>
        </w:rPr>
        <w:tab/>
        <w:t xml:space="preserve"> Создание благоприятной образовательной среды, способствующей сохранению здоровья, воспитанию   развитию личности.</w:t>
      </w:r>
    </w:p>
    <w:p w:rsidR="001D7926" w:rsidRPr="005C5A51" w:rsidRDefault="001D7926" w:rsidP="00AC6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2.</w:t>
      </w:r>
      <w:r w:rsidRPr="005C5A51">
        <w:rPr>
          <w:rFonts w:ascii="Times New Roman" w:hAnsi="Times New Roman" w:cs="Times New Roman"/>
          <w:sz w:val="28"/>
          <w:szCs w:val="28"/>
        </w:rPr>
        <w:tab/>
        <w:t xml:space="preserve"> Повышения физкультурной грамотности студентов, интереса к систематическим занятиям физической культурой и спортом.</w:t>
      </w:r>
    </w:p>
    <w:p w:rsidR="001D7926" w:rsidRPr="005C5A51" w:rsidRDefault="001D7926" w:rsidP="00AC6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3.</w:t>
      </w:r>
      <w:r w:rsidRPr="005C5A51">
        <w:rPr>
          <w:rFonts w:ascii="Times New Roman" w:hAnsi="Times New Roman" w:cs="Times New Roman"/>
          <w:sz w:val="28"/>
          <w:szCs w:val="28"/>
        </w:rPr>
        <w:tab/>
        <w:t xml:space="preserve"> Воспитание стремление к овладению системой двигательных умений и навыков.</w:t>
      </w:r>
    </w:p>
    <w:p w:rsidR="005C5A51" w:rsidRDefault="001D7926" w:rsidP="001D7926">
      <w:pPr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4.</w:t>
      </w:r>
      <w:r w:rsidRPr="005C5A51">
        <w:rPr>
          <w:rFonts w:ascii="Times New Roman" w:hAnsi="Times New Roman" w:cs="Times New Roman"/>
          <w:sz w:val="28"/>
          <w:szCs w:val="28"/>
        </w:rPr>
        <w:tab/>
        <w:t xml:space="preserve"> Повышение мотивации студентов к заняти</w:t>
      </w:r>
      <w:r w:rsidR="00663F4B">
        <w:rPr>
          <w:rFonts w:ascii="Times New Roman" w:hAnsi="Times New Roman" w:cs="Times New Roman"/>
          <w:sz w:val="28"/>
          <w:szCs w:val="28"/>
        </w:rPr>
        <w:t>ям физической культурой и спортом</w:t>
      </w:r>
      <w:proofErr w:type="gramStart"/>
      <w:r w:rsidRPr="005C5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A51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5C5A51" w:rsidRPr="005C5A51">
        <w:rPr>
          <w:rFonts w:ascii="Times New Roman" w:hAnsi="Times New Roman" w:cs="Times New Roman"/>
          <w:sz w:val="28"/>
          <w:szCs w:val="28"/>
        </w:rPr>
        <w:t>ление к ведению здорового образа жизни</w:t>
      </w:r>
      <w:r w:rsidR="00663F4B">
        <w:rPr>
          <w:rFonts w:ascii="Times New Roman" w:hAnsi="Times New Roman" w:cs="Times New Roman"/>
          <w:sz w:val="28"/>
          <w:szCs w:val="28"/>
        </w:rPr>
        <w:t>.</w:t>
      </w:r>
      <w:r w:rsidR="005C5A51" w:rsidRPr="005C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F2" w:rsidRDefault="00347DF2" w:rsidP="001D7926">
      <w:pPr>
        <w:rPr>
          <w:rFonts w:ascii="Times New Roman" w:hAnsi="Times New Roman" w:cs="Times New Roman"/>
          <w:sz w:val="28"/>
          <w:szCs w:val="28"/>
        </w:rPr>
      </w:pPr>
    </w:p>
    <w:p w:rsidR="00347DF2" w:rsidRPr="005C5A51" w:rsidRDefault="00347DF2" w:rsidP="001D79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75"/>
        <w:gridCol w:w="1805"/>
        <w:gridCol w:w="2232"/>
      </w:tblGrid>
      <w:tr w:rsidR="00663F4B" w:rsidTr="00663F4B">
        <w:tc>
          <w:tcPr>
            <w:tcW w:w="959" w:type="dxa"/>
            <w:vAlign w:val="center"/>
          </w:tcPr>
          <w:p w:rsidR="00663F4B" w:rsidRPr="00347DF2" w:rsidRDefault="00663F4B" w:rsidP="0066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3F4B" w:rsidRPr="00347DF2" w:rsidRDefault="00663F4B" w:rsidP="0066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75" w:type="dxa"/>
            <w:vAlign w:val="center"/>
          </w:tcPr>
          <w:p w:rsidR="00663F4B" w:rsidRPr="00347DF2" w:rsidRDefault="00663F4B" w:rsidP="0066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5" w:type="dxa"/>
            <w:vAlign w:val="center"/>
          </w:tcPr>
          <w:p w:rsidR="00663F4B" w:rsidRPr="00347DF2" w:rsidRDefault="00663F4B" w:rsidP="005C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32" w:type="dxa"/>
            <w:vAlign w:val="center"/>
          </w:tcPr>
          <w:p w:rsidR="00663F4B" w:rsidRPr="00347DF2" w:rsidRDefault="00663F4B" w:rsidP="005C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F4B" w:rsidRPr="00347DF2" w:rsidRDefault="00663F4B" w:rsidP="005C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7DF2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  <w:p w:rsidR="00663F4B" w:rsidRPr="00347DF2" w:rsidRDefault="00663F4B" w:rsidP="005C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F4B" w:rsidTr="000B7A8E">
        <w:tc>
          <w:tcPr>
            <w:tcW w:w="9571" w:type="dxa"/>
            <w:gridSpan w:val="4"/>
          </w:tcPr>
          <w:p w:rsidR="00663F4B" w:rsidRPr="00663F4B" w:rsidRDefault="00663F4B" w:rsidP="00663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F4B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работа</w:t>
            </w:r>
          </w:p>
        </w:tc>
      </w:tr>
      <w:tr w:rsidR="00663F4B" w:rsidTr="00663F4B">
        <w:tc>
          <w:tcPr>
            <w:tcW w:w="959" w:type="dxa"/>
          </w:tcPr>
          <w:p w:rsidR="00663F4B" w:rsidRPr="005C5A51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физкультактива</w:t>
            </w:r>
            <w:proofErr w:type="spell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    </w:t>
            </w:r>
          </w:p>
        </w:tc>
        <w:tc>
          <w:tcPr>
            <w:tcW w:w="2232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663F4B" w:rsidTr="00663F4B">
        <w:tc>
          <w:tcPr>
            <w:tcW w:w="959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5" w:type="dxa"/>
          </w:tcPr>
          <w:p w:rsidR="00663F4B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календарный план проведения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портивно-массовых и оздоровительных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0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4B" w:rsidTr="00663F4B">
        <w:tc>
          <w:tcPr>
            <w:tcW w:w="959" w:type="dxa"/>
          </w:tcPr>
          <w:p w:rsidR="00663F4B" w:rsidRPr="005C5A51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физкультактива</w:t>
            </w:r>
            <w:proofErr w:type="spellEnd"/>
          </w:p>
        </w:tc>
        <w:tc>
          <w:tcPr>
            <w:tcW w:w="180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</w:tcPr>
          <w:p w:rsidR="00663F4B" w:rsidRDefault="00663F4B" w:rsidP="006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663F4B" w:rsidTr="00663F4B">
        <w:tc>
          <w:tcPr>
            <w:tcW w:w="959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75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Обеспечить прохождения медосмотра студентов</w:t>
            </w:r>
          </w:p>
          <w:p w:rsidR="00663F4B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180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ентябрь        </w:t>
            </w:r>
          </w:p>
        </w:tc>
        <w:tc>
          <w:tcPr>
            <w:tcW w:w="2232" w:type="dxa"/>
          </w:tcPr>
          <w:p w:rsidR="00663F4B" w:rsidRPr="005C5A51" w:rsidRDefault="00663F4B" w:rsidP="005C5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4B" w:rsidTr="00663F4B">
        <w:tc>
          <w:tcPr>
            <w:tcW w:w="959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5" w:type="dxa"/>
          </w:tcPr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Составить график работы спортивных залов и</w:t>
            </w:r>
          </w:p>
          <w:p w:rsidR="00663F4B" w:rsidRPr="005C5A51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спортивных секций (л/а, баскетбол,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астольный  теннис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бадминтон,</w:t>
            </w:r>
            <w:proofErr w:type="gramEnd"/>
          </w:p>
          <w:p w:rsidR="00663F4B" w:rsidRDefault="00663F4B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самбо,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бокс,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футбол,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волейбол,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атлетическая гимнастика.                         </w:t>
            </w:r>
          </w:p>
        </w:tc>
        <w:tc>
          <w:tcPr>
            <w:tcW w:w="1805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32" w:type="dxa"/>
          </w:tcPr>
          <w:p w:rsidR="00663F4B" w:rsidRDefault="00663F4B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5" w:type="dxa"/>
          </w:tcPr>
          <w:p w:rsidR="00860B9F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положение о проведении Спартакиады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техникума.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ентябрь    </w:t>
            </w:r>
          </w:p>
        </w:tc>
        <w:tc>
          <w:tcPr>
            <w:tcW w:w="2232" w:type="dxa"/>
          </w:tcPr>
          <w:p w:rsidR="00860B9F" w:rsidRDefault="00860B9F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5" w:type="dxa"/>
          </w:tcPr>
          <w:p w:rsidR="00860B9F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Проводить собрание сборных команд 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по видам спорта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32" w:type="dxa"/>
          </w:tcPr>
          <w:p w:rsidR="00860B9F" w:rsidRDefault="00860B9F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60B9F" w:rsidTr="00732723">
        <w:tc>
          <w:tcPr>
            <w:tcW w:w="9571" w:type="dxa"/>
            <w:gridSpan w:val="4"/>
          </w:tcPr>
          <w:p w:rsidR="00860B9F" w:rsidRPr="00663F4B" w:rsidRDefault="00860B9F" w:rsidP="00663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F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F4B">
              <w:rPr>
                <w:rFonts w:ascii="Times New Roman" w:hAnsi="Times New Roman" w:cs="Times New Roman"/>
                <w:b/>
                <w:sz w:val="32"/>
                <w:szCs w:val="32"/>
              </w:rPr>
              <w:t>Учебно-тренировочная работа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комплектование секций по видам спорта                                  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2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работы секций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232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5" w:type="dxa"/>
          </w:tcPr>
          <w:p w:rsidR="00860B9F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успеваемости и посещения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  и уроков  физвоспитания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32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5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физической подготовленности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860B9F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</w:t>
            </w:r>
          </w:p>
        </w:tc>
        <w:tc>
          <w:tcPr>
            <w:tcW w:w="2232" w:type="dxa"/>
          </w:tcPr>
          <w:p w:rsidR="00860B9F" w:rsidRPr="005C5A51" w:rsidRDefault="00860B9F" w:rsidP="005C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9F" w:rsidTr="00A41A45">
        <w:tc>
          <w:tcPr>
            <w:tcW w:w="9571" w:type="dxa"/>
            <w:gridSpan w:val="4"/>
          </w:tcPr>
          <w:p w:rsidR="00860B9F" w:rsidRPr="00860B9F" w:rsidRDefault="00860B9F" w:rsidP="00860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B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60B9F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Спортивно-массовая и оздоровительная работа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Провести Спартакиаду техникума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ктябрь-апрель</w:t>
            </w:r>
          </w:p>
        </w:tc>
        <w:tc>
          <w:tcPr>
            <w:tcW w:w="2232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B9F" w:rsidRPr="005C5A5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2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Pr="005C5A51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Провести спортивный праздник в честь Дня защитника</w:t>
            </w:r>
          </w:p>
          <w:p w:rsidR="00860B9F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Отечества.                                                                            </w:t>
            </w:r>
            <w:r w:rsidRPr="005C5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0B9F" w:rsidRPr="005C5A5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32" w:type="dxa"/>
          </w:tcPr>
          <w:p w:rsidR="00860B9F" w:rsidRDefault="001A5A55" w:rsidP="001A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A55" w:rsidRDefault="001A5A55" w:rsidP="001A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физкультактив</w:t>
            </w:r>
            <w:proofErr w:type="spellEnd"/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городских,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соревнованиях                                           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</w:t>
            </w:r>
          </w:p>
        </w:tc>
        <w:tc>
          <w:tcPr>
            <w:tcW w:w="2232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Pr="005C5A51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городских,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краевых соревнованиях                                           </w:t>
            </w:r>
          </w:p>
          <w:p w:rsidR="00860B9F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по видам спор</w:t>
            </w:r>
            <w:r w:rsidR="00347D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47D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347DF2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календарного плана)</w:t>
            </w:r>
          </w:p>
          <w:p w:rsidR="00347DF2" w:rsidRDefault="00347DF2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60B9F" w:rsidRDefault="001A5A55" w:rsidP="001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</w:t>
            </w:r>
            <w:r w:rsidR="00860B9F"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1A5A55" w:rsidRPr="005C5A51" w:rsidRDefault="001A5A55" w:rsidP="001A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преподаватели-</w:t>
            </w:r>
          </w:p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Pr="005C5A51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учебно-тренировочные сборы команд 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B9F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видам спорта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  </w:t>
            </w:r>
            <w:r w:rsidR="00860B9F"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1A5A55" w:rsidRPr="005C5A51" w:rsidRDefault="001A5A55" w:rsidP="001A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0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860B9F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состояния здоровья студентов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05" w:type="dxa"/>
          </w:tcPr>
          <w:p w:rsidR="00860B9F" w:rsidRDefault="00860B9F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860B9F" w:rsidTr="001165DC">
        <w:tc>
          <w:tcPr>
            <w:tcW w:w="9571" w:type="dxa"/>
            <w:gridSpan w:val="4"/>
          </w:tcPr>
          <w:p w:rsidR="00860B9F" w:rsidRPr="00663F4B" w:rsidRDefault="00860B9F" w:rsidP="00860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F4B">
              <w:rPr>
                <w:rFonts w:ascii="Times New Roman" w:hAnsi="Times New Roman" w:cs="Times New Roman"/>
                <w:b/>
                <w:sz w:val="32"/>
                <w:szCs w:val="32"/>
              </w:rPr>
              <w:t>Агитация и пропаганда</w:t>
            </w:r>
            <w:r w:rsidR="001A5A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здорового образа жизни</w:t>
            </w:r>
          </w:p>
        </w:tc>
      </w:tr>
      <w:tr w:rsidR="00860B9F" w:rsidTr="00663F4B">
        <w:tc>
          <w:tcPr>
            <w:tcW w:w="959" w:type="dxa"/>
          </w:tcPr>
          <w:p w:rsidR="00860B9F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75" w:type="dxa"/>
          </w:tcPr>
          <w:p w:rsidR="00860B9F" w:rsidRDefault="00860B9F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>евременно и красочно оформить а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фиши,</w:t>
            </w:r>
            <w:r w:rsidR="001A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награждения .</w:t>
            </w:r>
          </w:p>
        </w:tc>
        <w:tc>
          <w:tcPr>
            <w:tcW w:w="1805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</w:t>
            </w:r>
          </w:p>
        </w:tc>
        <w:tc>
          <w:tcPr>
            <w:tcW w:w="2232" w:type="dxa"/>
          </w:tcPr>
          <w:p w:rsidR="00860B9F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7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Освещать спортивную жизнь техникума на сайте</w:t>
            </w:r>
          </w:p>
        </w:tc>
        <w:tc>
          <w:tcPr>
            <w:tcW w:w="1805" w:type="dxa"/>
          </w:tcPr>
          <w:p w:rsidR="001A5A55" w:rsidRDefault="001A5A55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</w:t>
            </w:r>
          </w:p>
        </w:tc>
        <w:tc>
          <w:tcPr>
            <w:tcW w:w="2232" w:type="dxa"/>
          </w:tcPr>
          <w:p w:rsidR="001A5A55" w:rsidRDefault="001A5A55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7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Красочно оформлять спортивные залы к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нованиям</w:t>
            </w:r>
          </w:p>
        </w:tc>
        <w:tc>
          <w:tcPr>
            <w:tcW w:w="1805" w:type="dxa"/>
          </w:tcPr>
          <w:p w:rsidR="001A5A55" w:rsidRDefault="001A5A55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</w:t>
            </w:r>
          </w:p>
        </w:tc>
        <w:tc>
          <w:tcPr>
            <w:tcW w:w="2232" w:type="dxa"/>
          </w:tcPr>
          <w:p w:rsidR="001A5A55" w:rsidRDefault="001A5A55" w:rsidP="0059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A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1A5A55" w:rsidRPr="001A5A55" w:rsidRDefault="001A5A55" w:rsidP="001A5A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55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Хозяйственная и финансовая работа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75" w:type="dxa"/>
          </w:tcPr>
          <w:p w:rsidR="001A5A55" w:rsidRPr="005C5A51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Проводить ремонт спортивных залов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  <w:p w:rsidR="001A5A55" w:rsidRDefault="001A5A55" w:rsidP="00D1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и инвентаря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805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1A5A55"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1A5A55" w:rsidRDefault="00347DF2" w:rsidP="0034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7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Приобретать инвентарь и оборудования                                                            </w:t>
            </w:r>
          </w:p>
        </w:tc>
        <w:tc>
          <w:tcPr>
            <w:tcW w:w="1805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A55"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32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7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347DF2">
              <w:rPr>
                <w:rFonts w:ascii="Times New Roman" w:hAnsi="Times New Roman" w:cs="Times New Roman"/>
                <w:sz w:val="28"/>
                <w:szCs w:val="28"/>
              </w:rPr>
              <w:t>ть выезд команд по видам спорта</w:t>
            </w:r>
          </w:p>
        </w:tc>
        <w:tc>
          <w:tcPr>
            <w:tcW w:w="1805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</w:tc>
      </w:tr>
      <w:tr w:rsidR="001A5A55" w:rsidTr="00663F4B">
        <w:tc>
          <w:tcPr>
            <w:tcW w:w="959" w:type="dxa"/>
          </w:tcPr>
          <w:p w:rsidR="001A5A55" w:rsidRPr="005C5A51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7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Награждать и премировать лучших спортсменов  </w:t>
            </w:r>
          </w:p>
        </w:tc>
        <w:tc>
          <w:tcPr>
            <w:tcW w:w="1805" w:type="dxa"/>
          </w:tcPr>
          <w:p w:rsidR="001A5A55" w:rsidRDefault="001A5A55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D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347DF2"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1A5A55" w:rsidRDefault="00347DF2" w:rsidP="001D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</w:tc>
      </w:tr>
    </w:tbl>
    <w:p w:rsidR="00347DF2" w:rsidRDefault="00347DF2" w:rsidP="00D138EE">
      <w:pPr>
        <w:rPr>
          <w:rFonts w:ascii="Times New Roman" w:hAnsi="Times New Roman" w:cs="Times New Roman"/>
          <w:sz w:val="28"/>
          <w:szCs w:val="28"/>
        </w:rPr>
      </w:pPr>
    </w:p>
    <w:p w:rsidR="00347DF2" w:rsidRDefault="00347DF2" w:rsidP="00D138EE">
      <w:pPr>
        <w:rPr>
          <w:rFonts w:ascii="Times New Roman" w:hAnsi="Times New Roman" w:cs="Times New Roman"/>
          <w:sz w:val="28"/>
          <w:szCs w:val="28"/>
        </w:rPr>
      </w:pPr>
    </w:p>
    <w:p w:rsidR="00347DF2" w:rsidRDefault="00347DF2" w:rsidP="00D138EE">
      <w:pPr>
        <w:rPr>
          <w:rFonts w:ascii="Times New Roman" w:hAnsi="Times New Roman" w:cs="Times New Roman"/>
          <w:sz w:val="28"/>
          <w:szCs w:val="28"/>
        </w:rPr>
      </w:pPr>
    </w:p>
    <w:p w:rsidR="00347DF2" w:rsidRDefault="00347DF2" w:rsidP="00D138EE">
      <w:pPr>
        <w:rPr>
          <w:rFonts w:ascii="Times New Roman" w:hAnsi="Times New Roman" w:cs="Times New Roman"/>
          <w:sz w:val="28"/>
          <w:szCs w:val="28"/>
        </w:rPr>
      </w:pPr>
    </w:p>
    <w:p w:rsidR="00652D50" w:rsidRPr="005C5A51" w:rsidRDefault="00347DF2" w:rsidP="00D13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физвоспитания</w:t>
      </w:r>
      <w:r>
        <w:rPr>
          <w:rFonts w:ascii="Times New Roman" w:hAnsi="Times New Roman" w:cs="Times New Roman"/>
          <w:sz w:val="28"/>
          <w:szCs w:val="28"/>
        </w:rPr>
        <w:t xml:space="preserve"> ГБПОУ ЖХСТ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В.В.Коваленко</w:t>
      </w:r>
      <w:proofErr w:type="spellEnd"/>
    </w:p>
    <w:sectPr w:rsidR="00652D50" w:rsidRPr="005C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2D64"/>
    <w:multiLevelType w:val="hybridMultilevel"/>
    <w:tmpl w:val="F9C003D0"/>
    <w:lvl w:ilvl="0" w:tplc="92A8A08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26"/>
    <w:rsid w:val="0001181C"/>
    <w:rsid w:val="00063363"/>
    <w:rsid w:val="001A5A55"/>
    <w:rsid w:val="001D7926"/>
    <w:rsid w:val="00347DF2"/>
    <w:rsid w:val="005C5A51"/>
    <w:rsid w:val="00652D50"/>
    <w:rsid w:val="00663F4B"/>
    <w:rsid w:val="00820ACC"/>
    <w:rsid w:val="00860B9F"/>
    <w:rsid w:val="00AC6BB3"/>
    <w:rsid w:val="00B25DD0"/>
    <w:rsid w:val="00D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2016-11-18T06:56:00Z</cp:lastPrinted>
  <dcterms:created xsi:type="dcterms:W3CDTF">2016-11-18T05:42:00Z</dcterms:created>
  <dcterms:modified xsi:type="dcterms:W3CDTF">2016-11-18T06:56:00Z</dcterms:modified>
</cp:coreProperties>
</file>